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A7C4" w14:textId="77777777" w:rsidR="00A43F80" w:rsidRDefault="00C22BC6" w:rsidP="00F55567">
      <w:pPr>
        <w:snapToGrid w:val="0"/>
        <w:ind w:firstLineChars="1600" w:firstLine="3888"/>
        <w:rPr>
          <w:rFonts w:ascii="HGP創英角ﾎﾟｯﾌﾟ体" w:eastAsia="PMingLiU"/>
          <w:sz w:val="16"/>
          <w:szCs w:val="16"/>
          <w:lang w:eastAsia="zh-TW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8FE690" wp14:editId="5B7D69CE">
            <wp:simplePos x="0" y="0"/>
            <wp:positionH relativeFrom="column">
              <wp:posOffset>1080135</wp:posOffset>
            </wp:positionH>
            <wp:positionV relativeFrom="paragraph">
              <wp:posOffset>53340</wp:posOffset>
            </wp:positionV>
            <wp:extent cx="723088" cy="636070"/>
            <wp:effectExtent l="0" t="0" r="1270" b="0"/>
            <wp:wrapNone/>
            <wp:docPr id="55" name="図 55" descr="無題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無題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88" cy="63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DF0ED" w14:textId="77777777" w:rsidR="00F55567" w:rsidRDefault="00F55567" w:rsidP="00F55567">
      <w:pPr>
        <w:snapToGrid w:val="0"/>
        <w:ind w:firstLineChars="1600" w:firstLine="2608"/>
        <w:rPr>
          <w:rFonts w:ascii="HGP創英角ﾎﾟｯﾌﾟ体" w:eastAsia="PMingLiU"/>
          <w:sz w:val="16"/>
          <w:szCs w:val="16"/>
          <w:lang w:eastAsia="zh-TW"/>
        </w:rPr>
      </w:pPr>
    </w:p>
    <w:p w14:paraId="1390B56D" w14:textId="77777777" w:rsidR="00F37694" w:rsidRPr="00A5448E" w:rsidRDefault="00F37694" w:rsidP="00F55567">
      <w:pPr>
        <w:snapToGrid w:val="0"/>
        <w:jc w:val="center"/>
      </w:pPr>
      <w:r w:rsidRPr="009113ED">
        <w:rPr>
          <w:rFonts w:ascii="HGP創英角ﾎﾟｯﾌﾟ体" w:eastAsia="HGP創英角ﾎﾟｯﾌﾟ体" w:hint="eastAsia"/>
          <w:sz w:val="52"/>
          <w:szCs w:val="52"/>
          <w:lang w:eastAsia="zh-TW"/>
        </w:rPr>
        <w:t>一般出店者</w:t>
      </w:r>
      <w:r w:rsidRPr="009113ED">
        <w:rPr>
          <w:rFonts w:ascii="HGP創英角ﾎﾟｯﾌﾟ体" w:eastAsia="HGP創英角ﾎﾟｯﾌﾟ体" w:hint="eastAsia"/>
          <w:sz w:val="52"/>
          <w:szCs w:val="52"/>
        </w:rPr>
        <w:t>申込書</w:t>
      </w:r>
    </w:p>
    <w:p w14:paraId="318CDDDB" w14:textId="77777777" w:rsidR="00C61F3F" w:rsidRPr="00E44423" w:rsidRDefault="00C61F3F" w:rsidP="00C61F3F">
      <w:pPr>
        <w:jc w:val="center"/>
        <w:rPr>
          <w:color w:val="000000" w:themeColor="text1"/>
        </w:rPr>
      </w:pPr>
      <w:bookmarkStart w:id="0" w:name="_Hlk177739725"/>
      <w:r w:rsidRPr="00E4442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一般出店者募集要項をお読みいただき、内容をご了承いただいた上でお申込みください。</w:t>
      </w:r>
      <w:bookmarkEnd w:id="0"/>
    </w:p>
    <w:p w14:paraId="0427EA70" w14:textId="77777777" w:rsidR="00F37694" w:rsidRPr="00B878CF" w:rsidRDefault="003C7257" w:rsidP="00C61F3F">
      <w:pPr>
        <w:wordWrap w:val="0"/>
        <w:jc w:val="right"/>
        <w:rPr>
          <w:rFonts w:ascii="UD デジタル 教科書体 N-R" w:eastAsia="UD デジタル 教科書体 N-R" w:hAnsi="ＭＳ ゴシック"/>
        </w:rPr>
      </w:pPr>
      <w:r w:rsidRPr="00B878CF">
        <w:rPr>
          <w:rFonts w:ascii="UD デジタル 教科書体 N-R" w:eastAsia="UD デジタル 教科書体 N-R" w:hAnsi="ＭＳ ゴシック" w:hint="eastAsia"/>
        </w:rPr>
        <w:t>令和</w:t>
      </w:r>
      <w:r w:rsidR="00B878CF" w:rsidRPr="00B878CF">
        <w:rPr>
          <w:rFonts w:ascii="UD デジタル 教科書体 N-R" w:eastAsia="UD デジタル 教科書体 N-R" w:hAnsi="ＭＳ ゴシック" w:hint="eastAsia"/>
        </w:rPr>
        <w:t>７</w:t>
      </w:r>
      <w:r w:rsidR="00C61F3F" w:rsidRPr="00B878CF">
        <w:rPr>
          <w:rFonts w:ascii="UD デジタル 教科書体 N-R" w:eastAsia="UD デジタル 教科書体 N-R" w:hAnsi="ＭＳ ゴシック" w:hint="eastAsia"/>
        </w:rPr>
        <w:t>年　　　月　　　日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993"/>
        <w:gridCol w:w="425"/>
        <w:gridCol w:w="562"/>
        <w:gridCol w:w="425"/>
        <w:gridCol w:w="851"/>
        <w:gridCol w:w="288"/>
        <w:gridCol w:w="1134"/>
        <w:gridCol w:w="709"/>
        <w:gridCol w:w="709"/>
        <w:gridCol w:w="116"/>
        <w:gridCol w:w="2875"/>
      </w:tblGrid>
      <w:tr w:rsidR="00094E7D" w:rsidRPr="00A5448E" w14:paraId="7677FBE4" w14:textId="77777777" w:rsidTr="000212EE">
        <w:trPr>
          <w:trHeight w:val="548"/>
          <w:jc w:val="center"/>
        </w:trPr>
        <w:tc>
          <w:tcPr>
            <w:tcW w:w="1559" w:type="dxa"/>
            <w:vMerge w:val="restart"/>
            <w:shd w:val="clear" w:color="auto" w:fill="FFE599"/>
            <w:vAlign w:val="center"/>
          </w:tcPr>
          <w:p w14:paraId="0A596FEE" w14:textId="77777777" w:rsidR="00094E7D" w:rsidRPr="00094E7D" w:rsidRDefault="00094E7D" w:rsidP="00094E7D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出店名</w:t>
            </w:r>
          </w:p>
          <w:p w14:paraId="2427BB81" w14:textId="77777777" w:rsidR="00094E7D" w:rsidRPr="00094E7D" w:rsidRDefault="00094E7D" w:rsidP="000212EE">
            <w:pPr>
              <w:snapToGrid w:val="0"/>
              <w:spacing w:line="240" w:lineRule="exact"/>
              <w:ind w:leftChars="-41" w:left="-100" w:rightChars="-9" w:right="-22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（</w:t>
            </w:r>
            <w:r w:rsidR="00B878CF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飲食販売</w:t>
            </w:r>
            <w:r w:rsidR="0025066E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の場合、</w:t>
            </w:r>
            <w:r w:rsidRPr="00094E7D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食品営業許可証に記載されている屋号・商号）</w:t>
            </w:r>
          </w:p>
        </w:tc>
        <w:tc>
          <w:tcPr>
            <w:tcW w:w="9087" w:type="dxa"/>
            <w:gridSpan w:val="1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35106A0" w14:textId="77777777" w:rsidR="00094E7D" w:rsidRPr="00094E7D" w:rsidRDefault="00094E7D" w:rsidP="003609E2">
            <w:pPr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>フリガナ</w:t>
            </w:r>
          </w:p>
        </w:tc>
      </w:tr>
      <w:tr w:rsidR="00094E7D" w14:paraId="0F80BCF3" w14:textId="77777777" w:rsidTr="000212EE">
        <w:trPr>
          <w:trHeight w:val="548"/>
          <w:jc w:val="center"/>
        </w:trPr>
        <w:tc>
          <w:tcPr>
            <w:tcW w:w="1559" w:type="dxa"/>
            <w:vMerge/>
            <w:shd w:val="clear" w:color="auto" w:fill="FFE599"/>
          </w:tcPr>
          <w:p w14:paraId="74075CE0" w14:textId="77777777" w:rsidR="00094E7D" w:rsidRPr="00094E7D" w:rsidRDefault="00094E7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7" w:type="dxa"/>
            <w:gridSpan w:val="11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2F1BD" w14:textId="2A71F8F1" w:rsidR="00094E7D" w:rsidRPr="00094E7D" w:rsidRDefault="00094E7D" w:rsidP="003609E2">
            <w:pPr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出店名</w:t>
            </w:r>
            <w:r w:rsidR="0075305A"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　　　　　　　　　　　　　　　　　　　　　　　　　　　　　　　　　　</w:t>
            </w:r>
            <w:r w:rsidR="0075305A" w:rsidRPr="0075305A">
              <w:rPr>
                <w:rFonts w:ascii="UD デジタル 教科書体 NK-R" w:eastAsia="UD デジタル 教科書体 NK-R" w:hAnsi="ＭＳ Ｐゴシック" w:hint="eastAsia"/>
                <w:spacing w:val="-20"/>
                <w:sz w:val="16"/>
                <w:szCs w:val="16"/>
              </w:rPr>
              <w:t>（出店名に特殊な記号やマークは使えません）</w:t>
            </w:r>
          </w:p>
        </w:tc>
      </w:tr>
      <w:tr w:rsidR="00366D96" w14:paraId="5721B633" w14:textId="77777777" w:rsidTr="00745762">
        <w:trPr>
          <w:trHeight w:val="418"/>
          <w:jc w:val="center"/>
        </w:trPr>
        <w:tc>
          <w:tcPr>
            <w:tcW w:w="1559" w:type="dxa"/>
            <w:vMerge w:val="restart"/>
            <w:shd w:val="clear" w:color="auto" w:fill="FFE599"/>
            <w:vAlign w:val="center"/>
          </w:tcPr>
          <w:p w14:paraId="58DD6F39" w14:textId="77777777" w:rsidR="001E2A98" w:rsidRDefault="00A24F77" w:rsidP="00745762">
            <w:pPr>
              <w:ind w:firstLineChars="50" w:firstLine="101"/>
              <w:rPr>
                <w:rFonts w:ascii="UD デジタル 教科書体 NK-R" w:eastAsia="UD デジタル 教科書体 NK-R" w:hAnsi="ＭＳ Ｐゴシック"/>
                <w:spacing w:val="-20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20"/>
              </w:rPr>
              <w:t>出店責任者</w:t>
            </w:r>
          </w:p>
          <w:p w14:paraId="4200B958" w14:textId="77777777" w:rsidR="00B878CF" w:rsidRPr="00571065" w:rsidRDefault="001E2A98" w:rsidP="001E2A98">
            <w:pPr>
              <w:spacing w:line="280" w:lineRule="exact"/>
              <w:rPr>
                <w:rFonts w:ascii="UD デジタル 教科書体 NK-R" w:eastAsia="UD デジタル 教科書体 NK-R"/>
                <w:spacing w:val="-20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</w:rPr>
              <w:t>（飲食販売の場合は、</w:t>
            </w:r>
            <w:r w:rsidR="00366D96"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</w:rPr>
              <w:t>食品営業許可証の営業者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</w:rPr>
              <w:t>）</w:t>
            </w:r>
          </w:p>
        </w:tc>
        <w:tc>
          <w:tcPr>
            <w:tcW w:w="99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D3446E" w14:textId="77777777" w:rsidR="00366D96" w:rsidRPr="00094E7D" w:rsidRDefault="00366D96">
            <w:pPr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8094" w:type="dxa"/>
            <w:gridSpan w:val="10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F4F32C" w14:textId="77777777" w:rsidR="00366D96" w:rsidRPr="00094E7D" w:rsidRDefault="00366D96" w:rsidP="0074576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66D96" w14:paraId="17BDDE9F" w14:textId="77777777" w:rsidTr="00745762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4357ACDA" w14:textId="77777777" w:rsidR="00366D96" w:rsidRPr="00094E7D" w:rsidRDefault="00366D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8EF75F" w14:textId="77777777" w:rsidR="00366D96" w:rsidRDefault="00366D96" w:rsidP="004D7FB2">
            <w:pPr>
              <w:spacing w:line="260" w:lineRule="exact"/>
              <w:rPr>
                <w:rFonts w:ascii="UD デジタル 教科書体 NK-R" w:eastAsia="UD デジタル 教科書体 NK-R" w:hAnsi="ＭＳ Ｐゴシック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>氏名</w:t>
            </w:r>
            <w:r w:rsidR="000212EE" w:rsidRPr="007F241E">
              <w:rPr>
                <w:rFonts w:ascii="UD デジタル 教科書体 NK-R" w:eastAsia="UD デジタル 教科書体 NK-R" w:hAnsi="ＭＳ Ｐゴシック" w:hint="eastAsia"/>
                <w:sz w:val="16"/>
              </w:rPr>
              <w:t>又は</w:t>
            </w:r>
          </w:p>
          <w:p w14:paraId="28B4B8A0" w14:textId="77777777" w:rsidR="00366D96" w:rsidRPr="007F241E" w:rsidRDefault="00366D96" w:rsidP="004D7FB2">
            <w:pPr>
              <w:spacing w:line="260" w:lineRule="exact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>法人名</w:t>
            </w:r>
          </w:p>
        </w:tc>
        <w:tc>
          <w:tcPr>
            <w:tcW w:w="8094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BA60C" w14:textId="77777777" w:rsidR="00366D96" w:rsidRPr="00094E7D" w:rsidRDefault="00366D96" w:rsidP="00745762">
            <w:pPr>
              <w:spacing w:line="2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3248B" w14:paraId="522B372A" w14:textId="77777777" w:rsidTr="007F241E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6A123F71" w14:textId="77777777" w:rsidR="00B3248B" w:rsidRPr="00094E7D" w:rsidRDefault="00B3248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05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8CF68" w14:textId="77777777" w:rsidR="00B3248B" w:rsidRPr="00094E7D" w:rsidRDefault="00B3248B" w:rsidP="004D7FB2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〒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　　　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－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99E34" w14:textId="77777777" w:rsidR="00B3248B" w:rsidRPr="007F241E" w:rsidRDefault="00B3248B" w:rsidP="000212EE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pacing w:val="-20"/>
              </w:rPr>
            </w:pPr>
            <w:r w:rsidRPr="007F241E">
              <w:rPr>
                <w:rFonts w:ascii="UD デジタル 教科書体 NK-R" w:eastAsia="UD デジタル 教科書体 NK-R" w:hint="eastAsia"/>
                <w:spacing w:val="-20"/>
              </w:rPr>
              <w:t>住　所</w:t>
            </w:r>
          </w:p>
        </w:tc>
        <w:tc>
          <w:tcPr>
            <w:tcW w:w="5831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6E710" w14:textId="77777777" w:rsidR="00B3248B" w:rsidRPr="00094E7D" w:rsidRDefault="00B3248B" w:rsidP="004D7FB2">
            <w:pPr>
              <w:spacing w:line="2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7F241E" w14:paraId="4BFE3C59" w14:textId="77777777" w:rsidTr="000645AE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5EF024BE" w14:textId="77777777" w:rsidR="007F241E" w:rsidRPr="00094E7D" w:rsidRDefault="007F24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BE68BC" w14:textId="77777777" w:rsidR="007F241E" w:rsidRPr="007F241E" w:rsidRDefault="007F241E" w:rsidP="00571065">
            <w:pPr>
              <w:rPr>
                <w:rFonts w:ascii="UD デジタル 教科書体 NK-R" w:eastAsia="UD デジタル 教科書体 NK-R" w:hAnsi="ＭＳ Ｐゴシック"/>
                <w:spacing w:val="-22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2"/>
                <w:sz w:val="18"/>
              </w:rPr>
              <w:t>（法人の場合）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2"/>
                <w:sz w:val="22"/>
              </w:rPr>
              <w:t>代表者職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DAB9" w14:textId="77777777" w:rsidR="007F241E" w:rsidRPr="00136783" w:rsidRDefault="007F241E" w:rsidP="00571065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07D0A9" w14:textId="77777777" w:rsidR="007F241E" w:rsidRPr="00136783" w:rsidRDefault="007F241E" w:rsidP="00571065">
            <w:pPr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氏名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CBAFC" w14:textId="77777777" w:rsidR="007F241E" w:rsidRPr="00136783" w:rsidRDefault="007F241E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7F241E" w14:paraId="4279FDEE" w14:textId="77777777" w:rsidTr="007F241E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735E0443" w14:textId="77777777" w:rsidR="007F241E" w:rsidRPr="00094E7D" w:rsidRDefault="007F241E" w:rsidP="00BA1A8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D667B0" w14:textId="77777777" w:rsidR="007F241E" w:rsidRPr="00094E7D" w:rsidRDefault="007F241E" w:rsidP="00BA1A84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lang w:eastAsia="zh-TW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</w:rPr>
              <w:t>（法人の場合）</w:t>
            </w:r>
            <w:r>
              <w:rPr>
                <w:rFonts w:ascii="UD デジタル 教科書体 NK-R" w:eastAsia="UD デジタル 教科書体 NK-R" w:hAnsi="ＭＳ Ｐゴシック" w:hint="eastAsia"/>
                <w:spacing w:val="-20"/>
                <w:sz w:val="22"/>
              </w:rPr>
              <w:t>担当者</w:t>
            </w:r>
            <w:r w:rsidRPr="00571065">
              <w:rPr>
                <w:rFonts w:ascii="UD デジタル 教科書体 NK-R" w:eastAsia="UD デジタル 教科書体 NK-R" w:hAnsi="ＭＳ Ｐゴシック" w:hint="eastAsia"/>
                <w:spacing w:val="-20"/>
                <w:sz w:val="22"/>
              </w:rPr>
              <w:t>職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4B3C3" w14:textId="77777777" w:rsidR="007F241E" w:rsidRPr="00094E7D" w:rsidRDefault="007F241E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811E2D" w14:textId="77777777" w:rsidR="007F241E" w:rsidRPr="00094E7D" w:rsidRDefault="007F241E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37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F7221" w14:textId="77777777" w:rsidR="007F241E" w:rsidRPr="00094E7D" w:rsidRDefault="007F241E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A1A84" w14:paraId="4DF8317A" w14:textId="77777777" w:rsidTr="001F1A6D">
        <w:trPr>
          <w:trHeight w:val="509"/>
          <w:jc w:val="center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5D0F782A" w14:textId="77777777" w:rsidR="00BA1A84" w:rsidRPr="00136783" w:rsidRDefault="00BA1A84" w:rsidP="00BA1A84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136783">
              <w:rPr>
                <w:rFonts w:ascii="UD デジタル 教科書体 NK-R" w:eastAsia="UD デジタル 教科書体 NK-R" w:hAnsi="ＭＳ ゴシック" w:hint="eastAsia"/>
              </w:rPr>
              <w:t>今回の出店における</w:t>
            </w:r>
            <w:r>
              <w:rPr>
                <w:rFonts w:ascii="UD デジタル 教科書体 NK-R" w:eastAsia="UD デジタル 教科書体 NK-R" w:hAnsi="ＭＳ ゴシック" w:hint="eastAsia"/>
              </w:rPr>
              <w:t>連絡調整係</w:t>
            </w:r>
          </w:p>
        </w:tc>
        <w:tc>
          <w:tcPr>
            <w:tcW w:w="9087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C1E5" w14:textId="77777777" w:rsidR="00BA1A84" w:rsidRPr="005C006B" w:rsidRDefault="00BA1A84" w:rsidP="00BA1A84">
            <w:pPr>
              <w:tabs>
                <w:tab w:val="left" w:pos="972"/>
              </w:tabs>
              <w:snapToGrid w:val="0"/>
              <w:ind w:firstLineChars="100" w:firstLine="243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 xml:space="preserve">□　</w:t>
            </w:r>
            <w:r w:rsidR="005C006B">
              <w:rPr>
                <w:rFonts w:ascii="UD デジタル 教科書体 NK-R" w:eastAsia="UD デジタル 教科書体 NK-R" w:hAnsi="ＭＳ Ｐゴシック" w:hint="eastAsia"/>
              </w:rPr>
              <w:t>上記</w:t>
            </w:r>
            <w:r w:rsidRPr="002F28B3">
              <w:rPr>
                <w:rFonts w:ascii="UD デジタル 教科書体 NK-R" w:eastAsia="UD デジタル 教科書体 NK-R" w:hAnsi="ＭＳ Ｐゴシック" w:hint="eastAsia"/>
              </w:rPr>
              <w:t xml:space="preserve">と同じ　</w:t>
            </w:r>
            <w:r w:rsidR="005C006B">
              <w:rPr>
                <w:rFonts w:ascii="UD デジタル 教科書体 NK-R" w:eastAsia="UD デジタル 教科書体 NK-R" w:hAnsi="ＭＳ Ｐゴシック" w:hint="eastAsia"/>
              </w:rPr>
              <w:t>（同じ場合は</w:t>
            </w:r>
            <w:r w:rsidR="005C006B">
              <w:rPr>
                <w:rFonts w:ascii="Segoe UI Emoji" w:hAnsi="Segoe UI Emoji" w:cs="Segoe UI Emoji" w:hint="eastAsia"/>
              </w:rPr>
              <w:t>☑</w:t>
            </w:r>
            <w:r w:rsidR="005C006B" w:rsidRPr="005C006B">
              <w:rPr>
                <w:rFonts w:ascii="UD デジタル 教科書体 NK-R" w:eastAsia="UD デジタル 教科書体 NK-R" w:hAnsi="Segoe UI Emoji" w:cs="Segoe UI Emoji" w:hint="eastAsia"/>
              </w:rPr>
              <w:t>後、電話番号</w:t>
            </w:r>
            <w:r w:rsidR="005C006B">
              <w:rPr>
                <w:rFonts w:ascii="UD デジタル 教科書体 NK-R" w:eastAsia="UD デジタル 教科書体 NK-R" w:hAnsi="Segoe UI Emoji" w:cs="Segoe UI Emoji" w:hint="eastAsia"/>
              </w:rPr>
              <w:t>と</w:t>
            </w:r>
            <w:r w:rsidR="005C006B" w:rsidRPr="005C006B">
              <w:rPr>
                <w:rFonts w:ascii="UD デジタル 教科書体 NK-R" w:eastAsia="UD デジタル 教科書体 NK-R" w:hAnsi="Segoe UI Emoji" w:cs="Segoe UI Emoji" w:hint="eastAsia"/>
              </w:rPr>
              <w:t>E-mailを記入してください</w:t>
            </w:r>
            <w:r w:rsidR="005C006B">
              <w:rPr>
                <w:rFonts w:ascii="Segoe UI Emoji" w:hAnsi="Segoe UI Emoji" w:cs="Segoe UI Emoji" w:hint="eastAsia"/>
              </w:rPr>
              <w:t>）</w:t>
            </w:r>
          </w:p>
        </w:tc>
      </w:tr>
      <w:tr w:rsidR="00BA1A84" w14:paraId="3E4FD993" w14:textId="77777777" w:rsidTr="001F1A6D">
        <w:trPr>
          <w:trHeight w:val="509"/>
          <w:jc w:val="center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458EF381" w14:textId="77777777" w:rsidR="00BA1A84" w:rsidRPr="00136783" w:rsidRDefault="00BA1A84" w:rsidP="00BA1A84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240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208211" w14:textId="77777777" w:rsidR="00BA1A84" w:rsidRDefault="00BA1A84" w:rsidP="00BA1A84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〒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　　　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－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2A96BA" w14:textId="77777777" w:rsidR="00BA1A84" w:rsidRPr="007F241E" w:rsidRDefault="00BA1A84" w:rsidP="000212EE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lang w:eastAsia="zh-TW"/>
              </w:rPr>
              <w:t>住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 xml:space="preserve">　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lang w:eastAsia="zh-TW"/>
              </w:rPr>
              <w:t>所</w:t>
            </w:r>
          </w:p>
        </w:tc>
        <w:tc>
          <w:tcPr>
            <w:tcW w:w="5831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1B2A" w14:textId="77777777" w:rsidR="00BA1A84" w:rsidRDefault="00BA1A84" w:rsidP="00745762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BA1A84" w14:paraId="6806D57B" w14:textId="77777777" w:rsidTr="007F241E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  <w:vAlign w:val="center"/>
          </w:tcPr>
          <w:p w14:paraId="185AA28A" w14:textId="77777777" w:rsidR="00BA1A84" w:rsidRPr="00094E7D" w:rsidRDefault="00BA1A84" w:rsidP="00BA1A84">
            <w:pPr>
              <w:spacing w:line="0" w:lineRule="atLeast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1A3C35" w14:textId="77777777" w:rsidR="00BA1A84" w:rsidRPr="001C2972" w:rsidRDefault="00BA1A84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1C2972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  <w:szCs w:val="21"/>
              </w:rPr>
              <w:t>フリガナ</w:t>
            </w:r>
          </w:p>
        </w:tc>
        <w:tc>
          <w:tcPr>
            <w:tcW w:w="8094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84A04F" w14:textId="77777777" w:rsidR="00BA1A84" w:rsidRPr="00094E7D" w:rsidRDefault="00BA1A84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BA1A84" w14:paraId="47839BB7" w14:textId="77777777" w:rsidTr="000212EE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</w:tcPr>
          <w:p w14:paraId="6938C744" w14:textId="77777777" w:rsidR="00BA1A84" w:rsidRPr="00094E7D" w:rsidRDefault="00BA1A84" w:rsidP="00BA1A8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417802" w14:textId="77777777" w:rsidR="00BA1A84" w:rsidRPr="00B878CF" w:rsidRDefault="00BA1A84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明朝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氏　名</w:t>
            </w:r>
          </w:p>
        </w:tc>
        <w:tc>
          <w:tcPr>
            <w:tcW w:w="8094" w:type="dxa"/>
            <w:gridSpan w:val="10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64A5CBAD" w14:textId="77777777" w:rsidR="00BA1A84" w:rsidRPr="00B878CF" w:rsidRDefault="00BA1A84" w:rsidP="00BA1A84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1A84" w14:paraId="5B5CCF6F" w14:textId="77777777" w:rsidTr="00745762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  <w:vAlign w:val="center"/>
          </w:tcPr>
          <w:p w14:paraId="1EF99C97" w14:textId="77777777" w:rsidR="00BA1A84" w:rsidRPr="00B944E0" w:rsidRDefault="00BA1A84" w:rsidP="00BA1A84">
            <w:pPr>
              <w:rPr>
                <w:rFonts w:ascii="UD デジタル 教科書体 NK-R" w:eastAsia="UD デジタル 教科書体 NK-R"/>
                <w:spacing w:val="-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F90FEA" w14:textId="77777777" w:rsidR="00BA1A84" w:rsidRPr="00094E7D" w:rsidRDefault="00BA1A84" w:rsidP="00BA1A84">
            <w:pPr>
              <w:spacing w:line="380" w:lineRule="exact"/>
              <w:rPr>
                <w:rFonts w:ascii="UD デジタル 教科書体 NK-R" w:eastAsia="UD デジタル 教科書体 NK-R" w:hAnsi="ＭＳ Ｐゴシック"/>
                <w:noProof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電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話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 xml:space="preserve">　　　　　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 xml:space="preserve">　　</w:t>
            </w:r>
          </w:p>
        </w:tc>
        <w:tc>
          <w:tcPr>
            <w:tcW w:w="5219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E473A7" w14:textId="77317C20" w:rsidR="00BA1A84" w:rsidRPr="00603650" w:rsidRDefault="006C29D9" w:rsidP="00BA1A84">
            <w:pPr>
              <w:spacing w:line="380" w:lineRule="exact"/>
              <w:rPr>
                <w:rFonts w:ascii="UD デジタル 教科書体 NK-R" w:eastAsia="UD デジタル 教科書体 NK-R" w:hAnsi="ＭＳ Ｐゴシック"/>
                <w:noProof/>
              </w:rPr>
            </w:pPr>
            <w:r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　　　　　</w:t>
            </w:r>
            <w:r w:rsidR="008C13C0"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　　　　</w:t>
            </w:r>
            <w:r w:rsidR="008C13C0"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－　</w:t>
            </w:r>
            <w:r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　　　　　　　</w:t>
            </w:r>
            <w:r w:rsidR="00745762"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  <w:noProof/>
              </w:rPr>
              <w:t xml:space="preserve">　－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3599DF" w14:textId="77777777" w:rsidR="00BA1A84" w:rsidRPr="00094E7D" w:rsidRDefault="006C29D9" w:rsidP="00BA1A84">
            <w:pPr>
              <w:spacing w:line="380" w:lineRule="exact"/>
              <w:rPr>
                <w:rFonts w:ascii="UD デジタル 教科書体 NK-R" w:eastAsia="UD デジタル 教科書体 NK-R" w:hAnsi="ＭＳ Ｐゴシック"/>
                <w:noProof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F452DE" wp14:editId="2F891A9E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39370</wp:posOffset>
                      </wp:positionV>
                      <wp:extent cx="1853565" cy="607060"/>
                      <wp:effectExtent l="0" t="0" r="0" b="2540"/>
                      <wp:wrapNone/>
                      <wp:docPr id="9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3565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B76639" w14:textId="77777777" w:rsidR="00BA1A84" w:rsidRPr="00745762" w:rsidRDefault="00BA1A84" w:rsidP="006C29D9">
                                  <w:pPr>
                                    <w:snapToGrid w:val="0"/>
                                    <w:spacing w:line="260" w:lineRule="exact"/>
                                    <w:ind w:left="179" w:hangingChars="100" w:hanging="179"/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</w:pPr>
                                  <w:r w:rsidRPr="00745762">
                                    <w:rPr>
                                      <w:rFonts w:ascii="ＭＳ Ｐゴシック" w:eastAsia="ＭＳ Ｐゴシック" w:hAnsi="ＭＳ Ｐゴシック" w:hint="eastAsia"/>
                                      <w:spacing w:val="-12"/>
                                      <w:sz w:val="20"/>
                                      <w:szCs w:val="20"/>
                                    </w:rPr>
                                    <w:t>※日中連絡の取れる連絡先をご記入ください。</w:t>
                                  </w:r>
                                  <w:r w:rsidRPr="00745762">
                                    <w:rPr>
                                      <w:rFonts w:ascii="ＭＳ Ｐゴシック" w:eastAsia="ＭＳ Ｐゴシック" w:hAnsi="ＭＳ Ｐゴシック" w:hint="eastAsia"/>
                                      <w:spacing w:val="-12"/>
                                      <w:sz w:val="20"/>
                                      <w:szCs w:val="20"/>
                                      <w:u w:val="single"/>
                                    </w:rPr>
                                    <w:t>（通知、案内等は連絡</w:t>
                                  </w:r>
                                  <w:r w:rsidR="00482E63" w:rsidRPr="00745762">
                                    <w:rPr>
                                      <w:rFonts w:ascii="ＭＳ Ｐゴシック" w:eastAsia="ＭＳ Ｐゴシック" w:hAnsi="ＭＳ Ｐゴシック" w:hint="eastAsia"/>
                                      <w:spacing w:val="-12"/>
                                      <w:sz w:val="20"/>
                                      <w:szCs w:val="20"/>
                                      <w:u w:val="single"/>
                                    </w:rPr>
                                    <w:t>調整</w:t>
                                  </w:r>
                                  <w:r w:rsidRPr="00745762">
                                    <w:rPr>
                                      <w:rFonts w:ascii="ＭＳ Ｐゴシック" w:eastAsia="ＭＳ Ｐゴシック" w:hAnsi="ＭＳ Ｐゴシック" w:hint="eastAsia"/>
                                      <w:spacing w:val="-12"/>
                                      <w:sz w:val="20"/>
                                      <w:szCs w:val="20"/>
                                      <w:u w:val="single"/>
                                    </w:rPr>
                                    <w:t>係宛に送付します。）</w:t>
                                  </w:r>
                                </w:p>
                                <w:p w14:paraId="57D968CE" w14:textId="77777777" w:rsidR="00BA1A84" w:rsidRDefault="00BA1A84" w:rsidP="00C34528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452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left:0;text-align:left;margin-left:-8.15pt;margin-top:3.1pt;width:145.95pt;height:4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" filled="f" stroked="f">
                      <v:textbox>
                        <w:txbxContent>
                          <w:p w14:paraId="35B76639" w14:textId="77777777" w:rsidR="00BA1A84" w:rsidRPr="00745762" w:rsidRDefault="00BA1A84" w:rsidP="006C29D9">
                            <w:pPr>
                              <w:snapToGrid w:val="0"/>
                              <w:spacing w:line="260" w:lineRule="exact"/>
                              <w:ind w:left="179" w:hangingChars="100" w:hanging="179"/>
                              <w:rPr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745762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  <w:sz w:val="20"/>
                                <w:szCs w:val="20"/>
                              </w:rPr>
                              <w:t>※日中連絡の取れる連絡先をご記入ください。</w:t>
                            </w:r>
                            <w:r w:rsidRPr="00745762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  <w:sz w:val="20"/>
                                <w:szCs w:val="20"/>
                                <w:u w:val="single"/>
                              </w:rPr>
                              <w:t>（通知、案内等は連絡</w:t>
                            </w:r>
                            <w:r w:rsidR="00482E63" w:rsidRPr="00745762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  <w:sz w:val="20"/>
                                <w:szCs w:val="20"/>
                                <w:u w:val="single"/>
                              </w:rPr>
                              <w:t>調整</w:t>
                            </w:r>
                            <w:r w:rsidRPr="00745762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  <w:sz w:val="20"/>
                                <w:szCs w:val="20"/>
                                <w:u w:val="single"/>
                              </w:rPr>
                              <w:t>係宛に送付します。）</w:t>
                            </w:r>
                          </w:p>
                          <w:p w14:paraId="57D968CE" w14:textId="77777777" w:rsidR="00BA1A84" w:rsidRDefault="00BA1A84" w:rsidP="00C34528"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1A84" w14:paraId="3EF367D4" w14:textId="77777777" w:rsidTr="00745762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  <w:vAlign w:val="center"/>
          </w:tcPr>
          <w:p w14:paraId="128EC3D9" w14:textId="77777777" w:rsidR="00BA1A84" w:rsidRPr="00136783" w:rsidRDefault="00BA1A84" w:rsidP="00BA1A84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FC0C3D" w14:textId="77777777" w:rsidR="00BA1A84" w:rsidRPr="00BA1A84" w:rsidRDefault="00BA1A84" w:rsidP="00BA1A84">
            <w:pPr>
              <w:spacing w:line="380" w:lineRule="exact"/>
              <w:rPr>
                <w:rFonts w:ascii="UD デジタル 教科書体 NK-R" w:eastAsia="UD デジタル 教科書体 NK-R" w:hAnsi="ＭＳ Ｐゴシック"/>
                <w:spacing w:val="-20"/>
                <w:lang w:eastAsia="zh-TW"/>
              </w:rPr>
            </w:pPr>
            <w:r w:rsidRPr="00BA1A84">
              <w:rPr>
                <w:rFonts w:ascii="UD デジタル 教科書体 NK-R" w:eastAsia="UD デジタル 教科書体 NK-R" w:hAnsi="ＭＳ Ｐゴシック" w:hint="eastAsia"/>
                <w:spacing w:val="-20"/>
              </w:rPr>
              <w:t>E-mail</w:t>
            </w:r>
          </w:p>
        </w:tc>
        <w:tc>
          <w:tcPr>
            <w:tcW w:w="5219" w:type="dxa"/>
            <w:gridSpan w:val="9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256E40AD" w14:textId="540E6CE6" w:rsidR="00BA1A84" w:rsidRPr="00F8251F" w:rsidRDefault="006C29D9" w:rsidP="00BA1A84">
            <w:pPr>
              <w:spacing w:line="380" w:lineRule="exact"/>
              <w:rPr>
                <w:rFonts w:ascii="UD デジタル 教科書体 NK-R" w:eastAsia="UD デジタル 教科書体 NK-R" w:hAnsi="ＭＳ Ｐゴシック"/>
                <w:lang w:eastAsia="zh-TW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　　　　　　</w:t>
            </w:r>
            <w:r w:rsidR="00745762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</w:rPr>
              <w:t xml:space="preserve">　＠</w:t>
            </w:r>
          </w:p>
        </w:tc>
        <w:tc>
          <w:tcPr>
            <w:tcW w:w="2875" w:type="dxa"/>
            <w:vMerge/>
            <w:shd w:val="clear" w:color="auto" w:fill="auto"/>
          </w:tcPr>
          <w:p w14:paraId="11B3EF63" w14:textId="77777777" w:rsidR="00BA1A84" w:rsidRPr="00F8251F" w:rsidRDefault="00BA1A84" w:rsidP="00BA1A84">
            <w:pPr>
              <w:spacing w:line="380" w:lineRule="exact"/>
              <w:rPr>
                <w:rFonts w:ascii="UD デジタル 教科書体 NK-R" w:eastAsia="UD デジタル 教科書体 NK-R" w:hAnsi="ＭＳ Ｐゴシック"/>
                <w:lang w:eastAsia="zh-TW"/>
              </w:rPr>
            </w:pPr>
          </w:p>
        </w:tc>
      </w:tr>
      <w:tr w:rsidR="00BA1A84" w14:paraId="1FC85F82" w14:textId="77777777" w:rsidTr="007F241E">
        <w:trPr>
          <w:trHeight w:val="559"/>
          <w:jc w:val="center"/>
        </w:trPr>
        <w:tc>
          <w:tcPr>
            <w:tcW w:w="1559" w:type="dxa"/>
            <w:shd w:val="clear" w:color="auto" w:fill="FFE599"/>
            <w:vAlign w:val="center"/>
          </w:tcPr>
          <w:p w14:paraId="1AE31911" w14:textId="77777777" w:rsidR="00BA1A84" w:rsidRPr="00094E7D" w:rsidRDefault="00BA1A84" w:rsidP="00BA1A84">
            <w:pPr>
              <w:widowControl/>
              <w:snapToGrid w:val="0"/>
              <w:ind w:left="-102" w:rightChars="-44" w:right="-107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希望区画数</w:t>
            </w:r>
          </w:p>
          <w:p w14:paraId="15456DFB" w14:textId="77777777" w:rsidR="00BA1A84" w:rsidRPr="00804A4B" w:rsidRDefault="00BA1A84" w:rsidP="00BA1A84">
            <w:pPr>
              <w:snapToGrid w:val="0"/>
              <w:spacing w:line="180" w:lineRule="exact"/>
              <w:jc w:val="center"/>
              <w:rPr>
                <w:rFonts w:ascii="UD デジタル 教科書体 NK-R" w:eastAsia="UD デジタル 教科書体 NK-R"/>
                <w:spacing w:val="-14"/>
              </w:rPr>
            </w:pPr>
            <w:r w:rsidRPr="00804A4B"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（テント、照明付）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8F0A1" w14:textId="77777777" w:rsidR="00BA1A84" w:rsidRDefault="00BA1A84" w:rsidP="00BA1A84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　１区画</w:t>
            </w:r>
          </w:p>
          <w:p w14:paraId="3D541E0A" w14:textId="77777777" w:rsidR="00BA1A84" w:rsidRPr="00094E7D" w:rsidRDefault="00BA1A84" w:rsidP="00BA1A84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　２区画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F113F65" w14:textId="77777777" w:rsidR="00BA1A84" w:rsidRDefault="00BA1A84" w:rsidP="00BA1A84">
            <w:pPr>
              <w:snapToGrid w:val="0"/>
              <w:ind w:leftChars="-41" w:left="-100" w:rightChars="-48" w:right="-117"/>
              <w:jc w:val="center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電源について</w:t>
            </w:r>
          </w:p>
          <w:p w14:paraId="33B9F6C2" w14:textId="33490721" w:rsidR="00BA1A84" w:rsidRDefault="00BA1A84" w:rsidP="00BA1A84">
            <w:pPr>
              <w:snapToGrid w:val="0"/>
              <w:ind w:leftChars="-41" w:left="-100" w:rightChars="-48" w:right="-117"/>
              <w:jc w:val="center"/>
              <w:rPr>
                <w:rFonts w:ascii="UD デジタル 教科書体 NK-R" w:eastAsia="UD デジタル 教科書体 NK-R" w:hAnsi="ＭＳ Ｐゴシック"/>
                <w:spacing w:val="-14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発電機利用料金</w:t>
            </w:r>
          </w:p>
          <w:p w14:paraId="003C4DFE" w14:textId="152EB843" w:rsidR="00BA1A84" w:rsidRPr="0041429A" w:rsidRDefault="00BA1A84" w:rsidP="00BA1A84">
            <w:pPr>
              <w:snapToGrid w:val="0"/>
              <w:ind w:leftChars="-41" w:left="-100" w:rightChars="-48" w:right="-117"/>
              <w:jc w:val="center"/>
              <w:rPr>
                <w:rFonts w:ascii="UD デジタル 教科書体 NK-R" w:eastAsia="UD デジタル 教科書体 NK-R" w:hAnsi="ＭＳ Ｐゴシック"/>
                <w:spacing w:val="-14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（</w:t>
            </w:r>
            <w:r w:rsidR="00CC2734"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５，０００円／</w:t>
            </w: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1</w:t>
            </w:r>
            <w:r w:rsidR="00CA09F1"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店舗</w:t>
            </w: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）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28759" w14:textId="2E0AB008" w:rsidR="00745762" w:rsidRDefault="00BA1A84" w:rsidP="00F33798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int="eastAsia"/>
              </w:rPr>
              <w:t xml:space="preserve">□　</w:t>
            </w:r>
            <w:r>
              <w:rPr>
                <w:rFonts w:ascii="UD デジタル 教科書体 NK-R" w:eastAsia="UD デジタル 教科書体 NK-R" w:hint="eastAsia"/>
              </w:rPr>
              <w:t>事務局に依頼</w:t>
            </w:r>
            <w:r w:rsidR="00745762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 w:rsidR="0063435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(1,400Wまで／１区画)</w:t>
            </w:r>
            <w:r w:rsidR="00745762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  </w:t>
            </w:r>
          </w:p>
          <w:p w14:paraId="2AF1F81E" w14:textId="12437FB9" w:rsidR="00F33798" w:rsidRPr="00242FF9" w:rsidRDefault="00BA1A84" w:rsidP="00745762">
            <w:pPr>
              <w:spacing w:line="300" w:lineRule="exact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136783">
              <w:rPr>
                <w:rFonts w:ascii="UD デジタル 教科書体 NK-R" w:eastAsia="UD デジタル 教科書体 NK-R" w:hint="eastAsia"/>
              </w:rPr>
              <w:t>□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自分で用意</w:t>
            </w:r>
          </w:p>
        </w:tc>
      </w:tr>
      <w:tr w:rsidR="00BA1A84" w14:paraId="5E6208A7" w14:textId="77777777" w:rsidTr="000212EE">
        <w:trPr>
          <w:trHeight w:val="563"/>
          <w:jc w:val="center"/>
        </w:trPr>
        <w:tc>
          <w:tcPr>
            <w:tcW w:w="1559" w:type="dxa"/>
            <w:shd w:val="clear" w:color="auto" w:fill="FFE599"/>
            <w:vAlign w:val="center"/>
          </w:tcPr>
          <w:p w14:paraId="6504B213" w14:textId="77777777" w:rsidR="00BA1A84" w:rsidRPr="00F8251F" w:rsidRDefault="00BA1A84" w:rsidP="00BA1A84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出店内容</w:t>
            </w:r>
          </w:p>
        </w:tc>
        <w:tc>
          <w:tcPr>
            <w:tcW w:w="908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0776C" w14:textId="77777777" w:rsidR="00BA1A84" w:rsidRPr="00094E7D" w:rsidRDefault="00BA1A84" w:rsidP="00BA1A84">
            <w:pPr>
              <w:rPr>
                <w:rFonts w:ascii="UD デジタル 教科書体 NK-R" w:eastAsia="UD デジタル 教科書体 NK-R"/>
              </w:rPr>
            </w:pPr>
            <w:r w:rsidRPr="001F49BA">
              <w:rPr>
                <w:rFonts w:ascii="UD デジタル 教科書体 NK-R" w:eastAsia="UD デジタル 教科書体 NK-R" w:hAnsi="ＭＳ Ｐゴシック" w:hint="eastAsia"/>
                <w:szCs w:val="22"/>
              </w:rPr>
              <w:t>□　物品販売・ゲーム等　　□　　飲食物販売　　□　その他　（具体的に：　　　　　　　　　　　　　　）</w:t>
            </w:r>
          </w:p>
        </w:tc>
      </w:tr>
      <w:tr w:rsidR="00BA1A84" w14:paraId="0983E036" w14:textId="77777777" w:rsidTr="000212EE">
        <w:trPr>
          <w:trHeight w:val="1584"/>
          <w:jc w:val="center"/>
        </w:trPr>
        <w:tc>
          <w:tcPr>
            <w:tcW w:w="1559" w:type="dxa"/>
            <w:shd w:val="clear" w:color="auto" w:fill="FFE599"/>
            <w:vAlign w:val="center"/>
          </w:tcPr>
          <w:p w14:paraId="71F2E521" w14:textId="77777777" w:rsidR="00BA1A84" w:rsidRDefault="00BA1A84" w:rsidP="00BA1A84">
            <w:pPr>
              <w:snapToGrid w:val="0"/>
              <w:ind w:leftChars="-41" w:left="-100" w:rightChars="-33" w:right="-80"/>
              <w:jc w:val="center"/>
              <w:rPr>
                <w:rFonts w:ascii="UD デジタル 教科書体 NK-R" w:eastAsia="UD デジタル 教科書体 NK-R" w:hAnsi="ＭＳ Ｐゴシック"/>
                <w:szCs w:val="2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搬入車用</w:t>
            </w:r>
          </w:p>
          <w:p w14:paraId="0E4D11E3" w14:textId="77777777" w:rsidR="00BA1A84" w:rsidRPr="00094E7D" w:rsidRDefault="00BA1A84" w:rsidP="00BA1A84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6"/>
                <w:szCs w:val="1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駐車場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B3DE59" w14:textId="77777777" w:rsidR="00BA1A84" w:rsidRDefault="00BA1A84" w:rsidP="00BA1A84">
            <w:pPr>
              <w:tabs>
                <w:tab w:val="left" w:pos="972"/>
              </w:tabs>
              <w:wordWrap w:val="0"/>
              <w:snapToGrid w:val="0"/>
              <w:spacing w:line="360" w:lineRule="auto"/>
              <w:rPr>
                <w:rFonts w:ascii="UD デジタル 教科書体 NK-R" w:eastAsia="UD デジタル 教科書体 NK-R" w:hAnsi="ＭＳ Ｐゴシック"/>
                <w:spacing w:val="-12"/>
                <w:sz w:val="16"/>
                <w:szCs w:val="1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 xml:space="preserve">□　必要　</w:t>
            </w:r>
            <w:r>
              <w:rPr>
                <w:rFonts w:ascii="UD デジタル 教科書体 NK-R" w:eastAsia="UD デジタル 教科書体 NK-R" w:hAnsi="ＭＳ Ｐゴシック" w:hint="eastAsia"/>
              </w:rPr>
              <w:t>（　　　　　）台</w:t>
            </w:r>
            <w:r w:rsidRPr="001F49BA">
              <w:rPr>
                <w:rFonts w:ascii="UD デジタル 教科書体 NK-R" w:eastAsia="UD デジタル 教科書体 NK-R" w:hAnsi="ＭＳ Ｐゴシック" w:hint="eastAsia"/>
                <w:spacing w:val="-12"/>
                <w:sz w:val="16"/>
                <w:szCs w:val="16"/>
              </w:rPr>
              <w:t>（上限：１区画１台）</w:t>
            </w:r>
          </w:p>
          <w:p w14:paraId="3865CE9B" w14:textId="77777777" w:rsidR="00BA1A84" w:rsidRPr="00094E7D" w:rsidRDefault="00BA1A84" w:rsidP="00BA1A84">
            <w:pPr>
              <w:tabs>
                <w:tab w:val="left" w:pos="972"/>
              </w:tabs>
              <w:wordWrap w:val="0"/>
              <w:snapToGrid w:val="0"/>
              <w:spacing w:line="360" w:lineRule="auto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不要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34B3D4B8" w14:textId="77777777" w:rsidR="00BA1A84" w:rsidRPr="00B944E0" w:rsidRDefault="00BA1A84" w:rsidP="00BA1A84">
            <w:pPr>
              <w:snapToGrid w:val="0"/>
              <w:spacing w:line="300" w:lineRule="exact"/>
              <w:ind w:leftChars="-41" w:left="-100" w:rightChars="-48" w:right="-117"/>
              <w:jc w:val="center"/>
              <w:rPr>
                <w:rFonts w:ascii="UD デジタル 教科書体 NK-R" w:eastAsia="UD デジタル 教科書体 NK-R"/>
                <w:spacing w:val="-20"/>
                <w:sz w:val="21"/>
                <w:szCs w:val="20"/>
              </w:rPr>
            </w:pPr>
            <w:r w:rsidRPr="00B944E0">
              <w:rPr>
                <w:rFonts w:ascii="UD デジタル 教科書体 NK-R" w:eastAsia="UD デジタル 教科書体 NK-R" w:hint="eastAsia"/>
                <w:spacing w:val="-20"/>
                <w:sz w:val="21"/>
                <w:szCs w:val="20"/>
              </w:rPr>
              <w:t>駐車場が必要と回答した方のみ</w:t>
            </w:r>
          </w:p>
          <w:p w14:paraId="71F46A76" w14:textId="77777777" w:rsidR="00BA1A84" w:rsidRPr="00B944E0" w:rsidRDefault="00BA1A84" w:rsidP="00BA1A84">
            <w:pPr>
              <w:snapToGrid w:val="0"/>
              <w:spacing w:line="300" w:lineRule="exact"/>
              <w:ind w:leftChars="-41" w:left="-100" w:rightChars="-48" w:right="-117"/>
              <w:jc w:val="center"/>
              <w:rPr>
                <w:rFonts w:ascii="UD デジタル 教科書体 NK-R" w:eastAsia="UD デジタル 教科書体 NK-R"/>
                <w:sz w:val="21"/>
                <w:szCs w:val="20"/>
              </w:rPr>
            </w:pPr>
            <w:r w:rsidRPr="00B944E0">
              <w:rPr>
                <w:rFonts w:ascii="UD デジタル 教科書体 NK-R" w:eastAsia="UD デジタル 教科書体 NK-R" w:hint="eastAsia"/>
                <w:sz w:val="21"/>
                <w:szCs w:val="20"/>
              </w:rPr>
              <w:t>駐車予定の車の区分</w:t>
            </w:r>
          </w:p>
          <w:p w14:paraId="48A525FB" w14:textId="77777777" w:rsidR="00BA1A84" w:rsidRPr="00B944E0" w:rsidRDefault="00BA1A84" w:rsidP="00BA1A84">
            <w:pPr>
              <w:snapToGrid w:val="0"/>
              <w:spacing w:line="300" w:lineRule="exact"/>
              <w:ind w:right="135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B944E0">
              <w:rPr>
                <w:rFonts w:ascii="UD デジタル 教科書体 NK-R" w:eastAsia="UD デジタル 教科書体 NK-R" w:hint="eastAsia"/>
                <w:spacing w:val="-20"/>
                <w:sz w:val="21"/>
                <w:szCs w:val="20"/>
              </w:rPr>
              <w:t>（全長4.7m以下、車幅1.7m以下のものに限る）</w:t>
            </w:r>
          </w:p>
        </w:tc>
        <w:tc>
          <w:tcPr>
            <w:tcW w:w="2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EE46E" w14:textId="77777777" w:rsidR="00BA1A84" w:rsidRPr="00136783" w:rsidRDefault="00BA1A84" w:rsidP="00BA1A84">
            <w:pPr>
              <w:snapToGrid w:val="0"/>
              <w:spacing w:line="360" w:lineRule="exact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軽自動車</w:t>
            </w:r>
          </w:p>
          <w:p w14:paraId="0A7E0610" w14:textId="77777777" w:rsidR="00BA1A84" w:rsidRDefault="00BA1A84" w:rsidP="00BA1A84">
            <w:pPr>
              <w:snapToGrid w:val="0"/>
              <w:spacing w:line="360" w:lineRule="exact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普通車</w:t>
            </w:r>
          </w:p>
          <w:p w14:paraId="1FBB4CD6" w14:textId="77777777" w:rsidR="00BA1A84" w:rsidRPr="00136783" w:rsidRDefault="00BA1A84" w:rsidP="00BA1A84">
            <w:pPr>
              <w:snapToGrid w:val="0"/>
              <w:spacing w:line="360" w:lineRule="exact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 xml:space="preserve">□　ミニバン・ワンボックス　</w:t>
            </w:r>
          </w:p>
          <w:p w14:paraId="6F7F80FA" w14:textId="77777777" w:rsidR="00BA1A84" w:rsidRPr="00094E7D" w:rsidRDefault="00BA1A84" w:rsidP="00BA1A84">
            <w:pPr>
              <w:snapToGrid w:val="0"/>
              <w:spacing w:line="360" w:lineRule="exact"/>
              <w:ind w:right="1256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トラック</w:t>
            </w:r>
          </w:p>
        </w:tc>
      </w:tr>
      <w:tr w:rsidR="00BA1A84" w14:paraId="79D3F7CF" w14:textId="77777777" w:rsidTr="000212EE">
        <w:trPr>
          <w:trHeight w:val="900"/>
          <w:jc w:val="center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233D2A59" w14:textId="77777777" w:rsidR="00BA1A84" w:rsidRPr="00094E7D" w:rsidRDefault="00BA1A84" w:rsidP="00BA1A84">
            <w:pPr>
              <w:jc w:val="center"/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備 考</w:t>
            </w:r>
          </w:p>
        </w:tc>
        <w:tc>
          <w:tcPr>
            <w:tcW w:w="908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C8E4AAE" w14:textId="77777777" w:rsidR="00BA1A84" w:rsidRPr="00094E7D" w:rsidRDefault="00BA1A84" w:rsidP="00BA1A84">
            <w:pPr>
              <w:rPr>
                <w:rFonts w:ascii="UD デジタル 教科書体 NK-R" w:eastAsia="UD デジタル 教科書体 NK-R"/>
              </w:rPr>
            </w:pPr>
          </w:p>
        </w:tc>
      </w:tr>
      <w:tr w:rsidR="00BA1A84" w14:paraId="760AF649" w14:textId="77777777" w:rsidTr="000212EE">
        <w:trPr>
          <w:trHeight w:val="850"/>
          <w:jc w:val="center"/>
        </w:trPr>
        <w:tc>
          <w:tcPr>
            <w:tcW w:w="10646" w:type="dxa"/>
            <w:gridSpan w:val="12"/>
            <w:shd w:val="clear" w:color="auto" w:fill="auto"/>
            <w:vAlign w:val="center"/>
          </w:tcPr>
          <w:p w14:paraId="53D6B11E" w14:textId="77777777" w:rsidR="00BA1A84" w:rsidRPr="00094E7D" w:rsidRDefault="00BA1A84" w:rsidP="00723850">
            <w:pPr>
              <w:spacing w:line="360" w:lineRule="auto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募集内容を理解し、募集要項の遵守・注意事項等を厳守します。</w:t>
            </w:r>
          </w:p>
          <w:p w14:paraId="6E559B8B" w14:textId="77777777" w:rsidR="00BA1A84" w:rsidRDefault="00BA1A84" w:rsidP="00BA1A84">
            <w:pPr>
              <w:rPr>
                <w:rFonts w:ascii="UD デジタル 教科書体 NK-R" w:eastAsia="UD デジタル 教科書体 NK-R" w:hAnsi="ＭＳ Ｐゴシック"/>
                <w:u w:val="single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令和 </w:t>
            </w:r>
            <w:r>
              <w:rPr>
                <w:rFonts w:ascii="UD デジタル 教科書体 NK-R" w:eastAsia="UD デジタル 教科書体 NK-R" w:hAnsi="ＭＳ Ｐゴシック" w:hint="eastAsia"/>
              </w:rPr>
              <w:t>７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年　　　</w:t>
            </w:r>
            <w:r w:rsidR="000212EE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月　　　</w:t>
            </w:r>
            <w:r w:rsidR="000212EE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日　　　　　　　　</w:t>
            </w: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　</w:t>
            </w:r>
            <w:r w:rsidR="001E2A98" w:rsidRPr="001E2A98">
              <w:rPr>
                <w:rFonts w:ascii="UD デジタル 教科書体 NK-R" w:eastAsia="UD デジタル 教科書体 NK-R" w:hAnsi="ＭＳ Ｐゴシック" w:hint="eastAsia"/>
                <w:u w:val="single"/>
              </w:rPr>
              <w:t>出店責任者</w:t>
            </w:r>
            <w:r w:rsidRPr="00094E7D">
              <w:rPr>
                <w:rFonts w:ascii="UD デジタル 教科書体 NK-R" w:eastAsia="UD デジタル 教科書体 NK-R" w:hAnsi="ＭＳ Ｐゴシック" w:hint="eastAsia"/>
                <w:u w:val="single"/>
              </w:rPr>
              <w:t xml:space="preserve">署名(直筆)　　　</w:t>
            </w:r>
            <w:r w:rsidR="00723850">
              <w:rPr>
                <w:rFonts w:ascii="UD デジタル 教科書体 NK-R" w:eastAsia="UD デジタル 教科書体 NK-R" w:hAnsi="ＭＳ Ｐゴシック" w:hint="eastAsia"/>
                <w:u w:val="single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u w:val="single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ＭＳ Ｐゴシック" w:hint="eastAsia"/>
                <w:u w:val="single"/>
              </w:rPr>
              <w:t xml:space="preserve">　　　　　　　　　</w:t>
            </w:r>
            <w:r w:rsidRPr="00094E7D">
              <w:rPr>
                <w:rFonts w:ascii="UD デジタル 教科書体 NK-R" w:eastAsia="UD デジタル 教科書体 NK-R" w:hAnsi="ＭＳ Ｐゴシック" w:hint="eastAsia"/>
                <w:u w:val="single"/>
              </w:rPr>
              <w:t xml:space="preserve">　　　　　　　　　　　　</w:t>
            </w:r>
          </w:p>
          <w:p w14:paraId="653D26EB" w14:textId="77777777" w:rsidR="00723850" w:rsidRPr="00723850" w:rsidRDefault="00723850" w:rsidP="007F241E">
            <w:pPr>
              <w:spacing w:line="320" w:lineRule="exac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</w:t>
            </w:r>
            <w:r w:rsidRPr="0072385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23850">
              <w:rPr>
                <w:rFonts w:ascii="UD デジタル 教科書体 NK-R" w:eastAsia="UD デジタル 教科書体 NK-R" w:hAnsi="ＭＳ 明朝" w:cs="ＭＳ 明朝" w:hint="eastAsia"/>
              </w:rPr>
              <w:t>※法人の場合は代表者又は担当者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21"/>
        <w:tblW w:w="2277" w:type="dxa"/>
        <w:tblLook w:val="04A0" w:firstRow="1" w:lastRow="0" w:firstColumn="1" w:lastColumn="0" w:noHBand="0" w:noVBand="1"/>
      </w:tblPr>
      <w:tblGrid>
        <w:gridCol w:w="724"/>
        <w:gridCol w:w="1553"/>
      </w:tblGrid>
      <w:tr w:rsidR="00B878CF" w14:paraId="1C1E05DA" w14:textId="77777777" w:rsidTr="00B878CF">
        <w:trPr>
          <w:trHeight w:val="340"/>
        </w:trPr>
        <w:tc>
          <w:tcPr>
            <w:tcW w:w="724" w:type="dxa"/>
          </w:tcPr>
          <w:p w14:paraId="1D974476" w14:textId="77777777" w:rsidR="00B878CF" w:rsidRPr="00B878CF" w:rsidRDefault="00B878CF" w:rsidP="00B878CF">
            <w:pPr>
              <w:tabs>
                <w:tab w:val="left" w:pos="972"/>
              </w:tabs>
              <w:snapToGrid w:val="0"/>
              <w:rPr>
                <w:rFonts w:ascii="UD デジタル 教科書体 NK-B" w:eastAsia="UD デジタル 教科書体 NK-B" w:hAnsi="ＭＳ ゴシック"/>
              </w:rPr>
            </w:pPr>
            <w:r w:rsidRPr="00B878CF">
              <w:rPr>
                <w:rFonts w:ascii="UD デジタル 教科書体 NK-B" w:eastAsia="UD デジタル 教科書体 NK-B" w:hAnsi="ＭＳ ゴシック" w:hint="eastAsia"/>
              </w:rPr>
              <w:t>ＩＤ</w:t>
            </w:r>
          </w:p>
        </w:tc>
        <w:tc>
          <w:tcPr>
            <w:tcW w:w="1553" w:type="dxa"/>
          </w:tcPr>
          <w:p w14:paraId="4F2A12BF" w14:textId="77777777" w:rsidR="00B878CF" w:rsidRDefault="00B878CF" w:rsidP="00B878CF">
            <w:pPr>
              <w:tabs>
                <w:tab w:val="left" w:pos="972"/>
              </w:tabs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46D33537" w14:textId="249D9782" w:rsidR="00872647" w:rsidRPr="00A61229" w:rsidRDefault="009113ED" w:rsidP="00D40243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申込期間</w:t>
      </w:r>
      <w:r w:rsidR="00872647">
        <w:rPr>
          <w:rFonts w:ascii="ＭＳ ゴシック" w:eastAsia="ＭＳ ゴシック" w:hAnsi="ＭＳ ゴシック" w:hint="eastAsia"/>
        </w:rPr>
        <w:t>：</w:t>
      </w:r>
      <w:r w:rsidR="00C06518" w:rsidRPr="000A486E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28273C" w:rsidRPr="000A486E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C06518" w:rsidRPr="000A486E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BA1A84">
        <w:rPr>
          <w:rFonts w:ascii="ＭＳ ゴシック" w:eastAsia="ＭＳ ゴシック" w:hAnsi="ＭＳ ゴシック" w:hint="eastAsia"/>
          <w:color w:val="000000" w:themeColor="text1"/>
        </w:rPr>
        <w:t>０</w:t>
      </w:r>
      <w:r w:rsidR="0012129E" w:rsidRPr="000A486E">
        <w:rPr>
          <w:rFonts w:ascii="ＭＳ ゴシック" w:eastAsia="ＭＳ ゴシック" w:hAnsi="ＭＳ ゴシック" w:hint="eastAsia"/>
          <w:color w:val="000000" w:themeColor="text1"/>
        </w:rPr>
        <w:t>日(</w:t>
      </w:r>
      <w:r w:rsidR="00BA1A84">
        <w:rPr>
          <w:rFonts w:ascii="ＭＳ ゴシック" w:eastAsia="ＭＳ ゴシック" w:hAnsi="ＭＳ ゴシック" w:hint="eastAsia"/>
          <w:color w:val="000000" w:themeColor="text1"/>
        </w:rPr>
        <w:t>木</w:t>
      </w:r>
      <w:r w:rsidR="0012129E" w:rsidRPr="000A486E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28273C" w:rsidRPr="000A486E">
        <w:rPr>
          <w:rFonts w:ascii="ＭＳ ゴシック" w:eastAsia="ＭＳ ゴシック" w:hAnsi="ＭＳ ゴシック" w:hint="eastAsia"/>
          <w:color w:val="000000" w:themeColor="text1"/>
        </w:rPr>
        <w:t>午前９時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～</w:t>
      </w:r>
      <w:r w:rsidR="00BA1A84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872647" w:rsidRPr="000A486E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C06518" w:rsidRPr="000A486E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BA1A84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12129E" w:rsidRPr="000A486E">
        <w:rPr>
          <w:rFonts w:ascii="ＭＳ ゴシック" w:eastAsia="ＭＳ ゴシック" w:hAnsi="ＭＳ ゴシック" w:hint="eastAsia"/>
          <w:color w:val="000000" w:themeColor="text1"/>
        </w:rPr>
        <w:t>日(</w:t>
      </w:r>
      <w:r w:rsidR="00BA1A84">
        <w:rPr>
          <w:rFonts w:ascii="ＭＳ ゴシック" w:eastAsia="ＭＳ ゴシック" w:hAnsi="ＭＳ ゴシック" w:hint="eastAsia"/>
          <w:color w:val="000000" w:themeColor="text1"/>
        </w:rPr>
        <w:t>水</w:t>
      </w:r>
      <w:r w:rsidR="0012129E" w:rsidRPr="000A486E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12129E">
        <w:rPr>
          <w:rFonts w:ascii="ＭＳ ゴシック" w:eastAsia="ＭＳ ゴシック" w:hAnsi="ＭＳ ゴシック" w:hint="eastAsia"/>
        </w:rPr>
        <w:t>午後５時</w:t>
      </w:r>
      <w:r w:rsidR="00911803">
        <w:rPr>
          <w:rFonts w:ascii="ＭＳ ゴシック" w:eastAsia="ＭＳ ゴシック" w:hAnsi="ＭＳ ゴシック" w:hint="eastAsia"/>
        </w:rPr>
        <w:t>必着</w:t>
      </w:r>
    </w:p>
    <w:p w14:paraId="2FAD6196" w14:textId="77777777" w:rsidR="004B4427" w:rsidRDefault="00872647" w:rsidP="00D40243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 w:rsidRPr="00A61229">
        <w:rPr>
          <w:rFonts w:ascii="ＭＳ ゴシック" w:eastAsia="ＭＳ ゴシック" w:hAnsi="ＭＳ ゴシック" w:hint="eastAsia"/>
        </w:rPr>
        <w:t>※別紙記入例をよくお読みいただき、記入してください。</w:t>
      </w:r>
      <w:r w:rsidR="00B878CF">
        <w:rPr>
          <w:rFonts w:ascii="ＭＳ ゴシック" w:eastAsia="ＭＳ ゴシック" w:hAnsi="ＭＳ ゴシック" w:hint="eastAsia"/>
        </w:rPr>
        <w:t xml:space="preserve">　　　　　　</w:t>
      </w:r>
    </w:p>
    <w:p w14:paraId="3DA0ACC4" w14:textId="71611049" w:rsidR="00634353" w:rsidRDefault="004B4427" w:rsidP="00634353">
      <w:pPr>
        <w:snapToGrid w:val="0"/>
        <w:ind w:firstLineChars="1600" w:firstLine="3888"/>
        <w:rPr>
          <w:rFonts w:ascii="HGP創英角ﾎﾟｯﾌﾟ体" w:eastAsia="PMingLiU"/>
          <w:sz w:val="16"/>
          <w:szCs w:val="16"/>
          <w:lang w:eastAsia="zh-TW"/>
        </w:rPr>
      </w:pPr>
      <w:r>
        <w:rPr>
          <w:rFonts w:ascii="ＭＳ ゴシック" w:eastAsia="ＭＳ ゴシック" w:hAnsi="ＭＳ ゴシック"/>
        </w:rPr>
        <w:br w:type="page"/>
      </w:r>
    </w:p>
    <w:p w14:paraId="5810BD35" w14:textId="33BAA9A5" w:rsidR="00634353" w:rsidRDefault="00634353" w:rsidP="00634353">
      <w:pPr>
        <w:snapToGrid w:val="0"/>
        <w:ind w:firstLineChars="1600" w:firstLine="8368"/>
        <w:rPr>
          <w:rFonts w:ascii="HGP創英角ﾎﾟｯﾌﾟ体" w:eastAsia="PMingLiU"/>
          <w:sz w:val="16"/>
          <w:szCs w:val="16"/>
          <w:lang w:eastAsia="zh-TW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C00BF6" wp14:editId="18AA2C4A">
                <wp:simplePos x="0" y="0"/>
                <wp:positionH relativeFrom="column">
                  <wp:posOffset>5400675</wp:posOffset>
                </wp:positionH>
                <wp:positionV relativeFrom="paragraph">
                  <wp:posOffset>85725</wp:posOffset>
                </wp:positionV>
                <wp:extent cx="1084580" cy="401955"/>
                <wp:effectExtent l="0" t="0" r="20320" b="1714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40195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31303" w14:textId="77777777" w:rsidR="00FF31CB" w:rsidRPr="004B4427" w:rsidRDefault="00FF31CB" w:rsidP="00FF31C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sz w:val="44"/>
                                <w:szCs w:val="44"/>
                              </w:rPr>
                            </w:pPr>
                            <w:r w:rsidRPr="004B4427">
                              <w:rPr>
                                <w:rFonts w:ascii="HG丸ｺﾞｼｯｸM-PRO" w:eastAsia="HG丸ｺﾞｼｯｸM-PRO" w:hAnsi="ＭＳ Ｐゴシック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3440" tIns="2520" rIns="734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00BF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425.25pt;margin-top:6.75pt;width:85.4pt;height:3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" filled="f" strokeweight="2pt">
                <v:textbox inset="2.04mm,.07mm,2.04mm,.67mm">
                  <w:txbxContent>
                    <w:p w14:paraId="0BD31303" w14:textId="77777777" w:rsidR="00FF31CB" w:rsidRPr="004B4427" w:rsidRDefault="00FF31CB" w:rsidP="00FF31C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Ｐゴシック"/>
                          <w:sz w:val="44"/>
                          <w:szCs w:val="44"/>
                        </w:rPr>
                      </w:pPr>
                      <w:r w:rsidRPr="004B4427">
                        <w:rPr>
                          <w:rFonts w:ascii="HG丸ｺﾞｼｯｸM-PRO" w:eastAsia="HG丸ｺﾞｼｯｸM-PRO" w:hAnsi="ＭＳ Ｐゴシック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49692218" wp14:editId="6B0FE2D1">
            <wp:simplePos x="0" y="0"/>
            <wp:positionH relativeFrom="column">
              <wp:posOffset>1240155</wp:posOffset>
            </wp:positionH>
            <wp:positionV relativeFrom="paragraph">
              <wp:posOffset>-74295</wp:posOffset>
            </wp:positionV>
            <wp:extent cx="722630" cy="635635"/>
            <wp:effectExtent l="0" t="0" r="1270" b="0"/>
            <wp:wrapNone/>
            <wp:docPr id="1275649530" name="図 1275649530" descr="無題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無題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78A93" w14:textId="71508E48" w:rsidR="00634353" w:rsidRPr="00A5448E" w:rsidRDefault="00634353" w:rsidP="00634353">
      <w:pPr>
        <w:snapToGrid w:val="0"/>
        <w:jc w:val="center"/>
      </w:pPr>
      <w:r w:rsidRPr="009113ED">
        <w:rPr>
          <w:rFonts w:ascii="HGP創英角ﾎﾟｯﾌﾟ体" w:eastAsia="HGP創英角ﾎﾟｯﾌﾟ体" w:hint="eastAsia"/>
          <w:sz w:val="52"/>
          <w:szCs w:val="52"/>
          <w:lang w:eastAsia="zh-TW"/>
        </w:rPr>
        <w:t>一般出店者</w:t>
      </w:r>
      <w:r w:rsidRPr="009113ED">
        <w:rPr>
          <w:rFonts w:ascii="HGP創英角ﾎﾟｯﾌﾟ体" w:eastAsia="HGP創英角ﾎﾟｯﾌﾟ体" w:hint="eastAsia"/>
          <w:sz w:val="52"/>
          <w:szCs w:val="52"/>
        </w:rPr>
        <w:t>申込書</w:t>
      </w:r>
    </w:p>
    <w:p w14:paraId="045EB8F8" w14:textId="0ECBE799" w:rsidR="00FF31CB" w:rsidRPr="00E44423" w:rsidRDefault="00FF31CB" w:rsidP="00634353">
      <w:pPr>
        <w:snapToGrid w:val="0"/>
        <w:jc w:val="center"/>
        <w:rPr>
          <w:color w:val="000000" w:themeColor="text1"/>
        </w:rPr>
      </w:pPr>
      <w:r w:rsidRPr="00E4442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一般出店者募集要項をお読みいただき、内容をご了承いただいた上でお申込みください。</w:t>
      </w:r>
    </w:p>
    <w:p w14:paraId="3AA01D46" w14:textId="6080591E" w:rsidR="004B4427" w:rsidRDefault="003C7257" w:rsidP="00634353">
      <w:pPr>
        <w:wordWrap w:val="0"/>
        <w:jc w:val="right"/>
        <w:rPr>
          <w:rFonts w:ascii="ＭＳ ゴシック" w:eastAsia="ＭＳ ゴシック" w:hAnsi="ＭＳ ゴシック"/>
        </w:rPr>
      </w:pPr>
      <w:r w:rsidRPr="003C7257">
        <w:rPr>
          <w:rFonts w:ascii="ＭＳ ゴシック" w:eastAsia="ＭＳ ゴシック" w:hAnsi="ＭＳ ゴシック" w:hint="eastAsia"/>
        </w:rPr>
        <w:t>令和</w:t>
      </w:r>
      <w:r w:rsidR="00634353">
        <w:rPr>
          <w:rFonts w:ascii="ＭＳ ゴシック" w:eastAsia="ＭＳ ゴシック" w:hAnsi="ＭＳ ゴシック" w:hint="eastAsia"/>
        </w:rPr>
        <w:t>７</w:t>
      </w:r>
      <w:r w:rsidR="003D6E2E">
        <w:rPr>
          <w:rFonts w:ascii="ＭＳ ゴシック" w:eastAsia="ＭＳ ゴシック" w:hAnsi="ＭＳ ゴシック" w:hint="eastAsia"/>
        </w:rPr>
        <w:t xml:space="preserve">年　</w:t>
      </w:r>
      <w:r w:rsidR="00C06518">
        <w:rPr>
          <w:rFonts w:ascii="ＭＳ ゴシック" w:eastAsia="ＭＳ ゴシック" w:hAnsi="ＭＳ ゴシック" w:hint="eastAsia"/>
        </w:rPr>
        <w:t>４</w:t>
      </w:r>
      <w:r w:rsidR="003D6E2E">
        <w:rPr>
          <w:rFonts w:ascii="ＭＳ ゴシック" w:eastAsia="ＭＳ ゴシック" w:hAnsi="ＭＳ ゴシック" w:hint="eastAsia"/>
        </w:rPr>
        <w:t>月</w:t>
      </w:r>
      <w:r w:rsidR="00C06518">
        <w:rPr>
          <w:rFonts w:ascii="ＭＳ ゴシック" w:eastAsia="ＭＳ ゴシック" w:hAnsi="ＭＳ ゴシック" w:hint="eastAsia"/>
        </w:rPr>
        <w:t>１５</w:t>
      </w:r>
      <w:r w:rsidR="00FF31CB" w:rsidRPr="009113ED">
        <w:rPr>
          <w:rFonts w:ascii="ＭＳ ゴシック" w:eastAsia="ＭＳ ゴシック" w:hAnsi="ＭＳ ゴシック" w:hint="eastAsia"/>
        </w:rPr>
        <w:t>日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993"/>
        <w:gridCol w:w="425"/>
        <w:gridCol w:w="562"/>
        <w:gridCol w:w="587"/>
        <w:gridCol w:w="729"/>
        <w:gridCol w:w="1382"/>
        <w:gridCol w:w="709"/>
        <w:gridCol w:w="709"/>
        <w:gridCol w:w="116"/>
        <w:gridCol w:w="2875"/>
      </w:tblGrid>
      <w:tr w:rsidR="008C13C0" w:rsidRPr="00A5448E" w14:paraId="13DED805" w14:textId="77777777" w:rsidTr="001964D5">
        <w:trPr>
          <w:trHeight w:val="548"/>
          <w:jc w:val="center"/>
        </w:trPr>
        <w:tc>
          <w:tcPr>
            <w:tcW w:w="1559" w:type="dxa"/>
            <w:vMerge w:val="restart"/>
            <w:shd w:val="clear" w:color="auto" w:fill="FFE599"/>
            <w:vAlign w:val="center"/>
          </w:tcPr>
          <w:p w14:paraId="3E164283" w14:textId="77777777" w:rsidR="008C13C0" w:rsidRPr="00094E7D" w:rsidRDefault="008C13C0" w:rsidP="001964D5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出店名</w:t>
            </w:r>
          </w:p>
          <w:p w14:paraId="77026BFC" w14:textId="77777777" w:rsidR="008C13C0" w:rsidRPr="00094E7D" w:rsidRDefault="008C13C0" w:rsidP="001964D5">
            <w:pPr>
              <w:snapToGrid w:val="0"/>
              <w:spacing w:line="240" w:lineRule="exact"/>
              <w:ind w:leftChars="-41" w:left="-100" w:rightChars="-9" w:right="-22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（</w:t>
            </w:r>
            <w:r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飲食販売の場合、</w:t>
            </w:r>
            <w:r w:rsidRPr="00094E7D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  <w:szCs w:val="18"/>
              </w:rPr>
              <w:t>食品営業許可証に記載されている屋号・商号）</w:t>
            </w:r>
          </w:p>
        </w:tc>
        <w:tc>
          <w:tcPr>
            <w:tcW w:w="9087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F59EEE" w14:textId="6235E11D" w:rsidR="008C13C0" w:rsidRPr="00094E7D" w:rsidRDefault="00634353" w:rsidP="001964D5">
            <w:pPr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396ED7" wp14:editId="16EC7435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133985</wp:posOffset>
                      </wp:positionV>
                      <wp:extent cx="2124075" cy="676910"/>
                      <wp:effectExtent l="971550" t="0" r="28575" b="2794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676910"/>
                              </a:xfrm>
                              <a:prstGeom prst="wedgeRoundRectCallout">
                                <a:avLst>
                                  <a:gd name="adj1" fmla="val -93228"/>
                                  <a:gd name="adj2" fmla="val 302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3C907" w14:textId="77777777" w:rsidR="00FF31CB" w:rsidRPr="00880215" w:rsidRDefault="00FF31CB" w:rsidP="00FF31CB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802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飲</w:t>
                                  </w:r>
                                  <w:r w:rsidR="002E586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食物を販売する方は、</w:t>
                                  </w:r>
                                  <w:r w:rsidR="003B398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食品</w:t>
                                  </w:r>
                                  <w:r w:rsidRPr="008802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営業許可証の営業者名と合わせてください。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96ED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7" o:spid="_x0000_s1028" type="#_x0000_t62" style="position:absolute;left:0;text-align:left;margin-left:266.3pt;margin-top:10.55pt;width:167.25pt;height:5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" adj="-9337,17325">
                      <v:textbox inset="5.85pt,.7pt,5.85pt,.7pt">
                        <w:txbxContent>
                          <w:p w14:paraId="2FC3C907" w14:textId="77777777" w:rsidR="00FF31CB" w:rsidRPr="00880215" w:rsidRDefault="00FF31CB" w:rsidP="00FF31C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8802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飲</w:t>
                            </w:r>
                            <w:r w:rsidR="002E5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食物を販売する方は、</w:t>
                            </w:r>
                            <w:r w:rsidR="003B39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食品</w:t>
                            </w:r>
                            <w:r w:rsidRPr="008802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営業許可証の営業者名と合わせてください。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3C0" w:rsidRPr="00094E7D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>フリガナ</w:t>
            </w:r>
            <w:r w:rsidR="008C13C0"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="008C13C0" w:rsidRPr="00935F64">
              <w:rPr>
                <w:rFonts w:ascii="HG丸ｺﾞｼｯｸM-PRO" w:eastAsia="HG丸ｺﾞｼｯｸM-PRO" w:hAnsi="ＭＳ Ｐゴシック" w:hint="eastAsia"/>
                <w:b/>
              </w:rPr>
              <w:t>ヘ キ ナ ン ヤ</w:t>
            </w:r>
          </w:p>
        </w:tc>
      </w:tr>
      <w:tr w:rsidR="008C13C0" w14:paraId="754E85A0" w14:textId="77777777" w:rsidTr="001964D5">
        <w:trPr>
          <w:trHeight w:val="548"/>
          <w:jc w:val="center"/>
        </w:trPr>
        <w:tc>
          <w:tcPr>
            <w:tcW w:w="1559" w:type="dxa"/>
            <w:vMerge/>
            <w:shd w:val="clear" w:color="auto" w:fill="FFE599"/>
          </w:tcPr>
          <w:p w14:paraId="6711FD33" w14:textId="77777777" w:rsidR="008C13C0" w:rsidRPr="00094E7D" w:rsidRDefault="008C13C0" w:rsidP="001964D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7" w:type="dxa"/>
            <w:gridSpan w:val="1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B6F03" w14:textId="110FD4B2" w:rsidR="008C13C0" w:rsidRPr="00094E7D" w:rsidRDefault="008C13C0" w:rsidP="001964D5">
            <w:pPr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出店名</w:t>
            </w:r>
            <w:r w:rsidRPr="00935F6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へ き な ん 屋</w:t>
            </w: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　　　　　　　　　　　</w:t>
            </w:r>
            <w:r w:rsidRPr="0075305A">
              <w:rPr>
                <w:rFonts w:ascii="UD デジタル 教科書体 NK-R" w:eastAsia="UD デジタル 教科書体 NK-R" w:hAnsi="ＭＳ Ｐゴシック" w:hint="eastAsia"/>
                <w:spacing w:val="-20"/>
                <w:sz w:val="16"/>
                <w:szCs w:val="16"/>
              </w:rPr>
              <w:t>（出店名に特殊な記号やマークは使えません）</w:t>
            </w:r>
          </w:p>
        </w:tc>
      </w:tr>
      <w:tr w:rsidR="008C13C0" w14:paraId="15736063" w14:textId="77777777" w:rsidTr="001964D5">
        <w:trPr>
          <w:trHeight w:val="418"/>
          <w:jc w:val="center"/>
        </w:trPr>
        <w:tc>
          <w:tcPr>
            <w:tcW w:w="1559" w:type="dxa"/>
            <w:vMerge w:val="restart"/>
            <w:shd w:val="clear" w:color="auto" w:fill="FFE599"/>
            <w:vAlign w:val="center"/>
          </w:tcPr>
          <w:p w14:paraId="60694C86" w14:textId="77777777" w:rsidR="008C13C0" w:rsidRDefault="008C13C0" w:rsidP="008C13C0">
            <w:pPr>
              <w:ind w:firstLineChars="50" w:firstLine="101"/>
              <w:rPr>
                <w:rFonts w:ascii="UD デジタル 教科書体 NK-R" w:eastAsia="UD デジタル 教科書体 NK-R" w:hAnsi="ＭＳ Ｐゴシック"/>
                <w:spacing w:val="-20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20"/>
              </w:rPr>
              <w:t>出店責任者</w:t>
            </w:r>
          </w:p>
          <w:p w14:paraId="42A9A531" w14:textId="77777777" w:rsidR="008C13C0" w:rsidRPr="00571065" w:rsidRDefault="008C13C0" w:rsidP="008C13C0">
            <w:pPr>
              <w:spacing w:line="280" w:lineRule="exact"/>
              <w:rPr>
                <w:rFonts w:ascii="UD デジタル 教科書体 NK-R" w:eastAsia="UD デジタル 教科書体 NK-R"/>
                <w:spacing w:val="-20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</w:rPr>
              <w:t>（飲食販売の場合は、食品営業許可証の営業者）</w:t>
            </w:r>
          </w:p>
        </w:tc>
        <w:tc>
          <w:tcPr>
            <w:tcW w:w="99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3333F4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8094" w:type="dxa"/>
            <w:gridSpan w:val="9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5CC161" w14:textId="01FFED8E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ヘキナン　ゲンキ</w:t>
            </w:r>
          </w:p>
        </w:tc>
      </w:tr>
      <w:tr w:rsidR="008C13C0" w14:paraId="0568CD3E" w14:textId="77777777" w:rsidTr="001964D5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06457326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5F24FA" w14:textId="77777777" w:rsidR="008C13C0" w:rsidRDefault="008C13C0" w:rsidP="008C13C0">
            <w:pPr>
              <w:spacing w:line="260" w:lineRule="exact"/>
              <w:rPr>
                <w:rFonts w:ascii="UD デジタル 教科書体 NK-R" w:eastAsia="UD デジタル 教科書体 NK-R" w:hAnsi="ＭＳ Ｐゴシック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>氏名</w:t>
            </w:r>
            <w:r w:rsidRPr="007F241E">
              <w:rPr>
                <w:rFonts w:ascii="UD デジタル 教科書体 NK-R" w:eastAsia="UD デジタル 教科書体 NK-R" w:hAnsi="ＭＳ Ｐゴシック" w:hint="eastAsia"/>
                <w:sz w:val="16"/>
              </w:rPr>
              <w:t>又は</w:t>
            </w:r>
          </w:p>
          <w:p w14:paraId="2A1A5470" w14:textId="77777777" w:rsidR="008C13C0" w:rsidRPr="007F241E" w:rsidRDefault="008C13C0" w:rsidP="008C13C0">
            <w:pPr>
              <w:spacing w:line="260" w:lineRule="exact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>法人名</w:t>
            </w:r>
          </w:p>
        </w:tc>
        <w:tc>
          <w:tcPr>
            <w:tcW w:w="8094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62511" w14:textId="55859EAA" w:rsidR="008C13C0" w:rsidRPr="00094E7D" w:rsidRDefault="008C13C0" w:rsidP="008C13C0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935F6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 南　元 気</w:t>
            </w:r>
          </w:p>
        </w:tc>
      </w:tr>
      <w:tr w:rsidR="008C13C0" w14:paraId="2139441B" w14:textId="77777777" w:rsidTr="00633199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2096670B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67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BC838" w14:textId="2935AE2F" w:rsidR="008C13C0" w:rsidRPr="00094E7D" w:rsidRDefault="008C13C0" w:rsidP="008C13C0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〒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４４７－８６０１</w:t>
            </w:r>
          </w:p>
        </w:tc>
        <w:tc>
          <w:tcPr>
            <w:tcW w:w="72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E12B" w14:textId="77777777" w:rsidR="008C13C0" w:rsidRPr="007F241E" w:rsidRDefault="008C13C0" w:rsidP="008C13C0">
            <w:pPr>
              <w:spacing w:line="260" w:lineRule="exact"/>
              <w:rPr>
                <w:rFonts w:ascii="UD デジタル 教科書体 NK-R" w:eastAsia="UD デジタル 教科書体 NK-R"/>
                <w:spacing w:val="-20"/>
              </w:rPr>
            </w:pPr>
            <w:r w:rsidRPr="007F241E">
              <w:rPr>
                <w:rFonts w:ascii="UD デジタル 教科書体 NK-R" w:eastAsia="UD デジタル 教科書体 NK-R" w:hint="eastAsia"/>
                <w:spacing w:val="-20"/>
              </w:rPr>
              <w:t>住　所</w:t>
            </w:r>
          </w:p>
        </w:tc>
        <w:tc>
          <w:tcPr>
            <w:tcW w:w="579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6D369" w14:textId="16DAF37D" w:rsidR="008C13C0" w:rsidRPr="00094E7D" w:rsidRDefault="008C13C0" w:rsidP="008C13C0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碧南市松本町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○○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番地</w:t>
            </w:r>
          </w:p>
        </w:tc>
      </w:tr>
      <w:tr w:rsidR="008C13C0" w14:paraId="17961725" w14:textId="77777777" w:rsidTr="001964D5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2CF674EF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F0C65A" w14:textId="77777777" w:rsidR="008C13C0" w:rsidRPr="007F241E" w:rsidRDefault="008C13C0" w:rsidP="008C13C0">
            <w:pPr>
              <w:rPr>
                <w:rFonts w:ascii="UD デジタル 教科書体 NK-R" w:eastAsia="UD デジタル 教科書体 NK-R" w:hAnsi="ＭＳ Ｐゴシック"/>
                <w:spacing w:val="-22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2"/>
                <w:sz w:val="18"/>
              </w:rPr>
              <w:t>（法人の場合）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2"/>
                <w:sz w:val="22"/>
              </w:rPr>
              <w:t>代表者職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0FCA" w14:textId="77777777" w:rsidR="008C13C0" w:rsidRPr="00136783" w:rsidRDefault="008C13C0" w:rsidP="008C13C0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C8687C" w14:textId="77777777" w:rsidR="008C13C0" w:rsidRPr="00136783" w:rsidRDefault="008C13C0" w:rsidP="008C13C0">
            <w:pPr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氏名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D4E69" w14:textId="77777777" w:rsidR="008C13C0" w:rsidRPr="00136783" w:rsidRDefault="008C13C0" w:rsidP="008C13C0">
            <w:pPr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8C13C0" w14:paraId="70CF1022" w14:textId="77777777" w:rsidTr="001964D5">
        <w:trPr>
          <w:trHeight w:val="524"/>
          <w:jc w:val="center"/>
        </w:trPr>
        <w:tc>
          <w:tcPr>
            <w:tcW w:w="1559" w:type="dxa"/>
            <w:vMerge/>
            <w:shd w:val="clear" w:color="auto" w:fill="FFE599"/>
          </w:tcPr>
          <w:p w14:paraId="7402A9CD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3902A1" w14:textId="77777777" w:rsidR="008C13C0" w:rsidRPr="00094E7D" w:rsidRDefault="008C13C0" w:rsidP="008C13C0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  <w:lang w:eastAsia="zh-TW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sz w:val="18"/>
              </w:rPr>
              <w:t>（法人の場合）</w:t>
            </w:r>
            <w:r>
              <w:rPr>
                <w:rFonts w:ascii="UD デジタル 教科書体 NK-R" w:eastAsia="UD デジタル 教科書体 NK-R" w:hAnsi="ＭＳ Ｐゴシック" w:hint="eastAsia"/>
                <w:spacing w:val="-20"/>
                <w:sz w:val="22"/>
              </w:rPr>
              <w:t>担当者</w:t>
            </w:r>
            <w:r w:rsidRPr="00571065">
              <w:rPr>
                <w:rFonts w:ascii="UD デジタル 教科書体 NK-R" w:eastAsia="UD デジタル 教科書体 NK-R" w:hAnsi="ＭＳ Ｐゴシック" w:hint="eastAsia"/>
                <w:spacing w:val="-20"/>
                <w:sz w:val="22"/>
              </w:rPr>
              <w:t>職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6965C" w14:textId="77777777" w:rsidR="008C13C0" w:rsidRPr="00094E7D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62FFEB" w14:textId="77777777" w:rsidR="008C13C0" w:rsidRPr="00094E7D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37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0B28F" w14:textId="77777777" w:rsidR="008C13C0" w:rsidRPr="00094E7D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8C13C0" w14:paraId="3059868A" w14:textId="77777777" w:rsidTr="001964D5">
        <w:trPr>
          <w:trHeight w:val="509"/>
          <w:jc w:val="center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52AACFAD" w14:textId="77777777" w:rsidR="008C13C0" w:rsidRPr="00136783" w:rsidRDefault="008C13C0" w:rsidP="008C13C0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136783">
              <w:rPr>
                <w:rFonts w:ascii="UD デジタル 教科書体 NK-R" w:eastAsia="UD デジタル 教科書体 NK-R" w:hAnsi="ＭＳ ゴシック" w:hint="eastAsia"/>
              </w:rPr>
              <w:t>今回の出店における</w:t>
            </w:r>
            <w:r>
              <w:rPr>
                <w:rFonts w:ascii="UD デジタル 教科書体 NK-R" w:eastAsia="UD デジタル 教科書体 NK-R" w:hAnsi="ＭＳ ゴシック" w:hint="eastAsia"/>
              </w:rPr>
              <w:t>連絡調整係</w:t>
            </w:r>
          </w:p>
        </w:tc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0C44" w14:textId="77777777" w:rsidR="008C13C0" w:rsidRPr="005C006B" w:rsidRDefault="008C13C0" w:rsidP="008C13C0">
            <w:pPr>
              <w:tabs>
                <w:tab w:val="left" w:pos="972"/>
              </w:tabs>
              <w:snapToGrid w:val="0"/>
              <w:ind w:firstLineChars="100" w:firstLine="243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□　上記</w:t>
            </w:r>
            <w:r w:rsidRPr="002F28B3">
              <w:rPr>
                <w:rFonts w:ascii="UD デジタル 教科書体 NK-R" w:eastAsia="UD デジタル 教科書体 NK-R" w:hAnsi="ＭＳ Ｐゴシック" w:hint="eastAsia"/>
              </w:rPr>
              <w:t xml:space="preserve">と同じ　</w:t>
            </w:r>
            <w:r>
              <w:rPr>
                <w:rFonts w:ascii="UD デジタル 教科書体 NK-R" w:eastAsia="UD デジタル 教科書体 NK-R" w:hAnsi="ＭＳ Ｐゴシック" w:hint="eastAsia"/>
              </w:rPr>
              <w:t>（同じ場合は</w:t>
            </w:r>
            <w:r>
              <w:rPr>
                <w:rFonts w:ascii="Segoe UI Emoji" w:hAnsi="Segoe UI Emoji" w:cs="Segoe UI Emoji" w:hint="eastAsia"/>
              </w:rPr>
              <w:t>☑</w:t>
            </w:r>
            <w:r w:rsidRPr="005C006B">
              <w:rPr>
                <w:rFonts w:ascii="UD デジタル 教科書体 NK-R" w:eastAsia="UD デジタル 教科書体 NK-R" w:hAnsi="Segoe UI Emoji" w:cs="Segoe UI Emoji" w:hint="eastAsia"/>
              </w:rPr>
              <w:t>後、電話番号</w:t>
            </w:r>
            <w:r>
              <w:rPr>
                <w:rFonts w:ascii="UD デジタル 教科書体 NK-R" w:eastAsia="UD デジタル 教科書体 NK-R" w:hAnsi="Segoe UI Emoji" w:cs="Segoe UI Emoji" w:hint="eastAsia"/>
              </w:rPr>
              <w:t>と</w:t>
            </w:r>
            <w:r w:rsidRPr="005C006B">
              <w:rPr>
                <w:rFonts w:ascii="UD デジタル 教科書体 NK-R" w:eastAsia="UD デジタル 教科書体 NK-R" w:hAnsi="Segoe UI Emoji" w:cs="Segoe UI Emoji" w:hint="eastAsia"/>
              </w:rPr>
              <w:t>E-mailを記入してください</w:t>
            </w:r>
            <w:r>
              <w:rPr>
                <w:rFonts w:ascii="Segoe UI Emoji" w:hAnsi="Segoe UI Emoji" w:cs="Segoe UI Emoji" w:hint="eastAsia"/>
              </w:rPr>
              <w:t>）</w:t>
            </w:r>
          </w:p>
        </w:tc>
      </w:tr>
      <w:tr w:rsidR="008C13C0" w14:paraId="714AF320" w14:textId="77777777" w:rsidTr="00633199">
        <w:trPr>
          <w:trHeight w:val="509"/>
          <w:jc w:val="center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E599"/>
            <w:vAlign w:val="center"/>
          </w:tcPr>
          <w:p w14:paraId="758B1D18" w14:textId="77777777" w:rsidR="008C13C0" w:rsidRPr="00136783" w:rsidRDefault="008C13C0" w:rsidP="008C13C0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256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E80E10" w14:textId="2E69FCC6" w:rsidR="008C13C0" w:rsidRDefault="008C13C0" w:rsidP="008C13C0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〒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４４７－８６０１</w:t>
            </w:r>
          </w:p>
        </w:tc>
        <w:tc>
          <w:tcPr>
            <w:tcW w:w="7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706ED5" w14:textId="77777777" w:rsidR="008C13C0" w:rsidRPr="007F241E" w:rsidRDefault="008C13C0" w:rsidP="008C13C0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lang w:eastAsia="zh-TW"/>
              </w:rPr>
              <w:t>住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</w:rPr>
              <w:t xml:space="preserve">　</w:t>
            </w:r>
            <w:r w:rsidRPr="007F241E">
              <w:rPr>
                <w:rFonts w:ascii="UD デジタル 教科書体 NK-R" w:eastAsia="UD デジタル 教科書体 NK-R" w:hAnsi="ＭＳ Ｐゴシック" w:hint="eastAsia"/>
                <w:spacing w:val="-20"/>
                <w:lang w:eastAsia="zh-TW"/>
              </w:rPr>
              <w:t>所</w:t>
            </w:r>
          </w:p>
        </w:tc>
        <w:tc>
          <w:tcPr>
            <w:tcW w:w="5791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8DF6" w14:textId="67F26843" w:rsidR="008C13C0" w:rsidRDefault="008C13C0" w:rsidP="008C13C0">
            <w:pPr>
              <w:tabs>
                <w:tab w:val="left" w:pos="972"/>
              </w:tabs>
              <w:snapToGrid w:val="0"/>
              <w:rPr>
                <w:rFonts w:ascii="UD デジタル 教科書体 NK-R" w:eastAsia="UD デジタル 教科書体 NK-R" w:hAnsi="ＭＳ Ｐゴシック"/>
              </w:rPr>
            </w:pP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碧南市松本町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○○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番地</w:t>
            </w:r>
          </w:p>
        </w:tc>
      </w:tr>
      <w:tr w:rsidR="008C13C0" w14:paraId="4F0EF640" w14:textId="77777777" w:rsidTr="001964D5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  <w:vAlign w:val="center"/>
          </w:tcPr>
          <w:p w14:paraId="635E0DE1" w14:textId="77777777" w:rsidR="008C13C0" w:rsidRPr="00094E7D" w:rsidRDefault="008C13C0" w:rsidP="008C13C0">
            <w:pPr>
              <w:spacing w:line="0" w:lineRule="atLeast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47694D" w14:textId="77777777" w:rsidR="008C13C0" w:rsidRPr="001C2972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1C2972">
              <w:rPr>
                <w:rFonts w:ascii="UD デジタル 教科書体 NK-R" w:eastAsia="UD デジタル 教科書体 NK-R" w:hAnsi="ＭＳ Ｐゴシック" w:hint="eastAsia"/>
                <w:spacing w:val="-20"/>
                <w:sz w:val="21"/>
                <w:szCs w:val="21"/>
              </w:rPr>
              <w:t>フリガナ</w:t>
            </w:r>
          </w:p>
        </w:tc>
        <w:tc>
          <w:tcPr>
            <w:tcW w:w="8094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9F6C6B" w14:textId="6FD29BC6" w:rsidR="008C13C0" w:rsidRPr="008C13C0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HG丸ｺﾞｼｯｸM-PRO" w:eastAsia="HG丸ｺﾞｼｯｸM-PRO" w:hAnsi="ＭＳ Ｐゴシック"/>
                <w:b/>
              </w:rPr>
            </w:pPr>
            <w:r w:rsidRPr="00935F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 xml:space="preserve">ヘキナン　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>ハナコ</w:t>
            </w:r>
          </w:p>
        </w:tc>
      </w:tr>
      <w:tr w:rsidR="008C13C0" w14:paraId="07815008" w14:textId="77777777" w:rsidTr="001964D5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</w:tcPr>
          <w:p w14:paraId="0C09C3A1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2AAD0" w14:textId="77777777" w:rsidR="008C13C0" w:rsidRPr="00B878CF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明朝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氏　名</w:t>
            </w:r>
          </w:p>
        </w:tc>
        <w:tc>
          <w:tcPr>
            <w:tcW w:w="8094" w:type="dxa"/>
            <w:gridSpan w:val="9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147FD7AA" w14:textId="5526CE2B" w:rsidR="008C13C0" w:rsidRPr="00B878CF" w:rsidRDefault="008C13C0" w:rsidP="008C13C0">
            <w:pPr>
              <w:tabs>
                <w:tab w:val="left" w:pos="972"/>
              </w:tabs>
              <w:spacing w:line="380" w:lineRule="exact"/>
              <w:rPr>
                <w:rFonts w:ascii="UD デジタル 教科書体 NK-R" w:eastAsia="UD デジタル 教科書体 NK-R" w:hAnsi="ＭＳ 明朝"/>
              </w:rPr>
            </w:pPr>
            <w:r w:rsidRPr="00935F6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F6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 xml:space="preserve">碧 南　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花 子</w:t>
            </w:r>
          </w:p>
        </w:tc>
      </w:tr>
      <w:tr w:rsidR="008C13C0" w14:paraId="7F6B12D1" w14:textId="77777777" w:rsidTr="001964D5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  <w:vAlign w:val="center"/>
          </w:tcPr>
          <w:p w14:paraId="06E7EA06" w14:textId="77777777" w:rsidR="008C13C0" w:rsidRPr="00B944E0" w:rsidRDefault="008C13C0" w:rsidP="008C13C0">
            <w:pPr>
              <w:rPr>
                <w:rFonts w:ascii="UD デジタル 教科書体 NK-R" w:eastAsia="UD デジタル 教科書体 NK-R"/>
                <w:spacing w:val="-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09949E" w14:textId="77777777" w:rsidR="008C13C0" w:rsidRPr="00094E7D" w:rsidRDefault="008C13C0" w:rsidP="008C13C0">
            <w:pPr>
              <w:spacing w:line="380" w:lineRule="exact"/>
              <w:rPr>
                <w:rFonts w:ascii="UD デジタル 教科書体 NK-R" w:eastAsia="UD デジタル 教科書体 NK-R" w:hAnsi="ＭＳ Ｐゴシック"/>
                <w:noProof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電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話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 xml:space="preserve">　　　　　</w:t>
            </w:r>
            <w:r w:rsidRPr="00094E7D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 xml:space="preserve">　　</w:t>
            </w:r>
          </w:p>
        </w:tc>
        <w:tc>
          <w:tcPr>
            <w:tcW w:w="5219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9719DC" w14:textId="21AC4548" w:rsidR="008C13C0" w:rsidRPr="00603650" w:rsidRDefault="008C13C0" w:rsidP="008C13C0">
            <w:pPr>
              <w:spacing w:line="380" w:lineRule="exact"/>
              <w:rPr>
                <w:rFonts w:ascii="UD デジタル 教科書体 NK-R" w:eastAsia="UD デジタル 教科書体 NK-R" w:hAnsi="ＭＳ Ｐゴシック"/>
                <w:noProof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090</w:t>
            </w:r>
            <w:r w:rsidRPr="00935F64">
              <w:rPr>
                <w:rFonts w:ascii="HG丸ｺﾞｼｯｸM-PRO" w:eastAsia="HG丸ｺﾞｼｯｸM-PRO" w:hAnsi="ＭＳ Ｐゴシック" w:hint="eastAsia"/>
                <w:b/>
              </w:rPr>
              <w:t>－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>××××―○○○○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C7EA0F" w14:textId="77777777" w:rsidR="008C13C0" w:rsidRPr="00094E7D" w:rsidRDefault="008C13C0" w:rsidP="008C13C0">
            <w:pPr>
              <w:spacing w:line="380" w:lineRule="exact"/>
              <w:rPr>
                <w:rFonts w:ascii="UD デジタル 教科書体 NK-R" w:eastAsia="UD デジタル 教科書体 NK-R" w:hAnsi="ＭＳ Ｐゴシック"/>
                <w:noProof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8E5EE5" wp14:editId="48DB372E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39370</wp:posOffset>
                      </wp:positionV>
                      <wp:extent cx="1853565" cy="607060"/>
                      <wp:effectExtent l="0" t="0" r="0" b="2540"/>
                      <wp:wrapNone/>
                      <wp:docPr id="2075879519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3565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F296FA" w14:textId="77777777" w:rsidR="008C13C0" w:rsidRPr="00745762" w:rsidRDefault="008C13C0" w:rsidP="008C13C0">
                                  <w:pPr>
                                    <w:snapToGrid w:val="0"/>
                                    <w:spacing w:line="260" w:lineRule="exact"/>
                                    <w:ind w:left="179" w:hangingChars="100" w:hanging="179"/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</w:pPr>
                                  <w:r w:rsidRPr="00745762">
                                    <w:rPr>
                                      <w:rFonts w:ascii="ＭＳ Ｐゴシック" w:eastAsia="ＭＳ Ｐゴシック" w:hAnsi="ＭＳ Ｐゴシック" w:hint="eastAsia"/>
                                      <w:spacing w:val="-12"/>
                                      <w:sz w:val="20"/>
                                      <w:szCs w:val="20"/>
                                    </w:rPr>
                                    <w:t>※日中連絡の取れる連絡先をご記入ください。</w:t>
                                  </w:r>
                                  <w:r w:rsidRPr="00745762">
                                    <w:rPr>
                                      <w:rFonts w:ascii="ＭＳ Ｐゴシック" w:eastAsia="ＭＳ Ｐゴシック" w:hAnsi="ＭＳ Ｐゴシック" w:hint="eastAsia"/>
                                      <w:spacing w:val="-12"/>
                                      <w:sz w:val="20"/>
                                      <w:szCs w:val="20"/>
                                      <w:u w:val="single"/>
                                    </w:rPr>
                                    <w:t>（通知、案内等は連絡調整係宛に送付します。）</w:t>
                                  </w:r>
                                </w:p>
                                <w:p w14:paraId="7196B7CE" w14:textId="77777777" w:rsidR="008C13C0" w:rsidRDefault="008C13C0" w:rsidP="008C13C0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E5EE5" id="_x0000_s1029" type="#_x0000_t202" style="position:absolute;left:0;text-align:left;margin-left:-8.15pt;margin-top:3.1pt;width:145.95pt;height:4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" filled="f" stroked="f">
                      <v:textbox>
                        <w:txbxContent>
                          <w:p w14:paraId="2CF296FA" w14:textId="77777777" w:rsidR="008C13C0" w:rsidRPr="00745762" w:rsidRDefault="008C13C0" w:rsidP="008C13C0">
                            <w:pPr>
                              <w:snapToGrid w:val="0"/>
                              <w:spacing w:line="260" w:lineRule="exact"/>
                              <w:ind w:left="179" w:hangingChars="100" w:hanging="179"/>
                              <w:rPr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745762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  <w:sz w:val="20"/>
                                <w:szCs w:val="20"/>
                              </w:rPr>
                              <w:t>※日中連絡の取れる連絡先をご記入ください。</w:t>
                            </w:r>
                            <w:r w:rsidRPr="00745762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  <w:sz w:val="20"/>
                                <w:szCs w:val="20"/>
                                <w:u w:val="single"/>
                              </w:rPr>
                              <w:t>（通知、案内等は連絡調整係宛に送付します。）</w:t>
                            </w:r>
                          </w:p>
                          <w:p w14:paraId="7196B7CE" w14:textId="77777777" w:rsidR="008C13C0" w:rsidRDefault="008C13C0" w:rsidP="008C13C0"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pgNum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13C0" w14:paraId="6003584A" w14:textId="77777777" w:rsidTr="001964D5">
        <w:trPr>
          <w:trHeight w:val="509"/>
          <w:jc w:val="center"/>
        </w:trPr>
        <w:tc>
          <w:tcPr>
            <w:tcW w:w="1559" w:type="dxa"/>
            <w:vMerge/>
            <w:shd w:val="clear" w:color="auto" w:fill="FFE599"/>
            <w:vAlign w:val="center"/>
          </w:tcPr>
          <w:p w14:paraId="49BDE62B" w14:textId="77777777" w:rsidR="008C13C0" w:rsidRPr="00136783" w:rsidRDefault="008C13C0" w:rsidP="008C13C0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33DE69" w14:textId="77777777" w:rsidR="008C13C0" w:rsidRPr="00BA1A84" w:rsidRDefault="008C13C0" w:rsidP="008C13C0">
            <w:pPr>
              <w:spacing w:line="380" w:lineRule="exact"/>
              <w:rPr>
                <w:rFonts w:ascii="UD デジタル 教科書体 NK-R" w:eastAsia="UD デジタル 教科書体 NK-R" w:hAnsi="ＭＳ Ｐゴシック"/>
                <w:spacing w:val="-20"/>
                <w:lang w:eastAsia="zh-TW"/>
              </w:rPr>
            </w:pPr>
            <w:r w:rsidRPr="00BA1A84">
              <w:rPr>
                <w:rFonts w:ascii="UD デジタル 教科書体 NK-R" w:eastAsia="UD デジタル 教科書体 NK-R" w:hAnsi="ＭＳ Ｐゴシック" w:hint="eastAsia"/>
                <w:spacing w:val="-20"/>
              </w:rPr>
              <w:t>E-mail</w:t>
            </w:r>
          </w:p>
        </w:tc>
        <w:tc>
          <w:tcPr>
            <w:tcW w:w="5219" w:type="dxa"/>
            <w:gridSpan w:val="8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1E80D02" w14:textId="4959FA32" w:rsidR="008C13C0" w:rsidRPr="00F8251F" w:rsidRDefault="008C13C0" w:rsidP="008C13C0">
            <w:pPr>
              <w:spacing w:line="380" w:lineRule="exact"/>
              <w:rPr>
                <w:rFonts w:ascii="UD デジタル 教科書体 NK-R" w:eastAsia="UD デジタル 教科書体 NK-R" w:hAnsi="ＭＳ Ｐゴシック"/>
                <w:lang w:eastAsia="zh-TW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●●●●</w:t>
            </w:r>
            <w:r w:rsidR="00BD36CC">
              <w:rPr>
                <w:rFonts w:ascii="UD デジタル 教科書体 NK-R" w:eastAsia="UD デジタル 教科書体 NK-R" w:hAnsi="ＭＳ Ｐゴシック" w:hint="eastAsia"/>
              </w:rPr>
              <w:t>●●</w:t>
            </w:r>
            <w:r>
              <w:rPr>
                <w:rFonts w:ascii="UD デジタル 教科書体 NK-R" w:eastAsia="UD デジタル 教科書体 NK-R" w:hAnsi="ＭＳ Ｐゴシック" w:hint="eastAsia"/>
              </w:rPr>
              <w:t>●＠×××××</w:t>
            </w:r>
            <w:r w:rsidR="00244FD2">
              <w:rPr>
                <w:rFonts w:ascii="UD デジタル 教科書体 NK-R" w:eastAsia="UD デジタル 教科書体 NK-R" w:hAnsi="ＭＳ Ｐゴシック" w:hint="eastAsia"/>
              </w:rPr>
              <w:t>.ne.jp</w:t>
            </w:r>
          </w:p>
        </w:tc>
        <w:tc>
          <w:tcPr>
            <w:tcW w:w="2875" w:type="dxa"/>
            <w:vMerge/>
            <w:shd w:val="clear" w:color="auto" w:fill="auto"/>
          </w:tcPr>
          <w:p w14:paraId="3E47B54E" w14:textId="77777777" w:rsidR="008C13C0" w:rsidRPr="00F8251F" w:rsidRDefault="008C13C0" w:rsidP="008C13C0">
            <w:pPr>
              <w:spacing w:line="380" w:lineRule="exact"/>
              <w:rPr>
                <w:rFonts w:ascii="UD デジタル 教科書体 NK-R" w:eastAsia="UD デジタル 教科書体 NK-R" w:hAnsi="ＭＳ Ｐゴシック"/>
                <w:lang w:eastAsia="zh-TW"/>
              </w:rPr>
            </w:pPr>
          </w:p>
        </w:tc>
      </w:tr>
      <w:tr w:rsidR="008C13C0" w14:paraId="43D651FC" w14:textId="77777777" w:rsidTr="00633199">
        <w:trPr>
          <w:trHeight w:val="559"/>
          <w:jc w:val="center"/>
        </w:trPr>
        <w:tc>
          <w:tcPr>
            <w:tcW w:w="1559" w:type="dxa"/>
            <w:shd w:val="clear" w:color="auto" w:fill="FFE599"/>
            <w:vAlign w:val="center"/>
          </w:tcPr>
          <w:p w14:paraId="7B5EEF63" w14:textId="77777777" w:rsidR="008C13C0" w:rsidRPr="00094E7D" w:rsidRDefault="008C13C0" w:rsidP="008C13C0">
            <w:pPr>
              <w:widowControl/>
              <w:snapToGrid w:val="0"/>
              <w:ind w:left="-102" w:rightChars="-44" w:right="-107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希望区画数</w:t>
            </w:r>
          </w:p>
          <w:p w14:paraId="0412A75F" w14:textId="77777777" w:rsidR="008C13C0" w:rsidRPr="00804A4B" w:rsidRDefault="008C13C0" w:rsidP="008C13C0">
            <w:pPr>
              <w:snapToGrid w:val="0"/>
              <w:spacing w:line="180" w:lineRule="exact"/>
              <w:jc w:val="center"/>
              <w:rPr>
                <w:rFonts w:ascii="UD デジタル 教科書体 NK-R" w:eastAsia="UD デジタル 教科書体 NK-R"/>
                <w:spacing w:val="-14"/>
              </w:rPr>
            </w:pPr>
            <w:r w:rsidRPr="00804A4B"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（テント、照明付）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BAB78" w14:textId="217D5D13" w:rsidR="008C13C0" w:rsidRDefault="008C13C0" w:rsidP="008C13C0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☑</w:t>
            </w:r>
            <w:r>
              <w:rPr>
                <w:rFonts w:ascii="UD デジタル 教科書体 NK-R" w:eastAsia="UD デジタル 教科書体 NK-R" w:hint="eastAsia"/>
              </w:rPr>
              <w:t xml:space="preserve">　１区画</w:t>
            </w:r>
          </w:p>
          <w:p w14:paraId="06DE1122" w14:textId="77777777" w:rsidR="008C13C0" w:rsidRPr="00094E7D" w:rsidRDefault="008C13C0" w:rsidP="008C13C0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　２区画</w:t>
            </w:r>
          </w:p>
        </w:tc>
        <w:tc>
          <w:tcPr>
            <w:tcW w:w="1878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0440678" w14:textId="77777777" w:rsidR="008C13C0" w:rsidRDefault="008C13C0" w:rsidP="008C13C0">
            <w:pPr>
              <w:snapToGrid w:val="0"/>
              <w:ind w:leftChars="-41" w:left="-100" w:rightChars="-48" w:right="-117"/>
              <w:jc w:val="center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電源について</w:t>
            </w:r>
          </w:p>
          <w:p w14:paraId="1CB8D727" w14:textId="77777777" w:rsidR="008C13C0" w:rsidRDefault="008C13C0" w:rsidP="008C13C0">
            <w:pPr>
              <w:snapToGrid w:val="0"/>
              <w:ind w:leftChars="-41" w:left="-100" w:rightChars="-48" w:right="-117"/>
              <w:jc w:val="center"/>
              <w:rPr>
                <w:rFonts w:ascii="UD デジタル 教科書体 NK-R" w:eastAsia="UD デジタル 教科書体 NK-R" w:hAnsi="ＭＳ Ｐゴシック"/>
                <w:spacing w:val="-14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発電機利用料金</w:t>
            </w:r>
          </w:p>
          <w:p w14:paraId="7A22B76D" w14:textId="07A84CAC" w:rsidR="008C13C0" w:rsidRPr="0041429A" w:rsidRDefault="008C13C0" w:rsidP="008C13C0">
            <w:pPr>
              <w:snapToGrid w:val="0"/>
              <w:ind w:leftChars="-41" w:left="-100" w:rightChars="-48" w:right="-117"/>
              <w:jc w:val="center"/>
              <w:rPr>
                <w:rFonts w:ascii="UD デジタル 教科書体 NK-R" w:eastAsia="UD デジタル 教科書体 NK-R" w:hAnsi="ＭＳ Ｐゴシック"/>
                <w:spacing w:val="-14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（５，０００円／1</w:t>
            </w:r>
            <w:r w:rsidR="004F3254"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店舗</w:t>
            </w:r>
            <w:r>
              <w:rPr>
                <w:rFonts w:ascii="UD デジタル 教科書体 NK-R" w:eastAsia="UD デジタル 教科書体 NK-R" w:hAnsi="ＭＳ Ｐゴシック" w:hint="eastAsia"/>
                <w:spacing w:val="-14"/>
                <w:sz w:val="16"/>
                <w:szCs w:val="16"/>
              </w:rPr>
              <w:t>）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3BCA6" w14:textId="10E1FB3E" w:rsidR="008C13C0" w:rsidRDefault="008C13C0" w:rsidP="008C13C0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136783">
              <w:rPr>
                <w:rFonts w:ascii="UD デジタル 教科書体 NK-R" w:eastAsia="UD デジタル 教科書体 NK-R" w:hint="eastAsia"/>
              </w:rPr>
              <w:t xml:space="preserve">□　</w:t>
            </w:r>
            <w:r>
              <w:rPr>
                <w:rFonts w:ascii="UD デジタル 教科書体 NK-R" w:eastAsia="UD デジタル 教科書体 NK-R" w:hint="eastAsia"/>
              </w:rPr>
              <w:t>事務局に依頼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(1,400W</w:t>
            </w:r>
            <w:r w:rsidR="0063435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まで／１区画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)  </w:t>
            </w:r>
          </w:p>
          <w:p w14:paraId="5BC8DD15" w14:textId="77AF2458" w:rsidR="008C13C0" w:rsidRPr="00242FF9" w:rsidRDefault="00115314" w:rsidP="008C13C0">
            <w:pPr>
              <w:spacing w:line="300" w:lineRule="exact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☑</w:t>
            </w:r>
            <w:r w:rsidR="008C13C0"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 w:rsidR="008C13C0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自分で用意</w:t>
            </w:r>
          </w:p>
        </w:tc>
      </w:tr>
      <w:tr w:rsidR="008C13C0" w14:paraId="0FBE2FB3" w14:textId="77777777" w:rsidTr="001964D5">
        <w:trPr>
          <w:trHeight w:val="563"/>
          <w:jc w:val="center"/>
        </w:trPr>
        <w:tc>
          <w:tcPr>
            <w:tcW w:w="1559" w:type="dxa"/>
            <w:shd w:val="clear" w:color="auto" w:fill="FFE599"/>
            <w:vAlign w:val="center"/>
          </w:tcPr>
          <w:p w14:paraId="101404D8" w14:textId="77777777" w:rsidR="008C13C0" w:rsidRPr="00F8251F" w:rsidRDefault="008C13C0" w:rsidP="008C13C0">
            <w:pPr>
              <w:tabs>
                <w:tab w:val="left" w:pos="972"/>
              </w:tabs>
              <w:snapToGrid w:val="0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</w:rPr>
              <w:t>出店内容</w:t>
            </w:r>
          </w:p>
        </w:tc>
        <w:tc>
          <w:tcPr>
            <w:tcW w:w="90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A9334" w14:textId="7794CBE6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  <w:r w:rsidRPr="001F49BA">
              <w:rPr>
                <w:rFonts w:ascii="UD デジタル 教科書体 NK-R" w:eastAsia="UD デジタル 教科書体 NK-R" w:hAnsi="ＭＳ Ｐゴシック" w:hint="eastAsia"/>
                <w:szCs w:val="22"/>
              </w:rPr>
              <w:t xml:space="preserve">□　物品販売・ゲーム等　　</w:t>
            </w:r>
            <w:r w:rsidR="00115314">
              <w:rPr>
                <w:rFonts w:ascii="Segoe UI Symbol" w:eastAsia="UD デジタル 教科書体 NK-R" w:hAnsi="Segoe UI Symbol" w:cs="Segoe UI Symbol" w:hint="eastAsia"/>
              </w:rPr>
              <w:t>☑</w:t>
            </w:r>
            <w:r w:rsidRPr="001F49BA">
              <w:rPr>
                <w:rFonts w:ascii="UD デジタル 教科書体 NK-R" w:eastAsia="UD デジタル 教科書体 NK-R" w:hAnsi="ＭＳ Ｐゴシック" w:hint="eastAsia"/>
                <w:szCs w:val="22"/>
              </w:rPr>
              <w:t xml:space="preserve">　　飲食物販売　　□　その他　（具体的に：　　　　　　　　　　　　　　）</w:t>
            </w:r>
          </w:p>
        </w:tc>
      </w:tr>
      <w:tr w:rsidR="008C13C0" w14:paraId="7ECA7600" w14:textId="77777777" w:rsidTr="00633199">
        <w:trPr>
          <w:trHeight w:val="1584"/>
          <w:jc w:val="center"/>
        </w:trPr>
        <w:tc>
          <w:tcPr>
            <w:tcW w:w="1559" w:type="dxa"/>
            <w:shd w:val="clear" w:color="auto" w:fill="FFE599"/>
            <w:vAlign w:val="center"/>
          </w:tcPr>
          <w:p w14:paraId="0E38989B" w14:textId="77777777" w:rsidR="008C13C0" w:rsidRDefault="008C13C0" w:rsidP="008C13C0">
            <w:pPr>
              <w:snapToGrid w:val="0"/>
              <w:ind w:leftChars="-41" w:left="-100" w:rightChars="-33" w:right="-80"/>
              <w:jc w:val="center"/>
              <w:rPr>
                <w:rFonts w:ascii="UD デジタル 教科書体 NK-R" w:eastAsia="UD デジタル 教科書体 NK-R" w:hAnsi="ＭＳ Ｐゴシック"/>
                <w:szCs w:val="2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搬入車用</w:t>
            </w:r>
          </w:p>
          <w:p w14:paraId="2C433D17" w14:textId="77777777" w:rsidR="008C13C0" w:rsidRPr="00094E7D" w:rsidRDefault="008C13C0" w:rsidP="008C13C0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6"/>
                <w:szCs w:val="16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szCs w:val="26"/>
              </w:rPr>
              <w:t>駐車場</w:t>
            </w:r>
          </w:p>
        </w:tc>
        <w:tc>
          <w:tcPr>
            <w:tcW w:w="3296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11202" w14:textId="3158F804" w:rsidR="00115314" w:rsidRDefault="00633199" w:rsidP="00115314">
            <w:pPr>
              <w:tabs>
                <w:tab w:val="left" w:pos="972"/>
              </w:tabs>
              <w:wordWrap w:val="0"/>
              <w:snapToGrid w:val="0"/>
              <w:spacing w:line="360" w:lineRule="auto"/>
              <w:rPr>
                <w:rFonts w:ascii="UD デジタル 教科書体 NK-R" w:eastAsia="UD デジタル 教科書体 NK-R" w:hAnsi="ＭＳ Ｐゴシック"/>
                <w:spacing w:val="-12"/>
                <w:sz w:val="16"/>
                <w:szCs w:val="16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☑</w:t>
            </w:r>
            <w:r w:rsidR="00115314" w:rsidRPr="00136783">
              <w:rPr>
                <w:rFonts w:ascii="UD デジタル 教科書体 NK-R" w:eastAsia="UD デジタル 教科書体 NK-R" w:hAnsi="ＭＳ Ｐゴシック" w:hint="eastAsia"/>
              </w:rPr>
              <w:t xml:space="preserve">　必要　</w:t>
            </w:r>
            <w:r w:rsidR="00115314">
              <w:rPr>
                <w:rFonts w:ascii="UD デジタル 教科書体 NK-R" w:eastAsia="UD デジタル 教科書体 NK-R" w:hAnsi="ＭＳ Ｐゴシック" w:hint="eastAsia"/>
              </w:rPr>
              <w:t xml:space="preserve">（　</w:t>
            </w:r>
            <w:r>
              <w:rPr>
                <w:rFonts w:ascii="UD デジタル 教科書体 NK-R" w:eastAsia="UD デジタル 教科書体 NK-R" w:hAnsi="ＭＳ Ｐゴシック" w:hint="eastAsia"/>
              </w:rPr>
              <w:t>１</w:t>
            </w:r>
            <w:r w:rsidR="00115314">
              <w:rPr>
                <w:rFonts w:ascii="UD デジタル 教科書体 NK-R" w:eastAsia="UD デジタル 教科書体 NK-R" w:hAnsi="ＭＳ Ｐゴシック" w:hint="eastAsia"/>
              </w:rPr>
              <w:t xml:space="preserve">　）台</w:t>
            </w:r>
            <w:r w:rsidR="00115314" w:rsidRPr="001F49BA">
              <w:rPr>
                <w:rFonts w:ascii="UD デジタル 教科書体 NK-R" w:eastAsia="UD デジタル 教科書体 NK-R" w:hAnsi="ＭＳ Ｐゴシック" w:hint="eastAsia"/>
                <w:spacing w:val="-12"/>
                <w:sz w:val="16"/>
                <w:szCs w:val="16"/>
              </w:rPr>
              <w:t>（上限：１区画１台）</w:t>
            </w:r>
          </w:p>
          <w:p w14:paraId="3EF440B0" w14:textId="77E95932" w:rsidR="008C13C0" w:rsidRPr="00094E7D" w:rsidRDefault="00633199" w:rsidP="00115314">
            <w:pPr>
              <w:tabs>
                <w:tab w:val="left" w:pos="972"/>
              </w:tabs>
              <w:wordWrap w:val="0"/>
              <w:snapToGrid w:val="0"/>
              <w:spacing w:line="360" w:lineRule="auto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</w:t>
            </w:r>
            <w:r w:rsidR="00115314" w:rsidRPr="00136783">
              <w:rPr>
                <w:rFonts w:ascii="UD デジタル 教科書体 NK-R" w:eastAsia="UD デジタル 教科書体 NK-R" w:hAnsi="ＭＳ Ｐゴシック" w:hint="eastAsia"/>
              </w:rPr>
              <w:t xml:space="preserve">　不要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3B626F96" w14:textId="77777777" w:rsidR="008C13C0" w:rsidRPr="00B944E0" w:rsidRDefault="008C13C0" w:rsidP="008C13C0">
            <w:pPr>
              <w:snapToGrid w:val="0"/>
              <w:spacing w:line="300" w:lineRule="exact"/>
              <w:ind w:leftChars="-41" w:left="-100" w:rightChars="-48" w:right="-117"/>
              <w:jc w:val="center"/>
              <w:rPr>
                <w:rFonts w:ascii="UD デジタル 教科書体 NK-R" w:eastAsia="UD デジタル 教科書体 NK-R"/>
                <w:spacing w:val="-20"/>
                <w:sz w:val="21"/>
                <w:szCs w:val="20"/>
              </w:rPr>
            </w:pPr>
            <w:r w:rsidRPr="00B944E0">
              <w:rPr>
                <w:rFonts w:ascii="UD デジタル 教科書体 NK-R" w:eastAsia="UD デジタル 教科書体 NK-R" w:hint="eastAsia"/>
                <w:spacing w:val="-20"/>
                <w:sz w:val="21"/>
                <w:szCs w:val="20"/>
              </w:rPr>
              <w:t>駐車場が必要と回答した方のみ</w:t>
            </w:r>
          </w:p>
          <w:p w14:paraId="4A5FAA8E" w14:textId="77777777" w:rsidR="008C13C0" w:rsidRPr="00B944E0" w:rsidRDefault="008C13C0" w:rsidP="008C13C0">
            <w:pPr>
              <w:snapToGrid w:val="0"/>
              <w:spacing w:line="300" w:lineRule="exact"/>
              <w:ind w:leftChars="-41" w:left="-100" w:rightChars="-48" w:right="-117"/>
              <w:jc w:val="center"/>
              <w:rPr>
                <w:rFonts w:ascii="UD デジタル 教科書体 NK-R" w:eastAsia="UD デジタル 教科書体 NK-R"/>
                <w:sz w:val="21"/>
                <w:szCs w:val="20"/>
              </w:rPr>
            </w:pPr>
            <w:r w:rsidRPr="00B944E0">
              <w:rPr>
                <w:rFonts w:ascii="UD デジタル 教科書体 NK-R" w:eastAsia="UD デジタル 教科書体 NK-R" w:hint="eastAsia"/>
                <w:sz w:val="21"/>
                <w:szCs w:val="20"/>
              </w:rPr>
              <w:t>駐車予定の車の区分</w:t>
            </w:r>
          </w:p>
          <w:p w14:paraId="531ED3FD" w14:textId="77777777" w:rsidR="008C13C0" w:rsidRPr="00B944E0" w:rsidRDefault="008C13C0" w:rsidP="008C13C0">
            <w:pPr>
              <w:snapToGrid w:val="0"/>
              <w:spacing w:line="300" w:lineRule="exact"/>
              <w:ind w:right="135"/>
              <w:rPr>
                <w:rFonts w:ascii="UD デジタル 教科書体 NK-R" w:eastAsia="UD デジタル 教科書体 NK-R" w:hAnsi="ＭＳ Ｐゴシック"/>
                <w:spacing w:val="-20"/>
              </w:rPr>
            </w:pPr>
            <w:r w:rsidRPr="00B944E0">
              <w:rPr>
                <w:rFonts w:ascii="UD デジタル 教科書体 NK-R" w:eastAsia="UD デジタル 教科書体 NK-R" w:hint="eastAsia"/>
                <w:spacing w:val="-20"/>
                <w:sz w:val="21"/>
                <w:szCs w:val="20"/>
              </w:rPr>
              <w:t>（全長4.7m以下、車幅1.7m以下のものに限る）</w:t>
            </w:r>
          </w:p>
        </w:tc>
        <w:tc>
          <w:tcPr>
            <w:tcW w:w="2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778E9" w14:textId="77777777" w:rsidR="008C13C0" w:rsidRPr="00136783" w:rsidRDefault="008C13C0" w:rsidP="008C13C0">
            <w:pPr>
              <w:snapToGrid w:val="0"/>
              <w:spacing w:line="360" w:lineRule="exact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軽自動車</w:t>
            </w:r>
          </w:p>
          <w:p w14:paraId="79A660FA" w14:textId="03D06C76" w:rsidR="008C13C0" w:rsidRDefault="00633199" w:rsidP="008C13C0">
            <w:pPr>
              <w:snapToGrid w:val="0"/>
              <w:spacing w:line="360" w:lineRule="exact"/>
              <w:ind w:right="135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Segoe UI Symbol" w:eastAsia="UD デジタル 教科書体 NK-R" w:hAnsi="Segoe UI Symbol" w:cs="Segoe UI Symbol" w:hint="eastAsia"/>
              </w:rPr>
              <w:t>☑</w:t>
            </w:r>
            <w:r w:rsidR="008C13C0" w:rsidRPr="00136783">
              <w:rPr>
                <w:rFonts w:ascii="UD デジタル 教科書体 NK-R" w:eastAsia="UD デジタル 教科書体 NK-R" w:hAnsi="ＭＳ Ｐゴシック" w:hint="eastAsia"/>
              </w:rPr>
              <w:t xml:space="preserve">　普通車</w:t>
            </w:r>
          </w:p>
          <w:p w14:paraId="7EE34AF5" w14:textId="77777777" w:rsidR="008C13C0" w:rsidRPr="00136783" w:rsidRDefault="008C13C0" w:rsidP="008C13C0">
            <w:pPr>
              <w:snapToGrid w:val="0"/>
              <w:spacing w:line="360" w:lineRule="exact"/>
              <w:ind w:right="135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 xml:space="preserve">□　ミニバン・ワンボックス　</w:t>
            </w:r>
          </w:p>
          <w:p w14:paraId="70BF87D2" w14:textId="77777777" w:rsidR="008C13C0" w:rsidRPr="00094E7D" w:rsidRDefault="008C13C0" w:rsidP="008C13C0">
            <w:pPr>
              <w:snapToGrid w:val="0"/>
              <w:spacing w:line="360" w:lineRule="exact"/>
              <w:ind w:right="1256"/>
              <w:rPr>
                <w:rFonts w:ascii="UD デジタル 教科書体 NK-R" w:eastAsia="UD デジタル 教科書体 NK-R" w:hAnsi="ＭＳ Ｐゴシック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</w:rPr>
              <w:t>□　トラック</w:t>
            </w:r>
          </w:p>
        </w:tc>
      </w:tr>
      <w:tr w:rsidR="008C13C0" w14:paraId="6C572252" w14:textId="77777777" w:rsidTr="001964D5">
        <w:trPr>
          <w:trHeight w:val="900"/>
          <w:jc w:val="center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381DE1CD" w14:textId="77777777" w:rsidR="008C13C0" w:rsidRPr="00094E7D" w:rsidRDefault="008C13C0" w:rsidP="008C13C0">
            <w:pPr>
              <w:jc w:val="center"/>
              <w:rPr>
                <w:rFonts w:ascii="UD デジタル 教科書体 NK-R" w:eastAsia="UD デジタル 教科書体 NK-R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備 考</w:t>
            </w:r>
          </w:p>
        </w:tc>
        <w:tc>
          <w:tcPr>
            <w:tcW w:w="908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D6C3C6D" w14:textId="77777777" w:rsidR="008C13C0" w:rsidRPr="00094E7D" w:rsidRDefault="008C13C0" w:rsidP="008C13C0">
            <w:pPr>
              <w:rPr>
                <w:rFonts w:ascii="UD デジタル 教科書体 NK-R" w:eastAsia="UD デジタル 教科書体 NK-R"/>
              </w:rPr>
            </w:pPr>
          </w:p>
        </w:tc>
      </w:tr>
      <w:tr w:rsidR="008C13C0" w14:paraId="1D755018" w14:textId="77777777" w:rsidTr="001964D5">
        <w:trPr>
          <w:trHeight w:val="850"/>
          <w:jc w:val="center"/>
        </w:trPr>
        <w:tc>
          <w:tcPr>
            <w:tcW w:w="10646" w:type="dxa"/>
            <w:gridSpan w:val="11"/>
            <w:shd w:val="clear" w:color="auto" w:fill="auto"/>
            <w:vAlign w:val="center"/>
          </w:tcPr>
          <w:p w14:paraId="65CCA663" w14:textId="77777777" w:rsidR="008C13C0" w:rsidRPr="00094E7D" w:rsidRDefault="008C13C0" w:rsidP="008C13C0">
            <w:pPr>
              <w:spacing w:line="360" w:lineRule="auto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094E7D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募集内容を理解し、募集要項の遵守・注意事項等を厳守します。</w:t>
            </w:r>
          </w:p>
          <w:p w14:paraId="771814E1" w14:textId="066FCA90" w:rsidR="008C13C0" w:rsidRPr="00633199" w:rsidRDefault="00633199" w:rsidP="008C13C0">
            <w:pPr>
              <w:rPr>
                <w:rFonts w:ascii="UD デジタル 教科書体 NK-R" w:eastAsia="UD デジタル 教科書体 NK-R" w:hAnsi="ＭＳ Ｐゴシック"/>
                <w:color w:val="000000" w:themeColor="text1"/>
                <w:u w:val="single"/>
              </w:rPr>
            </w:pP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令和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７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年　　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４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月　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１０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日　　　　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　　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　　</w:t>
            </w:r>
            <w:r w:rsidRPr="00B27D69">
              <w:rPr>
                <w:rFonts w:ascii="UD デジタル 教科書体 NK-R" w:eastAsia="UD デジタル 教科書体 NK-R" w:hAnsi="ＭＳ Ｐゴシック" w:hint="eastAsia"/>
                <w:color w:val="000000" w:themeColor="text1"/>
                <w:u w:val="single"/>
              </w:rPr>
              <w:t>出店責任者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  <w:u w:val="single"/>
              </w:rPr>
              <w:t xml:space="preserve">署名(直筆)　　　　　</w:t>
            </w:r>
            <w:r w:rsidRPr="00675968">
              <w:rPr>
                <w:rFonts w:ascii="AR楷書体M" w:eastAsia="AR楷書体M" w:hAnsi="AR楷書体M" w:hint="eastAsia"/>
                <w:color w:val="000000" w:themeColor="text1"/>
                <w:u w:val="single"/>
              </w:rPr>
              <w:t xml:space="preserve">　</w:t>
            </w:r>
            <w:r w:rsidRPr="00675968">
              <w:rPr>
                <w:rFonts w:ascii="AR楷書体M" w:eastAsia="AR楷書体M" w:hAnsi="AR楷書体M" w:hint="eastAsia"/>
                <w:b/>
                <w:sz w:val="28"/>
                <w:szCs w:val="28"/>
                <w:u w:val="single"/>
              </w:rPr>
              <w:t>碧 南　元 気</w:t>
            </w:r>
            <w:r w:rsidRPr="00675968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 w:rsidRPr="00136783">
              <w:rPr>
                <w:rFonts w:ascii="UD デジタル 教科書体 NK-R" w:eastAsia="UD デジタル 教科書体 NK-R" w:hAnsi="ＭＳ Ｐゴシック" w:hint="eastAsia"/>
                <w:color w:val="000000" w:themeColor="text1"/>
                <w:u w:val="single"/>
              </w:rPr>
              <w:t xml:space="preserve">　　　　　　</w:t>
            </w:r>
            <w:r w:rsidR="008C13C0" w:rsidRPr="00094E7D">
              <w:rPr>
                <w:rFonts w:ascii="UD デジタル 教科書体 NK-R" w:eastAsia="UD デジタル 教科書体 NK-R" w:hAnsi="ＭＳ Ｐゴシック" w:hint="eastAsia"/>
                <w:u w:val="single"/>
              </w:rPr>
              <w:t xml:space="preserve">　　　</w:t>
            </w:r>
          </w:p>
          <w:p w14:paraId="71E5F1AC" w14:textId="77777777" w:rsidR="008C13C0" w:rsidRPr="00723850" w:rsidRDefault="008C13C0" w:rsidP="008C13C0">
            <w:pPr>
              <w:spacing w:line="320" w:lineRule="exac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</w:t>
            </w:r>
            <w:r w:rsidRPr="0072385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23850">
              <w:rPr>
                <w:rFonts w:ascii="UD デジタル 教科書体 NK-R" w:eastAsia="UD デジタル 教科書体 NK-R" w:hAnsi="ＭＳ 明朝" w:cs="ＭＳ 明朝" w:hint="eastAsia"/>
              </w:rPr>
              <w:t>※法人の場合は代表者又は担当者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21"/>
        <w:tblW w:w="2277" w:type="dxa"/>
        <w:tblLook w:val="04A0" w:firstRow="1" w:lastRow="0" w:firstColumn="1" w:lastColumn="0" w:noHBand="0" w:noVBand="1"/>
      </w:tblPr>
      <w:tblGrid>
        <w:gridCol w:w="724"/>
        <w:gridCol w:w="1553"/>
      </w:tblGrid>
      <w:tr w:rsidR="00634353" w14:paraId="616C4BC0" w14:textId="77777777" w:rsidTr="001964D5">
        <w:trPr>
          <w:trHeight w:val="340"/>
        </w:trPr>
        <w:tc>
          <w:tcPr>
            <w:tcW w:w="724" w:type="dxa"/>
          </w:tcPr>
          <w:p w14:paraId="45D2339B" w14:textId="77777777" w:rsidR="00634353" w:rsidRPr="00B878CF" w:rsidRDefault="00634353" w:rsidP="001964D5">
            <w:pPr>
              <w:tabs>
                <w:tab w:val="left" w:pos="972"/>
              </w:tabs>
              <w:snapToGrid w:val="0"/>
              <w:rPr>
                <w:rFonts w:ascii="UD デジタル 教科書体 NK-B" w:eastAsia="UD デジタル 教科書体 NK-B" w:hAnsi="ＭＳ ゴシック"/>
              </w:rPr>
            </w:pPr>
            <w:r w:rsidRPr="00B878CF">
              <w:rPr>
                <w:rFonts w:ascii="UD デジタル 教科書体 NK-B" w:eastAsia="UD デジタル 教科書体 NK-B" w:hAnsi="ＭＳ ゴシック" w:hint="eastAsia"/>
              </w:rPr>
              <w:t>ＩＤ</w:t>
            </w:r>
          </w:p>
        </w:tc>
        <w:tc>
          <w:tcPr>
            <w:tcW w:w="1553" w:type="dxa"/>
          </w:tcPr>
          <w:p w14:paraId="2C129F0C" w14:textId="77777777" w:rsidR="00634353" w:rsidRDefault="00634353" w:rsidP="001964D5">
            <w:pPr>
              <w:tabs>
                <w:tab w:val="left" w:pos="972"/>
              </w:tabs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12A2EE07" w14:textId="5371CBAD" w:rsidR="00634353" w:rsidRPr="00A61229" w:rsidRDefault="00634353" w:rsidP="00634353">
      <w:pPr>
        <w:tabs>
          <w:tab w:val="left" w:pos="972"/>
        </w:tabs>
        <w:snapToGrid w:val="0"/>
        <w:ind w:leftChars="200" w:left="4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申込期間：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４月１</w:t>
      </w:r>
      <w:r>
        <w:rPr>
          <w:rFonts w:ascii="ＭＳ ゴシック" w:eastAsia="ＭＳ ゴシック" w:hAnsi="ＭＳ ゴシック" w:hint="eastAsia"/>
          <w:color w:val="000000" w:themeColor="text1"/>
        </w:rPr>
        <w:t>０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日(</w:t>
      </w:r>
      <w:r>
        <w:rPr>
          <w:rFonts w:ascii="ＭＳ ゴシック" w:eastAsia="ＭＳ ゴシック" w:hAnsi="ＭＳ ゴシック" w:hint="eastAsia"/>
          <w:color w:val="000000" w:themeColor="text1"/>
        </w:rPr>
        <w:t>木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)午前９時～</w:t>
      </w:r>
      <w:r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月２</w:t>
      </w:r>
      <w:r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日(</w:t>
      </w:r>
      <w:r>
        <w:rPr>
          <w:rFonts w:ascii="ＭＳ ゴシック" w:eastAsia="ＭＳ ゴシック" w:hAnsi="ＭＳ ゴシック" w:hint="eastAsia"/>
          <w:color w:val="000000" w:themeColor="text1"/>
        </w:rPr>
        <w:t>水</w:t>
      </w:r>
      <w:r w:rsidRPr="000A486E">
        <w:rPr>
          <w:rFonts w:ascii="ＭＳ ゴシック" w:eastAsia="ＭＳ ゴシック" w:hAnsi="ＭＳ ゴシック" w:hint="eastAsia"/>
          <w:color w:val="000000" w:themeColor="text1"/>
        </w:rPr>
        <w:t>)</w:t>
      </w:r>
      <w:r>
        <w:rPr>
          <w:rFonts w:ascii="ＭＳ ゴシック" w:eastAsia="ＭＳ ゴシック" w:hAnsi="ＭＳ ゴシック" w:hint="eastAsia"/>
        </w:rPr>
        <w:t>午後５時必着</w:t>
      </w:r>
    </w:p>
    <w:p w14:paraId="2E13A58B" w14:textId="38B3E7AB" w:rsidR="008C13C0" w:rsidRPr="00634353" w:rsidRDefault="00634353" w:rsidP="00634353">
      <w:pPr>
        <w:tabs>
          <w:tab w:val="left" w:pos="972"/>
        </w:tabs>
        <w:snapToGrid w:val="0"/>
        <w:ind w:firstLineChars="200" w:firstLine="486"/>
        <w:rPr>
          <w:rFonts w:ascii="ＭＳ ゴシック" w:eastAsia="ＭＳ ゴシック" w:hAnsi="ＭＳ ゴシック"/>
        </w:rPr>
      </w:pPr>
      <w:r w:rsidRPr="00A61229">
        <w:rPr>
          <w:rFonts w:ascii="ＭＳ ゴシック" w:eastAsia="ＭＳ ゴシック" w:hAnsi="ＭＳ ゴシック" w:hint="eastAsia"/>
        </w:rPr>
        <w:t>※別紙記入例をよくお読みいただき、記入してください。</w:t>
      </w:r>
      <w:r>
        <w:rPr>
          <w:rFonts w:ascii="ＭＳ ゴシック" w:eastAsia="ＭＳ ゴシック" w:hAnsi="ＭＳ ゴシック" w:hint="eastAsia"/>
        </w:rPr>
        <w:t xml:space="preserve">　　　　　　</w:t>
      </w:r>
    </w:p>
    <w:sectPr w:rsidR="008C13C0" w:rsidRPr="00634353" w:rsidSect="000212EE">
      <w:pgSz w:w="11906" w:h="16838" w:code="9"/>
      <w:pgMar w:top="851" w:right="567" w:bottom="851" w:left="567" w:header="851" w:footer="851" w:gutter="0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16B5" w14:textId="77777777" w:rsidR="00F45499" w:rsidRDefault="00F45499" w:rsidP="002D0A33">
      <w:r>
        <w:separator/>
      </w:r>
    </w:p>
  </w:endnote>
  <w:endnote w:type="continuationSeparator" w:id="0">
    <w:p w14:paraId="4898509E" w14:textId="77777777" w:rsidR="00F45499" w:rsidRDefault="00F45499" w:rsidP="002D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7805" w14:textId="77777777" w:rsidR="00F45499" w:rsidRDefault="00F45499" w:rsidP="002D0A33">
      <w:r>
        <w:separator/>
      </w:r>
    </w:p>
  </w:footnote>
  <w:footnote w:type="continuationSeparator" w:id="0">
    <w:p w14:paraId="31C0F41C" w14:textId="77777777" w:rsidR="00F45499" w:rsidRDefault="00F45499" w:rsidP="002D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94"/>
    <w:rsid w:val="000212EE"/>
    <w:rsid w:val="000236F0"/>
    <w:rsid w:val="000576D1"/>
    <w:rsid w:val="000756DF"/>
    <w:rsid w:val="00094E7D"/>
    <w:rsid w:val="000A0B86"/>
    <w:rsid w:val="000A486E"/>
    <w:rsid w:val="000B6F65"/>
    <w:rsid w:val="000E10FC"/>
    <w:rsid w:val="00106505"/>
    <w:rsid w:val="0010786F"/>
    <w:rsid w:val="00115314"/>
    <w:rsid w:val="0012129E"/>
    <w:rsid w:val="001239E8"/>
    <w:rsid w:val="00143000"/>
    <w:rsid w:val="0014559E"/>
    <w:rsid w:val="00182D3E"/>
    <w:rsid w:val="00185FD2"/>
    <w:rsid w:val="001A0FD4"/>
    <w:rsid w:val="001C07C6"/>
    <w:rsid w:val="001C2972"/>
    <w:rsid w:val="001E2A98"/>
    <w:rsid w:val="001F1A6D"/>
    <w:rsid w:val="001F49BA"/>
    <w:rsid w:val="00201C03"/>
    <w:rsid w:val="00231859"/>
    <w:rsid w:val="00232977"/>
    <w:rsid w:val="00240A84"/>
    <w:rsid w:val="00242FF9"/>
    <w:rsid w:val="00244FD2"/>
    <w:rsid w:val="00247B87"/>
    <w:rsid w:val="0025066E"/>
    <w:rsid w:val="0028273C"/>
    <w:rsid w:val="00290512"/>
    <w:rsid w:val="002A3BC1"/>
    <w:rsid w:val="002B116A"/>
    <w:rsid w:val="002D0A33"/>
    <w:rsid w:val="002E5862"/>
    <w:rsid w:val="003609E2"/>
    <w:rsid w:val="00366D96"/>
    <w:rsid w:val="003B3982"/>
    <w:rsid w:val="003C7257"/>
    <w:rsid w:val="003D6E2E"/>
    <w:rsid w:val="00404F3D"/>
    <w:rsid w:val="0041429A"/>
    <w:rsid w:val="004216C3"/>
    <w:rsid w:val="004258A1"/>
    <w:rsid w:val="00475218"/>
    <w:rsid w:val="004775D3"/>
    <w:rsid w:val="00482E63"/>
    <w:rsid w:val="004963B3"/>
    <w:rsid w:val="004B4427"/>
    <w:rsid w:val="004C6805"/>
    <w:rsid w:val="004D6D52"/>
    <w:rsid w:val="004D7FB2"/>
    <w:rsid w:val="004E0FD9"/>
    <w:rsid w:val="004F3254"/>
    <w:rsid w:val="00506A67"/>
    <w:rsid w:val="0051624E"/>
    <w:rsid w:val="005338E3"/>
    <w:rsid w:val="00543BAA"/>
    <w:rsid w:val="00546051"/>
    <w:rsid w:val="005533A6"/>
    <w:rsid w:val="00554246"/>
    <w:rsid w:val="00571065"/>
    <w:rsid w:val="005A283B"/>
    <w:rsid w:val="005B02E9"/>
    <w:rsid w:val="005C006B"/>
    <w:rsid w:val="005D15E0"/>
    <w:rsid w:val="005E1747"/>
    <w:rsid w:val="005E6EC8"/>
    <w:rsid w:val="00603650"/>
    <w:rsid w:val="0061232A"/>
    <w:rsid w:val="00633199"/>
    <w:rsid w:val="00634353"/>
    <w:rsid w:val="0064436B"/>
    <w:rsid w:val="00662B99"/>
    <w:rsid w:val="0067315F"/>
    <w:rsid w:val="006A102E"/>
    <w:rsid w:val="006B0C02"/>
    <w:rsid w:val="006B4B97"/>
    <w:rsid w:val="006B603E"/>
    <w:rsid w:val="006C29D9"/>
    <w:rsid w:val="00723850"/>
    <w:rsid w:val="00724816"/>
    <w:rsid w:val="0072646C"/>
    <w:rsid w:val="00745762"/>
    <w:rsid w:val="0075305A"/>
    <w:rsid w:val="00783734"/>
    <w:rsid w:val="007B588E"/>
    <w:rsid w:val="007C65A1"/>
    <w:rsid w:val="007D48B0"/>
    <w:rsid w:val="007F0F3F"/>
    <w:rsid w:val="007F241E"/>
    <w:rsid w:val="007F70E4"/>
    <w:rsid w:val="00804A4B"/>
    <w:rsid w:val="00836B60"/>
    <w:rsid w:val="00840AD2"/>
    <w:rsid w:val="00847532"/>
    <w:rsid w:val="00872647"/>
    <w:rsid w:val="00880215"/>
    <w:rsid w:val="008A04CB"/>
    <w:rsid w:val="008A095B"/>
    <w:rsid w:val="008B17CB"/>
    <w:rsid w:val="008C13C0"/>
    <w:rsid w:val="008C1440"/>
    <w:rsid w:val="008C7ADA"/>
    <w:rsid w:val="008E21F7"/>
    <w:rsid w:val="009113ED"/>
    <w:rsid w:val="00911803"/>
    <w:rsid w:val="00921234"/>
    <w:rsid w:val="0092611A"/>
    <w:rsid w:val="00935F64"/>
    <w:rsid w:val="0098467E"/>
    <w:rsid w:val="00990CBA"/>
    <w:rsid w:val="0099656B"/>
    <w:rsid w:val="009D4141"/>
    <w:rsid w:val="009E613D"/>
    <w:rsid w:val="00A10F5C"/>
    <w:rsid w:val="00A24F77"/>
    <w:rsid w:val="00A43F80"/>
    <w:rsid w:val="00A5448E"/>
    <w:rsid w:val="00A74558"/>
    <w:rsid w:val="00A83C71"/>
    <w:rsid w:val="00A90F30"/>
    <w:rsid w:val="00B303A9"/>
    <w:rsid w:val="00B3248B"/>
    <w:rsid w:val="00B43A61"/>
    <w:rsid w:val="00B46A42"/>
    <w:rsid w:val="00B71D3F"/>
    <w:rsid w:val="00B878CF"/>
    <w:rsid w:val="00B944E0"/>
    <w:rsid w:val="00BA1A84"/>
    <w:rsid w:val="00BA653A"/>
    <w:rsid w:val="00BB3CE5"/>
    <w:rsid w:val="00BD36CC"/>
    <w:rsid w:val="00BE1246"/>
    <w:rsid w:val="00BE2E58"/>
    <w:rsid w:val="00BF76A9"/>
    <w:rsid w:val="00C06518"/>
    <w:rsid w:val="00C10040"/>
    <w:rsid w:val="00C149A7"/>
    <w:rsid w:val="00C22BC6"/>
    <w:rsid w:val="00C34528"/>
    <w:rsid w:val="00C367AE"/>
    <w:rsid w:val="00C471E9"/>
    <w:rsid w:val="00C564B0"/>
    <w:rsid w:val="00C56B2F"/>
    <w:rsid w:val="00C61F3F"/>
    <w:rsid w:val="00CA09F1"/>
    <w:rsid w:val="00CA231F"/>
    <w:rsid w:val="00CC2734"/>
    <w:rsid w:val="00CE05FE"/>
    <w:rsid w:val="00D278A5"/>
    <w:rsid w:val="00D32E13"/>
    <w:rsid w:val="00D40243"/>
    <w:rsid w:val="00D46467"/>
    <w:rsid w:val="00D85828"/>
    <w:rsid w:val="00DB31B9"/>
    <w:rsid w:val="00DB3E77"/>
    <w:rsid w:val="00DD5CB3"/>
    <w:rsid w:val="00DD64A4"/>
    <w:rsid w:val="00E115F2"/>
    <w:rsid w:val="00E1608B"/>
    <w:rsid w:val="00E21F5C"/>
    <w:rsid w:val="00E23AA6"/>
    <w:rsid w:val="00E44423"/>
    <w:rsid w:val="00E45032"/>
    <w:rsid w:val="00E47D1D"/>
    <w:rsid w:val="00E55E87"/>
    <w:rsid w:val="00E62FFD"/>
    <w:rsid w:val="00E72134"/>
    <w:rsid w:val="00E750B9"/>
    <w:rsid w:val="00E866DF"/>
    <w:rsid w:val="00EB34E2"/>
    <w:rsid w:val="00EC76D1"/>
    <w:rsid w:val="00ED124C"/>
    <w:rsid w:val="00EE2CEE"/>
    <w:rsid w:val="00F06004"/>
    <w:rsid w:val="00F1093F"/>
    <w:rsid w:val="00F16550"/>
    <w:rsid w:val="00F22C39"/>
    <w:rsid w:val="00F33798"/>
    <w:rsid w:val="00F3596B"/>
    <w:rsid w:val="00F37694"/>
    <w:rsid w:val="00F434AA"/>
    <w:rsid w:val="00F45499"/>
    <w:rsid w:val="00F55567"/>
    <w:rsid w:val="00F57C77"/>
    <w:rsid w:val="00F77412"/>
    <w:rsid w:val="00F8251F"/>
    <w:rsid w:val="00F86AE8"/>
    <w:rsid w:val="00F945A6"/>
    <w:rsid w:val="00F9561B"/>
    <w:rsid w:val="00F960E6"/>
    <w:rsid w:val="00FA0EDC"/>
    <w:rsid w:val="00FA2F05"/>
    <w:rsid w:val="00FA73F0"/>
    <w:rsid w:val="00FC1800"/>
    <w:rsid w:val="00FE1202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7538733"/>
  <w15:chartTrackingRefBased/>
  <w15:docId w15:val="{B7FDB59D-FC45-4FBD-A65D-C69D44C7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6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6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0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0A3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D0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0A3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D0A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0A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FDC4-F78D-4B82-8258-F8A5A17A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1219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msuganu</dc:creator>
  <cp:keywords/>
  <cp:lastModifiedBy>鳥居　利成</cp:lastModifiedBy>
  <cp:revision>56</cp:revision>
  <cp:lastPrinted>2019-04-25T10:36:00Z</cp:lastPrinted>
  <dcterms:created xsi:type="dcterms:W3CDTF">2023-03-02T02:57:00Z</dcterms:created>
  <dcterms:modified xsi:type="dcterms:W3CDTF">2025-04-08T02:11:00Z</dcterms:modified>
</cp:coreProperties>
</file>