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25DD" w14:textId="77777777" w:rsidR="00BC6C0E" w:rsidRDefault="00DD4AC7" w:rsidP="0045509B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78C9" wp14:editId="76EB74AF">
                <wp:simplePos x="0" y="0"/>
                <wp:positionH relativeFrom="column">
                  <wp:posOffset>476250</wp:posOffset>
                </wp:positionH>
                <wp:positionV relativeFrom="paragraph">
                  <wp:posOffset>-279400</wp:posOffset>
                </wp:positionV>
                <wp:extent cx="145732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9A3D" w14:textId="6246ED54" w:rsidR="00DD4AC7" w:rsidRPr="00DD4AC7" w:rsidRDefault="00DD4AC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D4A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393F2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7</w:t>
                            </w:r>
                            <w:r w:rsidRPr="00DD4A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97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5pt;margin-top:-22pt;width:114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b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" filled="f" stroked="f" strokeweight=".5pt">
                <v:textbox>
                  <w:txbxContent>
                    <w:p w14:paraId="50879A3D" w14:textId="6246ED54" w:rsidR="00DD4AC7" w:rsidRPr="00DD4AC7" w:rsidRDefault="00DD4AC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D4A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393F2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7</w:t>
                      </w:r>
                      <w:r w:rsidRPr="00DD4A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84A38" wp14:editId="07742EDF">
                <wp:simplePos x="0" y="0"/>
                <wp:positionH relativeFrom="column">
                  <wp:posOffset>1515745</wp:posOffset>
                </wp:positionH>
                <wp:positionV relativeFrom="paragraph">
                  <wp:posOffset>120015</wp:posOffset>
                </wp:positionV>
                <wp:extent cx="4409440" cy="960120"/>
                <wp:effectExtent l="1270" t="0" r="0" b="2540"/>
                <wp:wrapNone/>
                <wp:docPr id="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702C3" w14:textId="77777777" w:rsidR="003652F3" w:rsidRPr="003652F3" w:rsidRDefault="003652F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元気ッス！へきなん　</w:t>
                            </w: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総踊り</w:t>
                            </w:r>
                          </w:p>
                          <w:p w14:paraId="3D51D8D1" w14:textId="77777777" w:rsidR="003652F3" w:rsidRPr="003652F3" w:rsidRDefault="003652F3" w:rsidP="005E6B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協賛</w:t>
                            </w:r>
                            <w:r w:rsidR="00A24CE7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品</w:t>
                            </w: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4A38" id="Text Box 146" o:spid="_x0000_s1027" type="#_x0000_t202" style="position:absolute;left:0;text-align:left;margin-left:119.35pt;margin-top:9.45pt;width:347.2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" filled="f" fillcolor="yellow" stroked="f">
                <v:textbox inset="5.85pt,.7pt,5.85pt,.7pt">
                  <w:txbxContent>
                    <w:p w14:paraId="759702C3" w14:textId="77777777" w:rsidR="003652F3" w:rsidRPr="003652F3" w:rsidRDefault="003652F3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元気ッス！へきなん　総踊り</w:t>
                      </w:r>
                    </w:p>
                    <w:p w14:paraId="3D51D8D1" w14:textId="77777777" w:rsidR="003652F3" w:rsidRPr="003652F3" w:rsidRDefault="003652F3" w:rsidP="005E6B1D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協賛</w:t>
                      </w:r>
                      <w:r w:rsidR="00A24CE7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品</w:t>
                      </w: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を募集します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6E367" wp14:editId="47BE9759">
            <wp:simplePos x="0" y="0"/>
            <wp:positionH relativeFrom="column">
              <wp:posOffset>413385</wp:posOffset>
            </wp:positionH>
            <wp:positionV relativeFrom="paragraph">
              <wp:posOffset>21590</wp:posOffset>
            </wp:positionV>
            <wp:extent cx="1058545" cy="1058545"/>
            <wp:effectExtent l="0" t="0" r="0" b="0"/>
            <wp:wrapSquare wrapText="bothSides"/>
            <wp:docPr id="147" name="図 14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252F3" w14:textId="77777777" w:rsidR="00BC6C0E" w:rsidRDefault="00BC6C0E" w:rsidP="0045509B">
      <w:pPr>
        <w:rPr>
          <w:color w:val="FF0000"/>
        </w:rPr>
      </w:pPr>
    </w:p>
    <w:p w14:paraId="70B4E893" w14:textId="77A74B0D" w:rsidR="00BC6C0E" w:rsidRDefault="00BC6C0E" w:rsidP="0045509B">
      <w:pPr>
        <w:rPr>
          <w:color w:val="FF0000"/>
        </w:rPr>
      </w:pPr>
    </w:p>
    <w:p w14:paraId="674B475C" w14:textId="770B3266" w:rsidR="0045509B" w:rsidRPr="00ED63E2" w:rsidRDefault="0045509B" w:rsidP="0045509B">
      <w:pPr>
        <w:rPr>
          <w:color w:val="FF0000"/>
        </w:rPr>
      </w:pPr>
    </w:p>
    <w:p w14:paraId="4DFD8D48" w14:textId="0AAEA423" w:rsidR="009E63D8" w:rsidRDefault="00BB3B9E" w:rsidP="00BB3B9E">
      <w:pPr>
        <w:ind w:right="788"/>
      </w:pPr>
      <w:r>
        <w:rPr>
          <w:rFonts w:hint="eastAsia"/>
        </w:rPr>
        <w:t xml:space="preserve">　　　　　　　　　　　</w:t>
      </w:r>
    </w:p>
    <w:p w14:paraId="1321DC79" w14:textId="1F59BFD9" w:rsidR="00D71A7B" w:rsidRPr="006938FE" w:rsidRDefault="003652F3" w:rsidP="00B83AAF">
      <w:pPr>
        <w:spacing w:line="320" w:lineRule="exact"/>
        <w:ind w:left="393" w:hangingChars="200" w:hanging="39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D43B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今年の元気ッス！へきなんは</w:t>
      </w:r>
      <w:r w:rsidR="008F633A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令和</w:t>
      </w:r>
      <w:r w:rsidR="00393F2F">
        <w:rPr>
          <w:rFonts w:ascii="UD デジタル 教科書体 NK-R" w:eastAsia="UD デジタル 教科書体 NK-R" w:hAnsi="HG丸ｺﾞｼｯｸM-PRO" w:hint="eastAsia"/>
          <w:sz w:val="22"/>
          <w:szCs w:val="22"/>
        </w:rPr>
        <w:t>７年８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月</w:t>
      </w:r>
      <w:r w:rsidR="00563A7C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２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日（土）に開催し、市</w:t>
      </w: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民総踊りを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行います。</w:t>
      </w:r>
    </w:p>
    <w:p w14:paraId="1513D537" w14:textId="1573D7C6" w:rsidR="003652F3" w:rsidRPr="006938FE" w:rsidRDefault="008F633A" w:rsidP="00B83AAF">
      <w:pPr>
        <w:spacing w:line="320" w:lineRule="exact"/>
        <w:ind w:leftChars="200" w:left="43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  <w:u w:val="wave"/>
        </w:rPr>
        <w:t>総</w:t>
      </w:r>
      <w:r w:rsidR="003652F3" w:rsidRPr="006938FE">
        <w:rPr>
          <w:rFonts w:ascii="UD デジタル 教科書体 NK-R" w:eastAsia="UD デジタル 教科書体 NK-R" w:hAnsi="HG丸ｺﾞｼｯｸM-PRO" w:hint="eastAsia"/>
          <w:sz w:val="22"/>
          <w:szCs w:val="22"/>
          <w:u w:val="wave"/>
        </w:rPr>
        <w:t>踊りコンテストの賞品</w:t>
      </w:r>
      <w:r w:rsidR="003652F3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として、食事券、商品券、賞品の現物などの協賛を募集します。</w:t>
      </w:r>
    </w:p>
    <w:p w14:paraId="34E76EDB" w14:textId="72EEF534" w:rsidR="003652F3" w:rsidRPr="006938FE" w:rsidRDefault="003652F3" w:rsidP="00B83AAF">
      <w:pPr>
        <w:spacing w:line="32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※</w:t>
      </w:r>
      <w:r w:rsidR="008505D9"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１万円相当以上の</w:t>
      </w:r>
      <w:r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協賛</w:t>
      </w:r>
      <w:r w:rsidR="00D10A60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品</w:t>
      </w:r>
      <w:r w:rsidR="008505D9"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を</w:t>
      </w:r>
      <w:r w:rsidR="00D10A60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頂いた</w:t>
      </w:r>
      <w:r w:rsid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場合</w:t>
      </w:r>
      <w:r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、市民会議で作成するチラシ等に名称を掲載します。</w:t>
      </w:r>
    </w:p>
    <w:p w14:paraId="37DE704D" w14:textId="65E5E1E0" w:rsidR="00BB63F6" w:rsidRPr="0044115C" w:rsidRDefault="009820D5" w:rsidP="009820D5">
      <w:pPr>
        <w:spacing w:line="32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▼</w:t>
      </w:r>
      <w:r w:rsidR="00D43BF0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申し込み　　</w:t>
      </w:r>
      <w:r w:rsidR="00F24BFD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５</w:t>
      </w:r>
      <w:r w:rsidR="00D43BF0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月</w:t>
      </w:r>
      <w:r w:rsidR="00F24BFD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３</w:t>
      </w:r>
      <w:r w:rsidR="00393F2F">
        <w:rPr>
          <w:rFonts w:ascii="UD デジタル 教科書体 NK-R" w:eastAsia="UD デジタル 教科書体 NK-R" w:hAnsi="ＭＳ 明朝" w:hint="eastAsia"/>
          <w:sz w:val="22"/>
          <w:szCs w:val="22"/>
        </w:rPr>
        <w:t>０</w:t>
      </w:r>
      <w:r w:rsidR="00D5617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日（</w:t>
      </w:r>
      <w:r w:rsidR="006938F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金</w:t>
      </w:r>
      <w:r w:rsidR="00BB63F6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）まで</w:t>
      </w:r>
      <w:r w:rsidR="00D5617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に、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メール、FAX、持参により下記へ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お申込み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ください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4B3CD6AF" w14:textId="4EF8A3F4" w:rsidR="009820D5" w:rsidRPr="008414F3" w:rsidRDefault="009820D5" w:rsidP="009820D5">
      <w:pPr>
        <w:spacing w:line="30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▼</w:t>
      </w:r>
      <w:r w:rsidR="00BB63F6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>問</w:t>
      </w:r>
      <w:r w:rsidRPr="009820D5">
        <w:rPr>
          <w:rFonts w:ascii="UD デジタル 教科書体 NK-R" w:eastAsia="UD デジタル 教科書体 NK-R" w:hAnsi="ＭＳ 明朝" w:hint="eastAsia"/>
          <w:sz w:val="18"/>
          <w:szCs w:val="22"/>
        </w:rPr>
        <w:t xml:space="preserve"> </w:t>
      </w:r>
      <w:r w:rsidR="00BB63F6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>合</w:t>
      </w:r>
      <w:r w:rsidRPr="009820D5">
        <w:rPr>
          <w:rFonts w:ascii="UD デジタル 教科書体 NK-R" w:eastAsia="UD デジタル 教科書体 NK-R" w:hAnsi="ＭＳ 明朝" w:hint="eastAsia"/>
          <w:sz w:val="18"/>
          <w:szCs w:val="22"/>
        </w:rPr>
        <w:t xml:space="preserve"> </w:t>
      </w:r>
      <w:r w:rsidR="00705C97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せ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元気ッス！へきなん市民会議事務局（碧南市地域協働課）</w:t>
      </w:r>
    </w:p>
    <w:p w14:paraId="349A8C11" w14:textId="4A332993" w:rsidR="00B54AF4" w:rsidRDefault="009820D5" w:rsidP="009820D5">
      <w:pPr>
        <w:spacing w:line="320" w:lineRule="exact"/>
        <w:ind w:left="315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 </w:t>
      </w:r>
      <w:r>
        <w:rPr>
          <w:rFonts w:ascii="UD デジタル 教科書体 NK-R" w:eastAsia="UD デジタル 教科書体 NK-R" w:hAnsi="ＭＳ 明朝"/>
          <w:sz w:val="22"/>
          <w:szCs w:val="22"/>
        </w:rPr>
        <w:t xml:space="preserve">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電話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９５－９８７２（直通）、ＦＡＸ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４１－５４１２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、m</w:t>
      </w:r>
      <w:r>
        <w:rPr>
          <w:rFonts w:ascii="UD デジタル 教科書体 NK-R" w:eastAsia="UD デジタル 教科書体 NK-R" w:hAnsi="ＭＳ 明朝"/>
          <w:sz w:val="22"/>
          <w:szCs w:val="22"/>
        </w:rPr>
        <w:t xml:space="preserve">ail </w:t>
      </w:r>
      <w:r w:rsidR="00365886" w:rsidRPr="00365886">
        <w:rPr>
          <w:rFonts w:ascii="UD デジタル 教科書体 NK-R" w:eastAsia="UD デジタル 教科書体 NK-R" w:hAnsi="ＭＳ 明朝"/>
          <w:sz w:val="22"/>
          <w:szCs w:val="22"/>
        </w:rPr>
        <w:t>tiikika@city.hekinan.lg.jp</w:t>
      </w:r>
    </w:p>
    <w:p w14:paraId="7CC3DBF8" w14:textId="4DF94782" w:rsidR="00365886" w:rsidRPr="00365886" w:rsidRDefault="00365886" w:rsidP="00365886">
      <w:pPr>
        <w:spacing w:line="320" w:lineRule="exact"/>
        <w:rPr>
          <w:rFonts w:ascii="HG丸ｺﾞｼｯｸM-PRO" w:eastAsia="HG丸ｺﾞｼｯｸM-PRO" w:hAnsi="ＭＳ 明朝" w:hint="eastAsia"/>
          <w:sz w:val="8"/>
          <w:szCs w:val="8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▼そ の 他　　</w:t>
      </w:r>
      <w:r w:rsidRPr="00365886">
        <w:rPr>
          <w:rFonts w:ascii="UD デジタル 教科書体 NK-R" w:eastAsia="UD デジタル 教科書体 NK-R" w:hAnsi="ＭＳ 明朝" w:hint="eastAsia"/>
          <w:sz w:val="22"/>
          <w:szCs w:val="22"/>
        </w:rPr>
        <w:t>ご提供いただいた情報は、元気ッス！へきなんの事業目的以外には使用いたしません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27FC4504" w14:textId="77777777" w:rsidR="00221582" w:rsidRPr="00D5617E" w:rsidRDefault="008505D9" w:rsidP="00221582">
      <w:pPr>
        <w:rPr>
          <w:rFonts w:ascii="HG丸ｺﾞｼｯｸM-PRO" w:eastAsia="HG丸ｺﾞｼｯｸM-PRO" w:hAnsi="ＭＳ 明朝"/>
          <w:sz w:val="18"/>
          <w:szCs w:val="18"/>
        </w:rPr>
      </w:pPr>
      <w:r w:rsidRPr="00ED63E2">
        <w:rPr>
          <w:rFonts w:ascii="HG丸ｺﾞｼｯｸM-PRO" w:eastAsia="HG丸ｺﾞｼｯｸM-PRO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0FC42" wp14:editId="079A6265">
                <wp:simplePos x="0" y="0"/>
                <wp:positionH relativeFrom="column">
                  <wp:posOffset>-209550</wp:posOffset>
                </wp:positionH>
                <wp:positionV relativeFrom="paragraph">
                  <wp:posOffset>136525</wp:posOffset>
                </wp:positionV>
                <wp:extent cx="6364605" cy="0"/>
                <wp:effectExtent l="0" t="0" r="0" b="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F313" id="Line 9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0.75pt" to="484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" strokeweight="1pt">
                <v:stroke dashstyle="1 1"/>
              </v:line>
            </w:pict>
          </mc:Fallback>
        </mc:AlternateContent>
      </w:r>
      <w:r w:rsidR="00221582" w:rsidRPr="00ED63E2">
        <w:rPr>
          <w:rFonts w:ascii="HG丸ｺﾞｼｯｸM-PRO" w:eastAsia="HG丸ｺﾞｼｯｸM-PRO" w:hAnsi="ＭＳ 明朝" w:hint="eastAsia"/>
          <w:color w:val="FF0000"/>
          <w:sz w:val="18"/>
          <w:szCs w:val="18"/>
        </w:rPr>
        <w:t xml:space="preserve">　　　　　　　　　　　　　　</w:t>
      </w:r>
      <w:r w:rsidR="00082CF9" w:rsidRPr="00ED63E2">
        <w:rPr>
          <w:rFonts w:ascii="HG丸ｺﾞｼｯｸM-PRO" w:eastAsia="HG丸ｺﾞｼｯｸM-PRO" w:hAnsi="ＭＳ 明朝" w:hint="eastAsia"/>
          <w:color w:val="FF0000"/>
          <w:sz w:val="18"/>
          <w:szCs w:val="18"/>
        </w:rPr>
        <w:t xml:space="preserve">　　　　　　　　　　　</w:t>
      </w:r>
      <w:r w:rsidR="00221582" w:rsidRPr="00D5617E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</w:t>
      </w:r>
    </w:p>
    <w:p w14:paraId="13F05FF4" w14:textId="0EE693B4" w:rsidR="00BB63F6" w:rsidRPr="00257C27" w:rsidRDefault="00BB63F6" w:rsidP="00365886">
      <w:pPr>
        <w:spacing w:line="480" w:lineRule="exact"/>
        <w:jc w:val="center"/>
        <w:rPr>
          <w:rFonts w:ascii="UD デジタル 教科書体 NK-R" w:eastAsia="UD デジタル 教科書体 NK-R" w:hAnsi="ＭＳ 明朝"/>
          <w:sz w:val="36"/>
          <w:szCs w:val="36"/>
        </w:rPr>
      </w:pP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元気ッス！へきなん</w:t>
      </w:r>
      <w:r w:rsidR="00C223EE">
        <w:rPr>
          <w:rFonts w:ascii="UD デジタル 教科書体 NK-R" w:eastAsia="UD デジタル 教科書体 NK-R" w:hAnsi="ＭＳ 明朝" w:hint="eastAsia"/>
          <w:sz w:val="36"/>
          <w:szCs w:val="36"/>
        </w:rPr>
        <w:t>総</w:t>
      </w:r>
      <w:r w:rsidR="00CB201F"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踊り</w:t>
      </w: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コンテスト　協賛</w:t>
      </w:r>
      <w:r w:rsidR="00221582"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品</w:t>
      </w: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申込書</w:t>
      </w:r>
    </w:p>
    <w:p w14:paraId="079DE1A5" w14:textId="34E61EAB" w:rsidR="00BB63F6" w:rsidRPr="00257C27" w:rsidRDefault="00BB63F6" w:rsidP="00BB63F6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</w:t>
      </w:r>
      <w:r w:rsidR="00221582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</w:t>
      </w:r>
      <w:r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</w:t>
      </w:r>
      <w:r w:rsidR="00082CF9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</w:t>
      </w:r>
      <w:r w:rsidR="008F633A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="008F633A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983679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月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日　</w:t>
      </w:r>
      <w:r w:rsidR="00221582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</w:p>
    <w:p w14:paraId="4EE62DCA" w14:textId="77777777" w:rsidR="00257C27" w:rsidRDefault="00257C27" w:rsidP="00257C27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会長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　</w:t>
      </w:r>
      <w:r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関山　孝司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宛</w:t>
      </w:r>
    </w:p>
    <w:tbl>
      <w:tblPr>
        <w:tblStyle w:val="ae"/>
        <w:tblpPr w:leftFromText="142" w:rightFromText="142" w:vertAnchor="text" w:horzAnchor="margin" w:tblpXSpec="center" w:tblpY="463"/>
        <w:tblW w:w="9776" w:type="dxa"/>
        <w:tblLayout w:type="fixed"/>
        <w:tblLook w:val="04A0" w:firstRow="1" w:lastRow="0" w:firstColumn="1" w:lastColumn="0" w:noHBand="0" w:noVBand="1"/>
      </w:tblPr>
      <w:tblGrid>
        <w:gridCol w:w="1664"/>
        <w:gridCol w:w="415"/>
        <w:gridCol w:w="468"/>
        <w:gridCol w:w="425"/>
        <w:gridCol w:w="425"/>
        <w:gridCol w:w="426"/>
        <w:gridCol w:w="425"/>
        <w:gridCol w:w="425"/>
        <w:gridCol w:w="425"/>
        <w:gridCol w:w="236"/>
        <w:gridCol w:w="315"/>
        <w:gridCol w:w="1434"/>
        <w:gridCol w:w="2693"/>
      </w:tblGrid>
      <w:tr w:rsidR="009C17AA" w14:paraId="5CCABD99" w14:textId="77777777" w:rsidTr="002D46C0">
        <w:trPr>
          <w:trHeight w:val="277"/>
        </w:trPr>
        <w:tc>
          <w:tcPr>
            <w:tcW w:w="1664" w:type="dxa"/>
            <w:vAlign w:val="center"/>
          </w:tcPr>
          <w:p w14:paraId="6F7776B8" w14:textId="77777777" w:rsidR="009C17AA" w:rsidRPr="00F82D65" w:rsidRDefault="009C17AA" w:rsidP="002D46C0">
            <w:pPr>
              <w:jc w:val="center"/>
              <w:rPr>
                <w:rFonts w:ascii="UD デジタル 教科書体 NK-R" w:eastAsia="PMingLiU" w:hAnsi="ＭＳ 明朝"/>
                <w:szCs w:val="22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郵便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番号</w:t>
            </w:r>
          </w:p>
        </w:tc>
        <w:tc>
          <w:tcPr>
            <w:tcW w:w="415" w:type="dxa"/>
            <w:vAlign w:val="center"/>
          </w:tcPr>
          <w:p w14:paraId="551276F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68" w:type="dxa"/>
            <w:tcBorders>
              <w:right w:val="nil"/>
            </w:tcBorders>
            <w:vAlign w:val="center"/>
          </w:tcPr>
          <w:p w14:paraId="406AC0F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A79986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5D864A3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5999840D" w14:textId="77777777" w:rsidR="009C17AA" w:rsidRDefault="009C17AA" w:rsidP="009C17AA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16BC175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E9A46F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75604C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A02009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442" w:type="dxa"/>
            <w:gridSpan w:val="3"/>
            <w:tcBorders>
              <w:top w:val="nil"/>
              <w:right w:val="nil"/>
            </w:tcBorders>
            <w:vAlign w:val="center"/>
          </w:tcPr>
          <w:p w14:paraId="19DD6079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29DCA4DF" w14:textId="77777777" w:rsidTr="002D46C0">
        <w:trPr>
          <w:trHeight w:val="471"/>
        </w:trPr>
        <w:tc>
          <w:tcPr>
            <w:tcW w:w="1664" w:type="dxa"/>
            <w:vAlign w:val="center"/>
          </w:tcPr>
          <w:p w14:paraId="68D886E6" w14:textId="77777777" w:rsidR="009C17AA" w:rsidRPr="00F82D65" w:rsidRDefault="009C17AA" w:rsidP="002D46C0">
            <w:pPr>
              <w:jc w:val="center"/>
              <w:rPr>
                <w:rFonts w:ascii="UD デジタル 教科書体 NK-R" w:eastAsia="PMingLiU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所在地</w:t>
            </w:r>
          </w:p>
        </w:tc>
        <w:tc>
          <w:tcPr>
            <w:tcW w:w="8112" w:type="dxa"/>
            <w:gridSpan w:val="12"/>
          </w:tcPr>
          <w:p w14:paraId="55BC0A1C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0D89C0ED" w14:textId="77777777" w:rsidTr="002D46C0">
        <w:trPr>
          <w:trHeight w:val="471"/>
        </w:trPr>
        <w:tc>
          <w:tcPr>
            <w:tcW w:w="1664" w:type="dxa"/>
            <w:vAlign w:val="center"/>
          </w:tcPr>
          <w:p w14:paraId="10ADCA8B" w14:textId="77777777" w:rsidR="009C17AA" w:rsidRPr="00F82D65" w:rsidRDefault="009C17AA" w:rsidP="002D46C0">
            <w:pPr>
              <w:jc w:val="center"/>
              <w:rPr>
                <w:rFonts w:ascii="UD デジタル 教科書体 NK-R" w:eastAsia="PMingLiU" w:hAnsi="ＭＳ 明朝"/>
                <w:lang w:eastAsia="zh-CN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>名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　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 xml:space="preserve">　称</w:t>
            </w:r>
          </w:p>
        </w:tc>
        <w:tc>
          <w:tcPr>
            <w:tcW w:w="8112" w:type="dxa"/>
            <w:gridSpan w:val="12"/>
            <w:vAlign w:val="center"/>
          </w:tcPr>
          <w:p w14:paraId="763FED91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0FFAB7A1" w14:textId="77777777" w:rsidTr="002D46C0">
        <w:trPr>
          <w:gridAfter w:val="1"/>
          <w:wAfter w:w="2693" w:type="dxa"/>
          <w:trHeight w:val="471"/>
        </w:trPr>
        <w:tc>
          <w:tcPr>
            <w:tcW w:w="1664" w:type="dxa"/>
            <w:vAlign w:val="center"/>
          </w:tcPr>
          <w:p w14:paraId="78BAF147" w14:textId="77777777" w:rsidR="009C17AA" w:rsidRPr="00F82D65" w:rsidRDefault="009C17AA" w:rsidP="002D46C0">
            <w:pPr>
              <w:jc w:val="center"/>
              <w:rPr>
                <w:rFonts w:ascii="UD デジタル 教科書体 NK-R" w:eastAsia="DengXian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代表者</w:t>
            </w:r>
          </w:p>
        </w:tc>
        <w:tc>
          <w:tcPr>
            <w:tcW w:w="5419" w:type="dxa"/>
            <w:gridSpan w:val="11"/>
            <w:vAlign w:val="center"/>
          </w:tcPr>
          <w:p w14:paraId="36C71EF0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4E37C85C" w14:textId="77777777" w:rsidTr="002D46C0">
        <w:trPr>
          <w:gridAfter w:val="1"/>
          <w:wAfter w:w="2693" w:type="dxa"/>
          <w:trHeight w:val="471"/>
        </w:trPr>
        <w:tc>
          <w:tcPr>
            <w:tcW w:w="1664" w:type="dxa"/>
            <w:vAlign w:val="center"/>
          </w:tcPr>
          <w:p w14:paraId="2063582F" w14:textId="77777777" w:rsidR="009C17AA" w:rsidRPr="00F82D65" w:rsidRDefault="009C17AA" w:rsidP="002D46C0">
            <w:pPr>
              <w:jc w:val="center"/>
              <w:rPr>
                <w:rFonts w:ascii="UD デジタル 教科書体 NK-R" w:eastAsia="UD デジタル 教科書体 NK-R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電話番号</w:t>
            </w:r>
          </w:p>
        </w:tc>
        <w:tc>
          <w:tcPr>
            <w:tcW w:w="5419" w:type="dxa"/>
            <w:gridSpan w:val="11"/>
            <w:vAlign w:val="center"/>
          </w:tcPr>
          <w:p w14:paraId="1E3ABB7F" w14:textId="5ACE4CB7" w:rsidR="009C17AA" w:rsidRDefault="00C82828" w:rsidP="00B83AAF">
            <w:pPr>
              <w:spacing w:line="36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（　　　　　　　　　　　　　）　　　　　　　　　　　－</w:t>
            </w:r>
          </w:p>
        </w:tc>
      </w:tr>
      <w:tr w:rsidR="009C17AA" w14:paraId="734D9929" w14:textId="77777777" w:rsidTr="002D46C0">
        <w:trPr>
          <w:trHeight w:val="471"/>
        </w:trPr>
        <w:tc>
          <w:tcPr>
            <w:tcW w:w="1664" w:type="dxa"/>
            <w:vAlign w:val="center"/>
          </w:tcPr>
          <w:p w14:paraId="4D0E475D" w14:textId="77777777" w:rsidR="009C17AA" w:rsidRPr="00F82D65" w:rsidRDefault="009C17AA" w:rsidP="002D46C0">
            <w:pPr>
              <w:jc w:val="center"/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Ｅ-mail</w:t>
            </w:r>
          </w:p>
        </w:tc>
        <w:tc>
          <w:tcPr>
            <w:tcW w:w="8112" w:type="dxa"/>
            <w:gridSpan w:val="12"/>
            <w:vAlign w:val="center"/>
          </w:tcPr>
          <w:p w14:paraId="37D4A1BD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28A13EE7" w14:textId="77777777" w:rsidTr="002D46C0">
        <w:trPr>
          <w:trHeight w:val="644"/>
        </w:trPr>
        <w:tc>
          <w:tcPr>
            <w:tcW w:w="1664" w:type="dxa"/>
            <w:vAlign w:val="center"/>
          </w:tcPr>
          <w:p w14:paraId="02F9C15E" w14:textId="77777777" w:rsidR="009C17AA" w:rsidRPr="00F82D65" w:rsidRDefault="009C17AA" w:rsidP="002D46C0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 w:rsidRPr="00257C27">
              <w:rPr>
                <w:rFonts w:ascii="UD デジタル 教科書体 NK-R" w:eastAsia="UD デジタル 教科書体 NK-R" w:hAnsi="ＭＳ 明朝" w:hint="eastAsia"/>
                <w:szCs w:val="22"/>
              </w:rPr>
              <w:t>商品名・単価</w:t>
            </w:r>
          </w:p>
        </w:tc>
        <w:tc>
          <w:tcPr>
            <w:tcW w:w="8112" w:type="dxa"/>
            <w:gridSpan w:val="12"/>
            <w:vAlign w:val="center"/>
          </w:tcPr>
          <w:p w14:paraId="427BF63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「　　　　　　　　　　　　　　　　　　　　　　　　　　　　　　　　　」　・＠　　　　　　　　　　</w:t>
            </w:r>
            <w:r w:rsidR="00D10A6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円　×　（数量）　　　　　　　　　　　個</w:t>
            </w:r>
          </w:p>
        </w:tc>
      </w:tr>
      <w:tr w:rsidR="00983679" w14:paraId="0665F083" w14:textId="77777777" w:rsidTr="002D46C0">
        <w:trPr>
          <w:gridAfter w:val="2"/>
          <w:wAfter w:w="4127" w:type="dxa"/>
        </w:trPr>
        <w:tc>
          <w:tcPr>
            <w:tcW w:w="1664" w:type="dxa"/>
            <w:vAlign w:val="center"/>
          </w:tcPr>
          <w:p w14:paraId="4CF6E0C2" w14:textId="77777777" w:rsidR="00983679" w:rsidRPr="00F82D65" w:rsidRDefault="00983679" w:rsidP="002D46C0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>合　計</w:t>
            </w:r>
          </w:p>
        </w:tc>
        <w:tc>
          <w:tcPr>
            <w:tcW w:w="3985" w:type="dxa"/>
            <w:gridSpan w:val="10"/>
            <w:vAlign w:val="center"/>
          </w:tcPr>
          <w:p w14:paraId="7E26F1F7" w14:textId="77777777" w:rsidR="00983679" w:rsidRPr="00257C27" w:rsidRDefault="00983679" w:rsidP="009C17AA">
            <w:pPr>
              <w:spacing w:line="420" w:lineRule="exact"/>
              <w:rPr>
                <w:rFonts w:ascii="UD デジタル 教科書体 NK-R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　　　　　　　　　　　　　　　　　　　　　　　　　円相当</w:t>
            </w:r>
          </w:p>
        </w:tc>
      </w:tr>
      <w:tr w:rsidR="00983679" w14:paraId="4C350C37" w14:textId="77777777" w:rsidTr="002D46C0">
        <w:tc>
          <w:tcPr>
            <w:tcW w:w="1664" w:type="dxa"/>
            <w:vAlign w:val="center"/>
          </w:tcPr>
          <w:p w14:paraId="2439AD27" w14:textId="0EE22725" w:rsidR="00983679" w:rsidRDefault="00983679" w:rsidP="002D46C0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>有効期限</w:t>
            </w:r>
          </w:p>
        </w:tc>
        <w:tc>
          <w:tcPr>
            <w:tcW w:w="8112" w:type="dxa"/>
            <w:gridSpan w:val="12"/>
            <w:vAlign w:val="center"/>
          </w:tcPr>
          <w:p w14:paraId="547A54FB" w14:textId="2068E3F6" w:rsidR="007F3C5C" w:rsidRDefault="00983679" w:rsidP="002D46C0">
            <w:pPr>
              <w:rPr>
                <w:rFonts w:ascii="UD デジタル 教科書体 NK-R" w:eastAsia="UD デジタル 教科書体 NK-R" w:hAnsi="HG丸ｺﾞｼｯｸM-PRO"/>
                <w:szCs w:val="18"/>
              </w:rPr>
            </w:pPr>
            <w:r w:rsidRPr="002D46C0">
              <w:rPr>
                <w:rFonts w:ascii="UD デジタル 教科書体 NK-R" w:eastAsia="UD デジタル 教科書体 NK-R" w:hAnsi="HG丸ｺﾞｼｯｸM-PRO" w:hint="eastAsia"/>
                <w:szCs w:val="18"/>
              </w:rPr>
              <w:t>令和</w:t>
            </w:r>
            <w:r w:rsidR="00625FA5">
              <w:rPr>
                <w:rFonts w:ascii="UD デジタル 教科書体 NK-R" w:eastAsia="UD デジタル 教科書体 NK-R" w:hAnsi="HG丸ｺﾞｼｯｸM-PRO" w:hint="eastAsia"/>
                <w:szCs w:val="18"/>
              </w:rPr>
              <w:t xml:space="preserve">   </w:t>
            </w:r>
            <w:r w:rsidRPr="002D46C0">
              <w:rPr>
                <w:rFonts w:ascii="UD デジタル 教科書体 NK-R" w:eastAsia="UD デジタル 教科書体 NK-R" w:hAnsi="HG丸ｺﾞｼｯｸM-PRO" w:hint="eastAsia"/>
                <w:szCs w:val="18"/>
              </w:rPr>
              <w:t>年　　　　　月　　　　　　日</w:t>
            </w:r>
          </w:p>
          <w:p w14:paraId="53B46FE2" w14:textId="3C26D595" w:rsidR="00983679" w:rsidRPr="002D46C0" w:rsidRDefault="002D46C0" w:rsidP="007F3C5C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18"/>
              </w:rPr>
              <w:t xml:space="preserve">　</w:t>
            </w:r>
            <w:r w:rsidR="00983679" w:rsidRPr="002D46C0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※原則令和７年９月３０日までとします。特に希望する場合は</w:t>
            </w:r>
            <w:r w:rsidRPr="002D46C0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、</w:t>
            </w:r>
            <w:r w:rsidR="007F3C5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令和</w:t>
            </w:r>
            <w:r w:rsidR="00166039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8</w:t>
            </w:r>
            <w:r w:rsidR="007F3C5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年</w:t>
            </w:r>
            <w:r w:rsidR="00166039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3月31日</w:t>
            </w:r>
            <w:r w:rsidR="007F3C5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までを最長として</w:t>
            </w:r>
            <w:r w:rsidRPr="002D46C0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ご記入ください。</w:t>
            </w:r>
          </w:p>
        </w:tc>
      </w:tr>
    </w:tbl>
    <w:p w14:paraId="0FC881EC" w14:textId="77777777" w:rsidR="00257C27" w:rsidRPr="008414F3" w:rsidRDefault="00257C27" w:rsidP="00257C27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市民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まつり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「元気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ッス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へきなん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」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趣旨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に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賛同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、下記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のとおり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申込み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。</w:t>
      </w:r>
    </w:p>
    <w:p w14:paraId="1A2CF448" w14:textId="77777777" w:rsidR="00BB63F6" w:rsidRPr="009C17AA" w:rsidRDefault="00DE36A0" w:rsidP="00DE36A0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※記入例　　商品名・単価　　　</w:t>
      </w: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数量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　　合計</w:t>
      </w:r>
    </w:p>
    <w:p w14:paraId="28A56DF1" w14:textId="77777777" w:rsidR="002D46C0" w:rsidRDefault="00DE36A0" w:rsidP="002D46C0">
      <w:pPr>
        <w:adjustRightInd w:val="0"/>
        <w:ind w:leftChars="197" w:left="433" w:hangingChars="3" w:hanging="6"/>
        <w:jc w:val="left"/>
        <w:rPr>
          <w:rFonts w:ascii="UD デジタル 教科書体 NK-R" w:eastAsia="DengXian" w:hAnsi="ＭＳ 明朝"/>
          <w:sz w:val="21"/>
          <w:szCs w:val="22"/>
          <w:lang w:eastAsia="zh-CN"/>
        </w:rPr>
      </w:pP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(例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１</w:t>
      </w: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)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「食事券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 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 xml:space="preserve">10,000円」×　２枚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合計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 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20,000円相当</w:t>
      </w:r>
    </w:p>
    <w:p w14:paraId="3B8AF46B" w14:textId="11D68D91" w:rsidR="00BB63F6" w:rsidRPr="002D46C0" w:rsidRDefault="002D46C0" w:rsidP="002D46C0">
      <w:pPr>
        <w:adjustRightInd w:val="0"/>
        <w:ind w:leftChars="200" w:left="433"/>
        <w:jc w:val="left"/>
        <w:rPr>
          <w:rFonts w:ascii="UD デジタル 教科書体 NK-R" w:eastAsia="DengXian" w:hAnsi="ＭＳ 明朝"/>
          <w:sz w:val="21"/>
          <w:szCs w:val="22"/>
          <w:lang w:eastAsia="zh-CN"/>
        </w:rPr>
      </w:pPr>
      <w:r>
        <w:rPr>
          <w:rFonts w:ascii="UD デジタル 教科書体 NK-R" w:eastAsia="UD デジタル 教科書体 NK-R" w:hAnsi="ＭＳ 明朝"/>
          <w:sz w:val="21"/>
          <w:szCs w:val="22"/>
        </w:rPr>
        <w:t>(</w:t>
      </w:r>
      <w:r>
        <w:rPr>
          <w:rFonts w:ascii="UD デジタル 教科書体 NK-R" w:eastAsia="UD デジタル 教科書体 NK-R" w:hAnsi="ＭＳ 明朝" w:hint="eastAsia"/>
          <w:sz w:val="21"/>
          <w:szCs w:val="22"/>
        </w:rPr>
        <w:t>例２)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「お菓子　</w:t>
      </w:r>
      <w:r w:rsidR="00DE36A0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2,000円」×１０箱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合計</w:t>
      </w:r>
      <w:r w:rsidR="00257C27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20,000円相当</w:t>
      </w:r>
    </w:p>
    <w:p w14:paraId="242E4483" w14:textId="77777777" w:rsidR="002D46C0" w:rsidRPr="00D10A60" w:rsidRDefault="002D46C0" w:rsidP="00ED30AE">
      <w:pPr>
        <w:spacing w:line="160" w:lineRule="exact"/>
        <w:ind w:leftChars="200" w:left="433"/>
        <w:rPr>
          <w:rFonts w:ascii="UD デジタル 教科書体 NK-R" w:eastAsia="UD デジタル 教科書体 NK-R" w:hAnsi="ＭＳ 明朝"/>
          <w:sz w:val="21"/>
          <w:szCs w:val="22"/>
        </w:rPr>
      </w:pPr>
    </w:p>
    <w:p w14:paraId="5CCF7314" w14:textId="77777777" w:rsidR="00DE36A0" w:rsidRPr="00D10A60" w:rsidRDefault="00D10A60" w:rsidP="002D46C0">
      <w:pPr>
        <w:ind w:firstLineChars="100" w:firstLine="217"/>
        <w:rPr>
          <w:rFonts w:ascii="UD デジタル 教科書体 NK-R" w:eastAsia="UD デジタル 教科書体 NK-R" w:hAnsi="ＭＳ 明朝"/>
          <w:szCs w:val="22"/>
        </w:rPr>
      </w:pPr>
      <w:r w:rsidRPr="00D10A60">
        <w:rPr>
          <w:rFonts w:ascii="UD デジタル 教科書体 NK-R" w:eastAsia="UD デジタル 教科書体 NK-R" w:hAnsi="ＭＳ 明朝" w:hint="eastAsia"/>
          <w:szCs w:val="22"/>
        </w:rPr>
        <w:t>◎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納品方法（いずれか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にチェック</w:t>
      </w:r>
      <w:r w:rsidR="00984FFF" w:rsidRPr="00D10A60">
        <w:rPr>
          <w:rFonts w:ascii="UD デジタル 教科書体 NK-R" w:eastAsia="UD デジタル 教科書体 NK-R" w:hAnsi="ＭＳ 明朝" w:hint="eastAsia"/>
          <w:szCs w:val="22"/>
        </w:rPr>
        <w:t>「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レ</w:t>
      </w:r>
      <w:r w:rsidR="00984FFF" w:rsidRPr="00D10A60">
        <w:rPr>
          <w:rFonts w:ascii="UD デジタル 教科書体 NK-R" w:eastAsia="UD デジタル 教科書体 NK-R" w:hAnsi="ＭＳ 明朝" w:hint="eastAsia"/>
          <w:szCs w:val="22"/>
        </w:rPr>
        <w:t>」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を付けてください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</w:rPr>
        <w:t>）</w:t>
      </w:r>
    </w:p>
    <w:p w14:paraId="1D7EA7AD" w14:textId="77777777" w:rsidR="00080C51" w:rsidRPr="009C17AA" w:rsidRDefault="00D10A60" w:rsidP="00BC6C0E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E523B" wp14:editId="04256865">
                <wp:simplePos x="0" y="0"/>
                <wp:positionH relativeFrom="column">
                  <wp:posOffset>188595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2C616" id="正方形/長方形 6" o:spid="_x0000_s1026" style="position:absolute;left:0;text-align:left;margin-left:14.85pt;margin-top:.55pt;width:18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" filled="f" strokecolor="black [3213]" strokeweight="1pt"/>
            </w:pict>
          </mc:Fallback>
        </mc:AlternateConten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店にある食事券あるいは商品券の支給</w:t>
      </w:r>
    </w:p>
    <w:p w14:paraId="1EF3506C" w14:textId="5A53BC8E" w:rsidR="00DE36A0" w:rsidRPr="002D46C0" w:rsidRDefault="00BB63F6" w:rsidP="002D46C0">
      <w:pPr>
        <w:ind w:leftChars="400" w:left="867"/>
        <w:jc w:val="left"/>
        <w:rPr>
          <w:rFonts w:ascii="UD デジタル 教科書体 NK-R" w:eastAsia="UD デジタル 教科書体 NK-R" w:hAnsi="ＭＳ 明朝"/>
          <w:sz w:val="21"/>
          <w:szCs w:val="18"/>
        </w:rPr>
      </w:pP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地域協働課</w:t>
      </w:r>
      <w:r w:rsidR="00026259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へご持参頂くか、</w:t>
      </w: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後日</w:t>
      </w:r>
      <w:r w:rsidR="00026259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事務局が</w:t>
      </w: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商品券を頂きに</w:t>
      </w:r>
      <w:r w:rsidR="00026259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伺い</w:t>
      </w: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ます</w:t>
      </w:r>
      <w:r w:rsidR="00A23B93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。</w:t>
      </w:r>
    </w:p>
    <w:p w14:paraId="1B014480" w14:textId="77777777" w:rsidR="00983679" w:rsidRDefault="00D10A60" w:rsidP="00393F2F">
      <w:pPr>
        <w:rPr>
          <w:rFonts w:ascii="UD デジタル 教科書体 NK-R" w:eastAsia="UD デジタル 教科書体 NK-R" w:hAnsi="ＭＳ 明朝"/>
          <w:szCs w:val="22"/>
          <w:u w:val="single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2DFDE" wp14:editId="38E318F2">
                <wp:simplePos x="0" y="0"/>
                <wp:positionH relativeFrom="column">
                  <wp:posOffset>188595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E5583" id="正方形/長方形 8" o:spid="_x0000_s1026" style="position:absolute;left:0;text-align:left;margin-left:14.85pt;margin-top:1pt;width:18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" filled="f" strokecolor="black [3213]" strokeweight="1pt"/>
            </w:pict>
          </mc:Fallback>
        </mc:AlternateConten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食事券あるいは商品券の作成依頼</w:t>
      </w:r>
      <w:r w:rsidR="003919B2">
        <w:rPr>
          <w:rFonts w:ascii="UD デジタル 教科書体 NK-R" w:eastAsia="UD デジタル 教科書体 NK-R" w:hAnsi="ＭＳ 明朝" w:hint="eastAsia"/>
          <w:szCs w:val="22"/>
          <w:u w:val="single"/>
        </w:rPr>
        <w:t xml:space="preserve">　</w:t>
      </w:r>
    </w:p>
    <w:p w14:paraId="5E18189B" w14:textId="6FD98806" w:rsidR="00BC6C0E" w:rsidRPr="009C17AA" w:rsidRDefault="00983679" w:rsidP="002D46C0">
      <w:pPr>
        <w:ind w:leftChars="300" w:left="650" w:firstLineChars="100" w:firstLine="187"/>
        <w:jc w:val="left"/>
        <w:rPr>
          <w:rFonts w:ascii="UD デジタル 教科書体 NK-R" w:eastAsia="UD デジタル 教科書体 NK-R" w:hAnsi="HG丸ｺﾞｼｯｸM-PRO"/>
          <w:sz w:val="20"/>
          <w:szCs w:val="18"/>
        </w:rPr>
      </w:pP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食事券または商品券が１５枚までは、地域協働課で上記の内容で「商品券」を作成します。</w:t>
      </w:r>
      <w:r w:rsidRPr="00983679">
        <w:rPr>
          <w:rFonts w:ascii="UD デジタル 教科書体 NK-R" w:eastAsia="UD デジタル 教科書体 NK-R" w:hAnsi="HG丸ｺﾞｼｯｸM-PRO" w:hint="eastAsia"/>
          <w:b/>
          <w:szCs w:val="18"/>
          <w:u w:val="wave"/>
        </w:rPr>
        <w:t>券が１５枚を超える場合は、ご自身で商品券をご用意ください。</w:t>
      </w:r>
    </w:p>
    <w:p w14:paraId="1EC3D460" w14:textId="365CF026" w:rsidR="009C17AA" w:rsidRPr="00983679" w:rsidRDefault="009C17AA" w:rsidP="002D46C0">
      <w:pPr>
        <w:ind w:leftChars="400" w:left="867"/>
        <w:rPr>
          <w:rFonts w:ascii="UD デジタル 教科書体 NK-R" w:eastAsia="UD デジタル 教科書体 NK-R" w:hAnsi="HG丸ｺﾞｼｯｸM-PRO"/>
          <w:sz w:val="20"/>
          <w:szCs w:val="18"/>
        </w:rPr>
      </w:pP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※条件付きのサービスはご遠慮ください。</w:t>
      </w:r>
      <w:r w:rsidR="00026259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（例：○○を購入したら</w:t>
      </w:r>
      <w:r w:rsidR="00C223EE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 xml:space="preserve"> o</w:t>
      </w:r>
      <w:r w:rsidR="00C223EE" w:rsidRPr="002D46C0">
        <w:rPr>
          <w:rFonts w:ascii="UD デジタル 教科書体 NK-R" w:eastAsia="UD デジタル 教科書体 NK-R" w:hAnsi="HG丸ｺﾞｼｯｸM-PRO"/>
          <w:sz w:val="21"/>
          <w:szCs w:val="18"/>
        </w:rPr>
        <w:t xml:space="preserve">r </w:t>
      </w:r>
      <w:r w:rsidR="00026259"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××円以上購入したら、△△をプレゼント　等）</w:t>
      </w:r>
    </w:p>
    <w:p w14:paraId="59B72E0E" w14:textId="77777777" w:rsidR="00D71A7B" w:rsidRPr="009C17AA" w:rsidRDefault="00D10A60" w:rsidP="00D71A7B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183FE" wp14:editId="1EB1935C">
                <wp:simplePos x="0" y="0"/>
                <wp:positionH relativeFrom="column">
                  <wp:posOffset>198120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5C388" id="正方形/長方形 7" o:spid="_x0000_s1026" style="position:absolute;left:0;text-align:left;margin-left:15.6pt;margin-top:1pt;width:18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" filled="f" strokecolor="black [3213]" strokeweight="1pt"/>
            </w:pict>
          </mc:Fallback>
        </mc:AlternateContent>
      </w:r>
      <w:r w:rsidR="00BB63F6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商品の現物支給</w:t>
      </w:r>
    </w:p>
    <w:p w14:paraId="636EBE5A" w14:textId="7F28BEE8" w:rsidR="0071701C" w:rsidRPr="002D46C0" w:rsidRDefault="00026259" w:rsidP="002D46C0">
      <w:pPr>
        <w:ind w:leftChars="400" w:left="867"/>
        <w:jc w:val="left"/>
        <w:rPr>
          <w:rFonts w:ascii="UD デジタル 教科書体 NK-R" w:eastAsia="UD デジタル 教科書体 NK-R" w:hAnsi="ＭＳ 明朝"/>
          <w:sz w:val="28"/>
          <w:szCs w:val="22"/>
        </w:rPr>
      </w:pPr>
      <w:r w:rsidRPr="002D46C0">
        <w:rPr>
          <w:rFonts w:ascii="UD デジタル 教科書体 NK-R" w:eastAsia="UD デジタル 教科書体 NK-R" w:hAnsi="HG丸ｺﾞｼｯｸM-PRO" w:hint="eastAsia"/>
          <w:sz w:val="21"/>
          <w:szCs w:val="18"/>
        </w:rPr>
        <w:t>地域協働課へご持参頂くか、後日事務局が品を頂きに伺います。</w:t>
      </w:r>
      <w:r w:rsidR="00ED30AE">
        <w:rPr>
          <w:rFonts w:ascii="UD デジタル 教科書体 NK-R" w:eastAsia="UD デジタル 教科書体 NK-R" w:hAnsi="HG丸ｺﾞｼｯｸM-PRO" w:hint="eastAsia"/>
          <w:sz w:val="21"/>
          <w:szCs w:val="18"/>
        </w:rPr>
        <w:t>生もの、冷蔵・冷凍が必要なものは</w:t>
      </w:r>
      <w:r w:rsidR="00CF1C99">
        <w:rPr>
          <w:rFonts w:ascii="UD デジタル 教科書体 NK-R" w:eastAsia="UD デジタル 教科書体 NK-R" w:hAnsi="HG丸ｺﾞｼｯｸM-PRO" w:hint="eastAsia"/>
          <w:sz w:val="21"/>
          <w:szCs w:val="18"/>
        </w:rPr>
        <w:t>ご遠慮下さい</w:t>
      </w:r>
      <w:r w:rsidR="00ED30AE">
        <w:rPr>
          <w:rFonts w:ascii="UD デジタル 教科書体 NK-R" w:eastAsia="UD デジタル 教科書体 NK-R" w:hAnsi="HG丸ｺﾞｼｯｸM-PRO" w:hint="eastAsia"/>
          <w:sz w:val="21"/>
          <w:szCs w:val="18"/>
        </w:rPr>
        <w:t>。</w:t>
      </w:r>
    </w:p>
    <w:sectPr w:rsidR="0071701C" w:rsidRPr="002D46C0" w:rsidSect="009C17AA">
      <w:headerReference w:type="even" r:id="rId8"/>
      <w:footerReference w:type="even" r:id="rId9"/>
      <w:pgSz w:w="11906" w:h="16838" w:code="9"/>
      <w:pgMar w:top="680" w:right="737" w:bottom="680" w:left="851" w:header="851" w:footer="851" w:gutter="397"/>
      <w:pgNumType w:start="1"/>
      <w:cols w:space="425"/>
      <w:docGrid w:type="linesAndChars" w:linePitch="378" w:charSpace="-4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A064" w14:textId="77777777" w:rsidR="00372CA9" w:rsidRDefault="00372CA9">
      <w:r>
        <w:separator/>
      </w:r>
    </w:p>
  </w:endnote>
  <w:endnote w:type="continuationSeparator" w:id="0">
    <w:p w14:paraId="379FAB87" w14:textId="77777777" w:rsidR="00372CA9" w:rsidRDefault="0037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09A9" w14:textId="77777777" w:rsidR="00A101B4" w:rsidRDefault="00A101B4" w:rsidP="00210B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18552</w:t>
    </w:r>
    <w:r>
      <w:fldChar w:fldCharType="end"/>
    </w:r>
  </w:p>
  <w:p w14:paraId="60D553F6" w14:textId="77777777" w:rsidR="00A101B4" w:rsidRDefault="00A101B4" w:rsidP="00210B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9EB1" w14:textId="77777777" w:rsidR="00372CA9" w:rsidRDefault="00372CA9">
      <w:r>
        <w:separator/>
      </w:r>
    </w:p>
  </w:footnote>
  <w:footnote w:type="continuationSeparator" w:id="0">
    <w:p w14:paraId="56CA60DE" w14:textId="77777777" w:rsidR="00372CA9" w:rsidRDefault="0037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CE0C" w14:textId="77777777" w:rsidR="00A101B4" w:rsidRDefault="00A101B4">
    <w:r>
      <w:rPr>
        <w:rFonts w:hint="eastAsia"/>
      </w:rPr>
      <w:t>第７類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碧南市芸術文化ホールの設置及び管理に関する条例</w:t>
    </w:r>
    <w:r>
      <w:t xml:space="preserve">) </w:t>
    </w:r>
  </w:p>
  <w:p w14:paraId="490AAF00" w14:textId="77777777" w:rsidR="00A101B4" w:rsidRDefault="00DD4AC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55DDE0" wp14:editId="0E2DA622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9C269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427"/>
    <w:multiLevelType w:val="hybridMultilevel"/>
    <w:tmpl w:val="A6F48D70"/>
    <w:lvl w:ilvl="0" w:tplc="4D5ACC9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751234F"/>
    <w:multiLevelType w:val="hybridMultilevel"/>
    <w:tmpl w:val="7BFE30C0"/>
    <w:lvl w:ilvl="0" w:tplc="9746DE8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7770B7"/>
    <w:multiLevelType w:val="hybridMultilevel"/>
    <w:tmpl w:val="D17887A6"/>
    <w:lvl w:ilvl="0" w:tplc="C30E82D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60105FE"/>
    <w:multiLevelType w:val="hybridMultilevel"/>
    <w:tmpl w:val="1F869D1A"/>
    <w:lvl w:ilvl="0" w:tplc="06ECDFA6">
      <w:start w:val="5"/>
      <w:numFmt w:val="bullet"/>
      <w:lvlText w:val="▼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BC251F1"/>
    <w:multiLevelType w:val="hybridMultilevel"/>
    <w:tmpl w:val="F6E2FAF0"/>
    <w:lvl w:ilvl="0" w:tplc="BA4C6B4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1A61D9"/>
    <w:multiLevelType w:val="hybridMultilevel"/>
    <w:tmpl w:val="9BB28D14"/>
    <w:lvl w:ilvl="0" w:tplc="64AC6F3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836FF8"/>
    <w:multiLevelType w:val="hybridMultilevel"/>
    <w:tmpl w:val="610C8670"/>
    <w:lvl w:ilvl="0" w:tplc="68EC9B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E100E"/>
    <w:multiLevelType w:val="hybridMultilevel"/>
    <w:tmpl w:val="FC3AD50A"/>
    <w:lvl w:ilvl="0" w:tplc="4F6EA38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C018D5"/>
    <w:multiLevelType w:val="hybridMultilevel"/>
    <w:tmpl w:val="A08C82EE"/>
    <w:lvl w:ilvl="0" w:tplc="79CE677C">
      <w:start w:val="2"/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9" w15:restartNumberingAfterBreak="0">
    <w:nsid w:val="69496EAB"/>
    <w:multiLevelType w:val="hybridMultilevel"/>
    <w:tmpl w:val="AE10350E"/>
    <w:lvl w:ilvl="0" w:tplc="940883B2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75EC3FCF"/>
    <w:multiLevelType w:val="hybridMultilevel"/>
    <w:tmpl w:val="1FA07FFC"/>
    <w:lvl w:ilvl="0" w:tplc="478C41AE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C8D7001"/>
    <w:multiLevelType w:val="hybridMultilevel"/>
    <w:tmpl w:val="A434E1E8"/>
    <w:lvl w:ilvl="0" w:tplc="B6C08DA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63950684">
    <w:abstractNumId w:val="11"/>
  </w:num>
  <w:num w:numId="2" w16cid:durableId="1488471575">
    <w:abstractNumId w:val="1"/>
  </w:num>
  <w:num w:numId="3" w16cid:durableId="1459759535">
    <w:abstractNumId w:val="7"/>
  </w:num>
  <w:num w:numId="4" w16cid:durableId="1799100780">
    <w:abstractNumId w:val="4"/>
  </w:num>
  <w:num w:numId="5" w16cid:durableId="504252732">
    <w:abstractNumId w:val="2"/>
  </w:num>
  <w:num w:numId="6" w16cid:durableId="1284768500">
    <w:abstractNumId w:val="5"/>
  </w:num>
  <w:num w:numId="7" w16cid:durableId="1378819563">
    <w:abstractNumId w:val="3"/>
  </w:num>
  <w:num w:numId="8" w16cid:durableId="455027083">
    <w:abstractNumId w:val="10"/>
  </w:num>
  <w:num w:numId="9" w16cid:durableId="1756702289">
    <w:abstractNumId w:val="9"/>
  </w:num>
  <w:num w:numId="10" w16cid:durableId="1738085349">
    <w:abstractNumId w:val="8"/>
  </w:num>
  <w:num w:numId="11" w16cid:durableId="1653758043">
    <w:abstractNumId w:val="6"/>
  </w:num>
  <w:num w:numId="12" w16cid:durableId="18934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9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9"/>
    <w:rsid w:val="00003319"/>
    <w:rsid w:val="00010F35"/>
    <w:rsid w:val="0001633E"/>
    <w:rsid w:val="000169F8"/>
    <w:rsid w:val="00020A28"/>
    <w:rsid w:val="00026259"/>
    <w:rsid w:val="00037E8B"/>
    <w:rsid w:val="00040F18"/>
    <w:rsid w:val="00053489"/>
    <w:rsid w:val="000575A0"/>
    <w:rsid w:val="00080C51"/>
    <w:rsid w:val="00082CF9"/>
    <w:rsid w:val="00083346"/>
    <w:rsid w:val="000B215F"/>
    <w:rsid w:val="000B33A2"/>
    <w:rsid w:val="000C04E6"/>
    <w:rsid w:val="000D0CE4"/>
    <w:rsid w:val="000D788C"/>
    <w:rsid w:val="000E6F55"/>
    <w:rsid w:val="00122637"/>
    <w:rsid w:val="00125EA2"/>
    <w:rsid w:val="00130454"/>
    <w:rsid w:val="001328BD"/>
    <w:rsid w:val="00150840"/>
    <w:rsid w:val="00162C5B"/>
    <w:rsid w:val="0016551E"/>
    <w:rsid w:val="00165EEB"/>
    <w:rsid w:val="00166039"/>
    <w:rsid w:val="00170E2D"/>
    <w:rsid w:val="00176C19"/>
    <w:rsid w:val="001B1A75"/>
    <w:rsid w:val="001B55D4"/>
    <w:rsid w:val="001E44C0"/>
    <w:rsid w:val="001E4E4F"/>
    <w:rsid w:val="00200A59"/>
    <w:rsid w:val="00210BD0"/>
    <w:rsid w:val="00213F7C"/>
    <w:rsid w:val="00221582"/>
    <w:rsid w:val="002459DC"/>
    <w:rsid w:val="00252F78"/>
    <w:rsid w:val="00257C27"/>
    <w:rsid w:val="00266C08"/>
    <w:rsid w:val="00287590"/>
    <w:rsid w:val="002B2DB6"/>
    <w:rsid w:val="002C1A16"/>
    <w:rsid w:val="002D2ED7"/>
    <w:rsid w:val="002D46C0"/>
    <w:rsid w:val="002D653F"/>
    <w:rsid w:val="002E12BF"/>
    <w:rsid w:val="002E35D2"/>
    <w:rsid w:val="002E6F37"/>
    <w:rsid w:val="00321EE2"/>
    <w:rsid w:val="003253FD"/>
    <w:rsid w:val="00333BC9"/>
    <w:rsid w:val="00342150"/>
    <w:rsid w:val="00355E41"/>
    <w:rsid w:val="0036346A"/>
    <w:rsid w:val="003652F3"/>
    <w:rsid w:val="00365886"/>
    <w:rsid w:val="00372CA9"/>
    <w:rsid w:val="00373248"/>
    <w:rsid w:val="0037387A"/>
    <w:rsid w:val="00376948"/>
    <w:rsid w:val="003919B2"/>
    <w:rsid w:val="00393F2F"/>
    <w:rsid w:val="00395616"/>
    <w:rsid w:val="00395C6B"/>
    <w:rsid w:val="003D1557"/>
    <w:rsid w:val="003D1711"/>
    <w:rsid w:val="003E3C18"/>
    <w:rsid w:val="003F5AC8"/>
    <w:rsid w:val="004028FB"/>
    <w:rsid w:val="004222DA"/>
    <w:rsid w:val="0044115C"/>
    <w:rsid w:val="0045509B"/>
    <w:rsid w:val="00471947"/>
    <w:rsid w:val="00492D3E"/>
    <w:rsid w:val="004C48DD"/>
    <w:rsid w:val="004D305D"/>
    <w:rsid w:val="004E3C3D"/>
    <w:rsid w:val="004F14E3"/>
    <w:rsid w:val="004F42BA"/>
    <w:rsid w:val="005217EB"/>
    <w:rsid w:val="00533EA1"/>
    <w:rsid w:val="00536143"/>
    <w:rsid w:val="005406DA"/>
    <w:rsid w:val="00541A88"/>
    <w:rsid w:val="005462AB"/>
    <w:rsid w:val="00552563"/>
    <w:rsid w:val="00563A7C"/>
    <w:rsid w:val="005643AF"/>
    <w:rsid w:val="00576B84"/>
    <w:rsid w:val="00581CC6"/>
    <w:rsid w:val="00582A4C"/>
    <w:rsid w:val="0059269B"/>
    <w:rsid w:val="005A085D"/>
    <w:rsid w:val="005A181A"/>
    <w:rsid w:val="005B2D71"/>
    <w:rsid w:val="005C0A92"/>
    <w:rsid w:val="005D3640"/>
    <w:rsid w:val="005E2D52"/>
    <w:rsid w:val="005E6B1D"/>
    <w:rsid w:val="005F3C9B"/>
    <w:rsid w:val="006019B4"/>
    <w:rsid w:val="00610AEE"/>
    <w:rsid w:val="00625FA5"/>
    <w:rsid w:val="006270EE"/>
    <w:rsid w:val="00642D69"/>
    <w:rsid w:val="00653021"/>
    <w:rsid w:val="00655F7E"/>
    <w:rsid w:val="00666C7E"/>
    <w:rsid w:val="0067579B"/>
    <w:rsid w:val="00683225"/>
    <w:rsid w:val="006912D9"/>
    <w:rsid w:val="006916B1"/>
    <w:rsid w:val="006935EC"/>
    <w:rsid w:val="00693670"/>
    <w:rsid w:val="006938FE"/>
    <w:rsid w:val="00697964"/>
    <w:rsid w:val="006B6C61"/>
    <w:rsid w:val="006E3689"/>
    <w:rsid w:val="00705C97"/>
    <w:rsid w:val="0071701C"/>
    <w:rsid w:val="0072236C"/>
    <w:rsid w:val="00732C80"/>
    <w:rsid w:val="007404A9"/>
    <w:rsid w:val="00743CCD"/>
    <w:rsid w:val="007566D3"/>
    <w:rsid w:val="00760815"/>
    <w:rsid w:val="007745E0"/>
    <w:rsid w:val="007750DE"/>
    <w:rsid w:val="00791657"/>
    <w:rsid w:val="007922E7"/>
    <w:rsid w:val="00797284"/>
    <w:rsid w:val="007E6042"/>
    <w:rsid w:val="007F3C5C"/>
    <w:rsid w:val="00831581"/>
    <w:rsid w:val="008327CC"/>
    <w:rsid w:val="00834AF5"/>
    <w:rsid w:val="0084177A"/>
    <w:rsid w:val="00845E42"/>
    <w:rsid w:val="008505D9"/>
    <w:rsid w:val="0087183F"/>
    <w:rsid w:val="00872E52"/>
    <w:rsid w:val="00873564"/>
    <w:rsid w:val="00887CD8"/>
    <w:rsid w:val="00895BB2"/>
    <w:rsid w:val="0089799F"/>
    <w:rsid w:val="008A1212"/>
    <w:rsid w:val="008A1EF4"/>
    <w:rsid w:val="008C05B8"/>
    <w:rsid w:val="008D16CD"/>
    <w:rsid w:val="008D4664"/>
    <w:rsid w:val="008D46DC"/>
    <w:rsid w:val="008E3CB7"/>
    <w:rsid w:val="008E636D"/>
    <w:rsid w:val="008E6A0C"/>
    <w:rsid w:val="008F633A"/>
    <w:rsid w:val="00910715"/>
    <w:rsid w:val="00926AEF"/>
    <w:rsid w:val="009321D6"/>
    <w:rsid w:val="0094299B"/>
    <w:rsid w:val="00957E17"/>
    <w:rsid w:val="009663B8"/>
    <w:rsid w:val="00966DE0"/>
    <w:rsid w:val="00971868"/>
    <w:rsid w:val="00972B48"/>
    <w:rsid w:val="0097348C"/>
    <w:rsid w:val="00977377"/>
    <w:rsid w:val="009820D5"/>
    <w:rsid w:val="00983679"/>
    <w:rsid w:val="00984C03"/>
    <w:rsid w:val="00984FFF"/>
    <w:rsid w:val="009869F6"/>
    <w:rsid w:val="009B2E57"/>
    <w:rsid w:val="009B4BE0"/>
    <w:rsid w:val="009C17AA"/>
    <w:rsid w:val="009D2346"/>
    <w:rsid w:val="009E63D8"/>
    <w:rsid w:val="009F344E"/>
    <w:rsid w:val="00A018C8"/>
    <w:rsid w:val="00A101B4"/>
    <w:rsid w:val="00A23B93"/>
    <w:rsid w:val="00A24CE7"/>
    <w:rsid w:val="00A278FA"/>
    <w:rsid w:val="00A35C3A"/>
    <w:rsid w:val="00A37E7E"/>
    <w:rsid w:val="00A436B4"/>
    <w:rsid w:val="00A56203"/>
    <w:rsid w:val="00A6651B"/>
    <w:rsid w:val="00A7126F"/>
    <w:rsid w:val="00AA1571"/>
    <w:rsid w:val="00AB46D3"/>
    <w:rsid w:val="00AB6225"/>
    <w:rsid w:val="00AB6CB8"/>
    <w:rsid w:val="00AC352B"/>
    <w:rsid w:val="00AD2989"/>
    <w:rsid w:val="00AF0AF3"/>
    <w:rsid w:val="00AF5738"/>
    <w:rsid w:val="00AF7AC8"/>
    <w:rsid w:val="00B3587D"/>
    <w:rsid w:val="00B54AF4"/>
    <w:rsid w:val="00B66FCE"/>
    <w:rsid w:val="00B826D6"/>
    <w:rsid w:val="00B83AAF"/>
    <w:rsid w:val="00B977D2"/>
    <w:rsid w:val="00BA6D9D"/>
    <w:rsid w:val="00BB3B9E"/>
    <w:rsid w:val="00BB63F6"/>
    <w:rsid w:val="00BC5DA7"/>
    <w:rsid w:val="00BC6C0E"/>
    <w:rsid w:val="00BE4BB4"/>
    <w:rsid w:val="00C027D6"/>
    <w:rsid w:val="00C223EE"/>
    <w:rsid w:val="00C51114"/>
    <w:rsid w:val="00C5580C"/>
    <w:rsid w:val="00C703F9"/>
    <w:rsid w:val="00C82828"/>
    <w:rsid w:val="00C83E8F"/>
    <w:rsid w:val="00C94472"/>
    <w:rsid w:val="00CB201F"/>
    <w:rsid w:val="00CC5B85"/>
    <w:rsid w:val="00CD6CDF"/>
    <w:rsid w:val="00CE46EC"/>
    <w:rsid w:val="00CF1C99"/>
    <w:rsid w:val="00D06B71"/>
    <w:rsid w:val="00D10A60"/>
    <w:rsid w:val="00D3345C"/>
    <w:rsid w:val="00D35CBE"/>
    <w:rsid w:val="00D40EAF"/>
    <w:rsid w:val="00D43004"/>
    <w:rsid w:val="00D43BF0"/>
    <w:rsid w:val="00D465BC"/>
    <w:rsid w:val="00D5247F"/>
    <w:rsid w:val="00D5617E"/>
    <w:rsid w:val="00D567F3"/>
    <w:rsid w:val="00D64DE4"/>
    <w:rsid w:val="00D71A7B"/>
    <w:rsid w:val="00D80B59"/>
    <w:rsid w:val="00D87CAE"/>
    <w:rsid w:val="00DB469C"/>
    <w:rsid w:val="00DB4F5F"/>
    <w:rsid w:val="00DB56E3"/>
    <w:rsid w:val="00DB5CD6"/>
    <w:rsid w:val="00DD3A1D"/>
    <w:rsid w:val="00DD4AC7"/>
    <w:rsid w:val="00DE1B57"/>
    <w:rsid w:val="00DE2AFC"/>
    <w:rsid w:val="00DE348B"/>
    <w:rsid w:val="00DE36A0"/>
    <w:rsid w:val="00E07D8C"/>
    <w:rsid w:val="00E232EF"/>
    <w:rsid w:val="00E26CAE"/>
    <w:rsid w:val="00E2735A"/>
    <w:rsid w:val="00E27423"/>
    <w:rsid w:val="00E41E0E"/>
    <w:rsid w:val="00E43D18"/>
    <w:rsid w:val="00E44F7B"/>
    <w:rsid w:val="00E4508C"/>
    <w:rsid w:val="00E47272"/>
    <w:rsid w:val="00E74DF8"/>
    <w:rsid w:val="00EA1749"/>
    <w:rsid w:val="00EA182C"/>
    <w:rsid w:val="00EA20D4"/>
    <w:rsid w:val="00EA5BCE"/>
    <w:rsid w:val="00EB001D"/>
    <w:rsid w:val="00EB2268"/>
    <w:rsid w:val="00EC0B3A"/>
    <w:rsid w:val="00EC3AA4"/>
    <w:rsid w:val="00ED30AE"/>
    <w:rsid w:val="00ED63E2"/>
    <w:rsid w:val="00EF0524"/>
    <w:rsid w:val="00EF0705"/>
    <w:rsid w:val="00EF4E51"/>
    <w:rsid w:val="00F001A0"/>
    <w:rsid w:val="00F17850"/>
    <w:rsid w:val="00F22982"/>
    <w:rsid w:val="00F24BFD"/>
    <w:rsid w:val="00F35CFE"/>
    <w:rsid w:val="00F46610"/>
    <w:rsid w:val="00F51752"/>
    <w:rsid w:val="00F834C0"/>
    <w:rsid w:val="00F911F6"/>
    <w:rsid w:val="00F9717D"/>
    <w:rsid w:val="00FA450F"/>
    <w:rsid w:val="00FA488F"/>
    <w:rsid w:val="00FA4F1E"/>
    <w:rsid w:val="00FB1185"/>
    <w:rsid w:val="00FC3F27"/>
    <w:rsid w:val="00FD16E6"/>
    <w:rsid w:val="00FD480A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B1779"/>
  <w15:chartTrackingRefBased/>
  <w15:docId w15:val="{D2103C8C-36CF-4199-869C-17ABB5C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3A2"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8A1212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aliases w:val="条例見出し"/>
    <w:basedOn w:val="a"/>
    <w:next w:val="a"/>
    <w:qFormat/>
    <w:rsid w:val="000B33A2"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rsid w:val="000B33A2"/>
    <w:pPr>
      <w:ind w:left="238" w:hanging="238"/>
    </w:pPr>
  </w:style>
  <w:style w:type="paragraph" w:customStyle="1" w:styleId="12">
    <w:name w:val="(1)(2)…文"/>
    <w:basedOn w:val="a3"/>
    <w:rsid w:val="000B33A2"/>
    <w:pPr>
      <w:ind w:left="476"/>
    </w:pPr>
  </w:style>
  <w:style w:type="paragraph" w:customStyle="1" w:styleId="a4">
    <w:name w:val="制定日"/>
    <w:basedOn w:val="a"/>
    <w:rsid w:val="000B33A2"/>
    <w:pPr>
      <w:spacing w:line="220" w:lineRule="exact"/>
      <w:ind w:left="6804"/>
    </w:pPr>
    <w:rPr>
      <w:sz w:val="22"/>
    </w:rPr>
  </w:style>
  <w:style w:type="paragraph" w:customStyle="1" w:styleId="a5">
    <w:name w:val="改正日"/>
    <w:basedOn w:val="a4"/>
    <w:rsid w:val="000B33A2"/>
    <w:pPr>
      <w:spacing w:line="240" w:lineRule="auto"/>
      <w:ind w:left="1701"/>
    </w:pPr>
    <w:rPr>
      <w:sz w:val="20"/>
    </w:rPr>
  </w:style>
  <w:style w:type="paragraph" w:styleId="a6">
    <w:name w:val="head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F17850"/>
  </w:style>
  <w:style w:type="character" w:styleId="a9">
    <w:name w:val="page number"/>
    <w:basedOn w:val="a0"/>
    <w:rsid w:val="00210BD0"/>
  </w:style>
  <w:style w:type="paragraph" w:styleId="aa">
    <w:name w:val="Balloon Text"/>
    <w:basedOn w:val="a"/>
    <w:semiHidden/>
    <w:rsid w:val="00AA1571"/>
    <w:rPr>
      <w:rFonts w:ascii="Arial" w:eastAsia="ＭＳ ゴシック" w:hAnsi="Arial"/>
      <w:sz w:val="18"/>
      <w:szCs w:val="18"/>
    </w:rPr>
  </w:style>
  <w:style w:type="character" w:styleId="ab">
    <w:name w:val="Hyperlink"/>
    <w:rsid w:val="00FA4F1E"/>
    <w:rPr>
      <w:color w:val="FF646E"/>
      <w:u w:val="single"/>
    </w:rPr>
  </w:style>
  <w:style w:type="paragraph" w:styleId="Web">
    <w:name w:val="Normal (Web)"/>
    <w:basedOn w:val="a"/>
    <w:rsid w:val="008A121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rsid w:val="00D40EAF"/>
    <w:pPr>
      <w:jc w:val="center"/>
    </w:pPr>
    <w:rPr>
      <w:rFonts w:hAnsi="ＭＳ 明朝"/>
      <w:szCs w:val="24"/>
    </w:rPr>
  </w:style>
  <w:style w:type="paragraph" w:styleId="ad">
    <w:name w:val="Closing"/>
    <w:basedOn w:val="a"/>
    <w:rsid w:val="00D40EAF"/>
    <w:pPr>
      <w:jc w:val="right"/>
    </w:pPr>
    <w:rPr>
      <w:rFonts w:hAnsi="ＭＳ 明朝"/>
      <w:szCs w:val="24"/>
    </w:rPr>
  </w:style>
  <w:style w:type="table" w:styleId="ae">
    <w:name w:val="Table Grid"/>
    <w:basedOn w:val="a1"/>
    <w:rsid w:val="0025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65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72">
                  <w:marLeft w:val="2928"/>
                  <w:marRight w:val="1875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77675268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767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AAAAAA"/>
                          </w:divBdr>
                        </w:div>
                        <w:div w:id="68347780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3580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6591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613074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782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○碧南市芸術文化ホールの設置及び管理に</vt:lpstr>
    </vt:vector>
  </TitlesOfParts>
  <Company>碧南市役所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ktutui</dc:creator>
  <cp:keywords/>
  <dc:description/>
  <cp:lastModifiedBy>清水　真樹</cp:lastModifiedBy>
  <cp:revision>35</cp:revision>
  <cp:lastPrinted>2024-04-24T23:39:00Z</cp:lastPrinted>
  <dcterms:created xsi:type="dcterms:W3CDTF">2023-03-02T02:39:00Z</dcterms:created>
  <dcterms:modified xsi:type="dcterms:W3CDTF">2025-03-12T07:07:00Z</dcterms:modified>
</cp:coreProperties>
</file>