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91AA" w14:textId="77777777" w:rsidR="00F37694" w:rsidRDefault="00950133" w:rsidP="00040692">
      <w:pPr>
        <w:snapToGrid w:val="0"/>
        <w:jc w:val="center"/>
        <w:rPr>
          <w:rFonts w:ascii="HGP創英角ﾎﾟｯﾌﾟ体" w:eastAsia="HGP創英角ﾎﾟｯﾌﾟ体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01986CD" wp14:editId="682AD21E">
            <wp:simplePos x="0" y="0"/>
            <wp:positionH relativeFrom="column">
              <wp:posOffset>1021715</wp:posOffset>
            </wp:positionH>
            <wp:positionV relativeFrom="paragraph">
              <wp:posOffset>-111760</wp:posOffset>
            </wp:positionV>
            <wp:extent cx="809625" cy="709626"/>
            <wp:effectExtent l="0" t="0" r="0" b="0"/>
            <wp:wrapNone/>
            <wp:docPr id="45" name="図 45" descr="無題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無題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D19">
        <w:rPr>
          <w:rFonts w:ascii="HGP創英角ﾎﾟｯﾌﾟ体" w:eastAsia="HGP創英角ﾎﾟｯﾌﾟ体" w:hint="eastAsia"/>
          <w:sz w:val="52"/>
          <w:szCs w:val="52"/>
        </w:rPr>
        <w:t>キッチンカー</w:t>
      </w:r>
      <w:r w:rsidR="00F37694" w:rsidRPr="009113ED">
        <w:rPr>
          <w:rFonts w:ascii="HGP創英角ﾎﾟｯﾌﾟ体" w:eastAsia="HGP創英角ﾎﾟｯﾌﾟ体" w:hint="eastAsia"/>
          <w:sz w:val="52"/>
          <w:szCs w:val="52"/>
        </w:rPr>
        <w:t>申込書</w:t>
      </w:r>
    </w:p>
    <w:p w14:paraId="1AB804A5" w14:textId="77777777" w:rsidR="001E2DB1" w:rsidRPr="00040692" w:rsidRDefault="001E2DB1" w:rsidP="009113ED">
      <w:pPr>
        <w:snapToGrid w:val="0"/>
        <w:jc w:val="center"/>
        <w:rPr>
          <w:rFonts w:ascii="HGP創英角ﾎﾟｯﾌﾟ体" w:eastAsia="HGP創英角ﾎﾟｯﾌﾟ体"/>
          <w:sz w:val="22"/>
          <w:szCs w:val="52"/>
        </w:rPr>
      </w:pPr>
    </w:p>
    <w:p w14:paraId="2096F846" w14:textId="77777777" w:rsidR="001E2DB1" w:rsidRPr="00040692" w:rsidRDefault="001E2DB1" w:rsidP="009113ED">
      <w:pPr>
        <w:snapToGrid w:val="0"/>
        <w:jc w:val="center"/>
        <w:rPr>
          <w:rFonts w:ascii="UD デジタル 教科書体 NK-R" w:eastAsia="UD デジタル 教科書体 NK-R"/>
          <w:sz w:val="52"/>
          <w:szCs w:val="52"/>
        </w:rPr>
      </w:pPr>
      <w:r w:rsidRPr="00040692">
        <w:rPr>
          <w:rFonts w:ascii="UD デジタル 教科書体 NK-R" w:eastAsia="UD デジタル 教科書体 NK-R" w:hAnsi="ＭＳ ゴシック" w:hint="eastAsia"/>
          <w:b/>
          <w:color w:val="000000" w:themeColor="text1"/>
          <w:u w:val="double"/>
        </w:rPr>
        <w:t>出店者募集要項をお読みいただき、内容をご了承いただいた上でお申込みください。</w:t>
      </w:r>
    </w:p>
    <w:p w14:paraId="5ABF5019" w14:textId="77777777" w:rsidR="00F37694" w:rsidRPr="00533D67" w:rsidRDefault="00860AA0" w:rsidP="00C61F3F">
      <w:pPr>
        <w:wordWrap w:val="0"/>
        <w:jc w:val="right"/>
        <w:rPr>
          <w:rFonts w:ascii="UD デジタル 教科書体 NK-R" w:eastAsia="UD デジタル 教科書体 NK-R" w:hAnsi="ＭＳ ゴシック"/>
        </w:rPr>
      </w:pPr>
      <w:r w:rsidRPr="00533D67">
        <w:rPr>
          <w:rFonts w:ascii="UD デジタル 教科書体 NK-R" w:eastAsia="UD デジタル 教科書体 NK-R" w:hAnsi="ＭＳ ゴシック" w:hint="eastAsia"/>
        </w:rPr>
        <w:t>令和</w:t>
      </w:r>
      <w:r w:rsidR="006B015D" w:rsidRPr="00533D67">
        <w:rPr>
          <w:rFonts w:ascii="UD デジタル 教科書体 NK-R" w:eastAsia="UD デジタル 教科書体 NK-R" w:hAnsi="ＭＳ ゴシック" w:hint="eastAsia"/>
        </w:rPr>
        <w:t>７</w:t>
      </w:r>
      <w:r w:rsidR="00C61F3F" w:rsidRPr="00533D67">
        <w:rPr>
          <w:rFonts w:ascii="UD デジタル 教科書体 NK-R" w:eastAsia="UD デジタル 教科書体 NK-R" w:hAnsi="ＭＳ ゴシック" w:hint="eastAsia"/>
        </w:rPr>
        <w:t xml:space="preserve">年　</w:t>
      </w:r>
      <w:r w:rsidR="00533D67">
        <w:rPr>
          <w:rFonts w:ascii="UD デジタル 教科書体 NK-R" w:eastAsia="UD デジタル 教科書体 NK-R" w:hAnsi="ＭＳ ゴシック" w:hint="eastAsia"/>
        </w:rPr>
        <w:t xml:space="preserve">　　</w:t>
      </w:r>
      <w:r w:rsidR="00C61F3F" w:rsidRPr="00533D67">
        <w:rPr>
          <w:rFonts w:ascii="UD デジタル 教科書体 NK-R" w:eastAsia="UD デジタル 教科書体 NK-R" w:hAnsi="ＭＳ ゴシック" w:hint="eastAsia"/>
        </w:rPr>
        <w:t xml:space="preserve">　　月　</w:t>
      </w:r>
      <w:r w:rsidR="00533D67">
        <w:rPr>
          <w:rFonts w:ascii="UD デジタル 教科書体 NK-R" w:eastAsia="UD デジタル 教科書体 NK-R" w:hAnsi="ＭＳ ゴシック" w:hint="eastAsia"/>
        </w:rPr>
        <w:t xml:space="preserve">　　</w:t>
      </w:r>
      <w:r w:rsidR="00C61F3F" w:rsidRPr="00533D67">
        <w:rPr>
          <w:rFonts w:ascii="UD デジタル 教科書体 NK-R" w:eastAsia="UD デジタル 教科書体 NK-R" w:hAnsi="ＭＳ ゴシック" w:hint="eastAsia"/>
        </w:rPr>
        <w:t xml:space="preserve">　　日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834"/>
        <w:gridCol w:w="81"/>
        <w:gridCol w:w="142"/>
        <w:gridCol w:w="992"/>
        <w:gridCol w:w="567"/>
        <w:gridCol w:w="851"/>
        <w:gridCol w:w="244"/>
        <w:gridCol w:w="748"/>
        <w:gridCol w:w="284"/>
        <w:gridCol w:w="425"/>
        <w:gridCol w:w="567"/>
        <w:gridCol w:w="227"/>
        <w:gridCol w:w="198"/>
        <w:gridCol w:w="2977"/>
      </w:tblGrid>
      <w:tr w:rsidR="001E2DB1" w:rsidRPr="00136783" w14:paraId="644C54B1" w14:textId="77777777" w:rsidTr="000D4E41">
        <w:trPr>
          <w:trHeight w:val="493"/>
          <w:jc w:val="center"/>
        </w:trPr>
        <w:tc>
          <w:tcPr>
            <w:tcW w:w="1348" w:type="dxa"/>
            <w:vMerge w:val="restart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7870B189" w14:textId="77777777" w:rsidR="001E2DB1" w:rsidRPr="00136783" w:rsidRDefault="001E2DB1" w:rsidP="00935F64">
            <w:pPr>
              <w:tabs>
                <w:tab w:val="left" w:pos="972"/>
              </w:tabs>
              <w:snapToGrid w:val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出店名</w:t>
            </w:r>
          </w:p>
          <w:p w14:paraId="1657C889" w14:textId="77777777" w:rsidR="001E2DB1" w:rsidRPr="00B3666B" w:rsidRDefault="001E2DB1" w:rsidP="002F28B3">
            <w:pPr>
              <w:snapToGrid w:val="0"/>
              <w:spacing w:line="240" w:lineRule="exact"/>
              <w:ind w:leftChars="-41" w:left="-100" w:rightChars="-9" w:right="-22"/>
              <w:jc w:val="center"/>
              <w:rPr>
                <w:rFonts w:ascii="UD デジタル 教科書体 NK-R" w:eastAsia="UD デジタル 教科書体 NK-R"/>
                <w:spacing w:val="-20"/>
                <w:sz w:val="20"/>
                <w:szCs w:val="20"/>
              </w:rPr>
            </w:pPr>
            <w:r w:rsidRPr="00040692">
              <w:rPr>
                <w:rFonts w:ascii="UD デジタル 教科書体 NK-R" w:eastAsia="UD デジタル 教科書体 NK-R" w:hAnsi="ＭＳ Ｐゴシック" w:hint="eastAsia"/>
                <w:spacing w:val="-20"/>
                <w:sz w:val="20"/>
                <w:szCs w:val="18"/>
              </w:rPr>
              <w:t>（食品営業許可証に記載されている屋号・商号）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B4FBAC" w14:textId="77777777" w:rsidR="001E2DB1" w:rsidRPr="00136783" w:rsidRDefault="001E2DB1" w:rsidP="00305E51">
            <w:pPr>
              <w:rPr>
                <w:rFonts w:ascii="UD デジタル 教科書体 NK-R" w:eastAsia="UD デジタル 教科書体 NK-R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27CF65" w14:textId="77777777" w:rsidR="001E2DB1" w:rsidRPr="00136783" w:rsidRDefault="001E2DB1" w:rsidP="00305E51">
            <w:pPr>
              <w:rPr>
                <w:rFonts w:ascii="UD デジタル 教科書体 NK-R" w:eastAsia="UD デジタル 教科書体 NK-R"/>
              </w:rPr>
            </w:pPr>
          </w:p>
        </w:tc>
      </w:tr>
      <w:tr w:rsidR="001E2DB1" w:rsidRPr="00136783" w14:paraId="79946BF3" w14:textId="77777777" w:rsidTr="000D4E41">
        <w:trPr>
          <w:trHeight w:val="608"/>
          <w:jc w:val="center"/>
        </w:trPr>
        <w:tc>
          <w:tcPr>
            <w:tcW w:w="1348" w:type="dxa"/>
            <w:vMerge/>
            <w:shd w:val="clear" w:color="auto" w:fill="FFE599"/>
          </w:tcPr>
          <w:p w14:paraId="5F5A0601" w14:textId="77777777" w:rsidR="001E2DB1" w:rsidRPr="00136783" w:rsidRDefault="001E2DB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57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A5504C" w14:textId="77777777" w:rsidR="001E2DB1" w:rsidRPr="00136783" w:rsidRDefault="001E2DB1" w:rsidP="00305E51">
            <w:pPr>
              <w:rPr>
                <w:rFonts w:ascii="UD デジタル 教科書体 NK-R" w:eastAsia="UD デジタル 教科書体 NK-R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出店名</w:t>
            </w:r>
          </w:p>
        </w:tc>
        <w:tc>
          <w:tcPr>
            <w:tcW w:w="8080" w:type="dxa"/>
            <w:gridSpan w:val="11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637B8" w14:textId="07ED4F46" w:rsidR="001E2DB1" w:rsidRPr="00A7630E" w:rsidRDefault="001E2DB1" w:rsidP="00305E51">
            <w:pPr>
              <w:rPr>
                <w:rFonts w:ascii="UD デジタル 教科書体 NK-R" w:eastAsia="UD デジタル 教科書体 NK-R"/>
                <w:spacing w:val="-20"/>
                <w:sz w:val="16"/>
                <w:szCs w:val="16"/>
              </w:rPr>
            </w:pPr>
          </w:p>
        </w:tc>
      </w:tr>
      <w:tr w:rsidR="001E2DB1" w:rsidRPr="00136783" w14:paraId="71E7ABE2" w14:textId="77777777" w:rsidTr="000D4E41">
        <w:trPr>
          <w:trHeight w:val="525"/>
          <w:jc w:val="center"/>
        </w:trPr>
        <w:tc>
          <w:tcPr>
            <w:tcW w:w="1348" w:type="dxa"/>
            <w:vMerge w:val="restart"/>
            <w:shd w:val="clear" w:color="auto" w:fill="FFE599"/>
            <w:vAlign w:val="center"/>
          </w:tcPr>
          <w:p w14:paraId="4DFE4EE0" w14:textId="77777777" w:rsidR="00B54077" w:rsidRDefault="00B54077" w:rsidP="00B54077">
            <w:pPr>
              <w:rPr>
                <w:rFonts w:ascii="UD デジタル 教科書体 NK-R" w:eastAsia="UD デジタル 教科書体 NK-R" w:hAnsi="ＭＳ Ｐゴシック"/>
                <w:spacing w:val="-20"/>
              </w:rPr>
            </w:pPr>
            <w:r>
              <w:rPr>
                <w:rFonts w:ascii="UD デジタル 教科書体 NK-R" w:eastAsia="UD デジタル 教科書体 NK-R" w:hAnsi="ＭＳ Ｐゴシック" w:hint="eastAsia"/>
                <w:spacing w:val="-20"/>
              </w:rPr>
              <w:t>出店責任者</w:t>
            </w:r>
          </w:p>
          <w:p w14:paraId="3024BC1F" w14:textId="77777777" w:rsidR="001E2DB1" w:rsidRPr="00136783" w:rsidRDefault="00B54077" w:rsidP="00B54077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sz w:val="21"/>
              </w:rPr>
              <w:t>（飲食販売の場合は、食品営業許可証の営業者）</w:t>
            </w:r>
          </w:p>
        </w:tc>
        <w:tc>
          <w:tcPr>
            <w:tcW w:w="1057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51B573" w14:textId="77777777" w:rsidR="001E2DB1" w:rsidRPr="00136783" w:rsidRDefault="001E2DB1" w:rsidP="00305E51">
            <w:pPr>
              <w:rPr>
                <w:rFonts w:ascii="UD デジタル 教科書体 NK-R" w:eastAsia="UD デジタル 教科書体 NK-R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8080" w:type="dxa"/>
            <w:gridSpan w:val="11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AABB7E" w14:textId="77777777" w:rsidR="001E2DB1" w:rsidRPr="00136783" w:rsidRDefault="001E2DB1" w:rsidP="00305E51">
            <w:pPr>
              <w:rPr>
                <w:rFonts w:ascii="UD デジタル 教科書体 NK-R" w:eastAsia="UD デジタル 教科書体 NK-R"/>
              </w:rPr>
            </w:pPr>
          </w:p>
        </w:tc>
      </w:tr>
      <w:tr w:rsidR="001E2DB1" w:rsidRPr="00136783" w14:paraId="17F2B5B5" w14:textId="77777777" w:rsidTr="000D4E41">
        <w:trPr>
          <w:trHeight w:val="525"/>
          <w:jc w:val="center"/>
        </w:trPr>
        <w:tc>
          <w:tcPr>
            <w:tcW w:w="1348" w:type="dxa"/>
            <w:vMerge/>
            <w:shd w:val="clear" w:color="auto" w:fill="FFE599"/>
          </w:tcPr>
          <w:p w14:paraId="5FB9F882" w14:textId="77777777" w:rsidR="001E2DB1" w:rsidRPr="00136783" w:rsidRDefault="001E2DB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57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7F735B" w14:textId="77777777" w:rsidR="00533D67" w:rsidRDefault="00533D67" w:rsidP="00533D67">
            <w:pPr>
              <w:spacing w:line="260" w:lineRule="exact"/>
              <w:rPr>
                <w:rFonts w:ascii="UD デジタル 教科書体 NK-R" w:eastAsia="UD デジタル 教科書体 NK-R" w:hAnsi="ＭＳ Ｐゴシック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</w:rPr>
              <w:t>氏名</w:t>
            </w:r>
            <w:r w:rsidRPr="007F241E">
              <w:rPr>
                <w:rFonts w:ascii="UD デジタル 教科書体 NK-R" w:eastAsia="UD デジタル 教科書体 NK-R" w:hAnsi="ＭＳ Ｐゴシック" w:hint="eastAsia"/>
                <w:sz w:val="16"/>
              </w:rPr>
              <w:t>又は</w:t>
            </w:r>
          </w:p>
          <w:p w14:paraId="40796BFC" w14:textId="77777777" w:rsidR="001E2DB1" w:rsidRPr="00136783" w:rsidRDefault="00533D67" w:rsidP="00533D67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</w:rPr>
              <w:t>法人名</w:t>
            </w:r>
          </w:p>
        </w:tc>
        <w:tc>
          <w:tcPr>
            <w:tcW w:w="8080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307B31" w14:textId="77777777" w:rsidR="001E2DB1" w:rsidRPr="00136783" w:rsidRDefault="001E2DB1" w:rsidP="00305E51">
            <w:pPr>
              <w:rPr>
                <w:rFonts w:ascii="UD デジタル 教科書体 NK-R" w:eastAsia="UD デジタル 教科書体 NK-R"/>
              </w:rPr>
            </w:pPr>
          </w:p>
        </w:tc>
      </w:tr>
      <w:tr w:rsidR="00533D67" w:rsidRPr="00136783" w14:paraId="2CC57B51" w14:textId="77777777" w:rsidTr="00BE5003">
        <w:trPr>
          <w:trHeight w:val="525"/>
          <w:jc w:val="center"/>
        </w:trPr>
        <w:tc>
          <w:tcPr>
            <w:tcW w:w="1348" w:type="dxa"/>
            <w:vMerge/>
            <w:shd w:val="clear" w:color="auto" w:fill="FFE599"/>
          </w:tcPr>
          <w:p w14:paraId="5531AF5A" w14:textId="77777777" w:rsidR="00533D67" w:rsidRPr="00136783" w:rsidRDefault="00533D6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16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20FE49" w14:textId="77777777" w:rsidR="00533D67" w:rsidRPr="00136783" w:rsidRDefault="00533D67" w:rsidP="00AD5018">
            <w:pPr>
              <w:spacing w:line="260" w:lineRule="exact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 xml:space="preserve">〒　　　　　</w:t>
            </w:r>
            <w:r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Pr="00136783">
              <w:rPr>
                <w:rFonts w:ascii="UD デジタル 教科書体 NK-R" w:eastAsia="UD デジタル 教科書体 NK-R" w:hAnsi="ＭＳ Ｐゴシック" w:hint="eastAsia"/>
              </w:rPr>
              <w:t>－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C83A9F" w14:textId="77777777" w:rsidR="00533D67" w:rsidRPr="00136783" w:rsidRDefault="00533D67" w:rsidP="00305E5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5670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7DA23A" w14:textId="77777777" w:rsidR="00533D67" w:rsidRPr="00136783" w:rsidRDefault="00533D67" w:rsidP="00305E51">
            <w:pPr>
              <w:rPr>
                <w:rFonts w:ascii="UD デジタル 教科書体 NK-R" w:eastAsia="UD デジタル 教科書体 NK-R"/>
              </w:rPr>
            </w:pPr>
          </w:p>
        </w:tc>
      </w:tr>
      <w:tr w:rsidR="00DF1DAE" w:rsidRPr="00136783" w14:paraId="1A02DD76" w14:textId="77777777" w:rsidTr="00040692">
        <w:trPr>
          <w:trHeight w:val="525"/>
          <w:jc w:val="center"/>
        </w:trPr>
        <w:tc>
          <w:tcPr>
            <w:tcW w:w="1348" w:type="dxa"/>
            <w:vMerge/>
            <w:tcBorders>
              <w:right w:val="single" w:sz="4" w:space="0" w:color="auto"/>
            </w:tcBorders>
            <w:shd w:val="clear" w:color="auto" w:fill="FFE599"/>
          </w:tcPr>
          <w:p w14:paraId="2F18A0A7" w14:textId="77777777" w:rsidR="00DF1DAE" w:rsidRPr="00136783" w:rsidRDefault="00DF1DAE" w:rsidP="00B205F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49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D7F26B" w14:textId="77777777" w:rsidR="00DF1DAE" w:rsidRPr="000D4E41" w:rsidRDefault="00DF1DAE" w:rsidP="00305E51">
            <w:pPr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0D4E41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</w:rPr>
              <w:t>（法人の場合）</w:t>
            </w:r>
            <w:r w:rsidRPr="000D4E41">
              <w:rPr>
                <w:rFonts w:ascii="UD デジタル 教科書体 NK-R" w:eastAsia="UD デジタル 教科書体 NK-R" w:hAnsi="ＭＳ Ｐゴシック" w:hint="eastAsia"/>
                <w:spacing w:val="-20"/>
              </w:rPr>
              <w:t>代表者職</w:t>
            </w:r>
          </w:p>
        </w:tc>
        <w:tc>
          <w:tcPr>
            <w:tcW w:w="311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7BE537" w14:textId="77777777" w:rsidR="00DF1DAE" w:rsidRPr="00136783" w:rsidRDefault="00DF1DAE" w:rsidP="00305E51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152980" w14:textId="77777777" w:rsidR="00DF1DAE" w:rsidRPr="00136783" w:rsidRDefault="00DF1DAE" w:rsidP="00305E51">
            <w:pPr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氏名</w:t>
            </w:r>
          </w:p>
        </w:tc>
        <w:tc>
          <w:tcPr>
            <w:tcW w:w="317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7E5E806" w14:textId="77777777" w:rsidR="00DF1DAE" w:rsidRPr="00136783" w:rsidRDefault="00DF1DAE" w:rsidP="00B205F9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DF1DAE" w:rsidRPr="00136783" w14:paraId="407DD935" w14:textId="77777777" w:rsidTr="00040692">
        <w:trPr>
          <w:trHeight w:val="525"/>
          <w:jc w:val="center"/>
        </w:trPr>
        <w:tc>
          <w:tcPr>
            <w:tcW w:w="1348" w:type="dxa"/>
            <w:vMerge/>
            <w:tcBorders>
              <w:right w:val="single" w:sz="4" w:space="0" w:color="auto"/>
            </w:tcBorders>
            <w:shd w:val="clear" w:color="auto" w:fill="FFE599"/>
          </w:tcPr>
          <w:p w14:paraId="7AF6C2F1" w14:textId="77777777" w:rsidR="00DF1DAE" w:rsidRPr="00136783" w:rsidRDefault="00DF1DAE" w:rsidP="00B205F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4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A197E7" w14:textId="77777777" w:rsidR="00DF1DAE" w:rsidRPr="000D4E41" w:rsidRDefault="00DF1DAE" w:rsidP="00305E51">
            <w:pPr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0D4E41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</w:rPr>
              <w:t>（法人の場合）</w:t>
            </w:r>
            <w:r w:rsidRPr="000D4E41">
              <w:rPr>
                <w:rFonts w:ascii="UD デジタル 教科書体 NK-R" w:eastAsia="UD デジタル 教科書体 NK-R" w:hAnsi="ＭＳ Ｐゴシック" w:hint="eastAsia"/>
                <w:spacing w:val="-20"/>
              </w:rPr>
              <w:t>担当者職</w:t>
            </w:r>
          </w:p>
        </w:tc>
        <w:tc>
          <w:tcPr>
            <w:tcW w:w="3119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4D589A" w14:textId="77777777" w:rsidR="00DF1DAE" w:rsidRPr="00136783" w:rsidRDefault="00DF1DAE" w:rsidP="00305E51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4CE40F" w14:textId="77777777" w:rsidR="00DF1DAE" w:rsidRPr="00136783" w:rsidRDefault="00B81CE9" w:rsidP="00305E51">
            <w:pPr>
              <w:rPr>
                <w:rFonts w:ascii="UD デジタル 教科書体 NK-R" w:eastAsia="UD デジタル 教科書体 NK-R" w:hAnsi="ＭＳ Ｐゴシック"/>
              </w:rPr>
            </w:pPr>
            <w:r w:rsidRPr="00B81CE9">
              <w:rPr>
                <w:rFonts w:ascii="UD デジタル 教科書体 NK-R" w:eastAsia="UD デジタル 教科書体 NK-R" w:hAnsi="ＭＳ Ｐゴシック" w:hint="eastAsia"/>
              </w:rPr>
              <w:t>氏名</w:t>
            </w:r>
          </w:p>
        </w:tc>
        <w:tc>
          <w:tcPr>
            <w:tcW w:w="317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2FD604AB" w14:textId="77777777" w:rsidR="00DF1DAE" w:rsidRPr="00136783" w:rsidRDefault="00DF1DAE" w:rsidP="00B205F9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DF1DAE" w:rsidRPr="00136783" w14:paraId="12BA493E" w14:textId="77777777" w:rsidTr="000D4E41">
        <w:trPr>
          <w:trHeight w:val="509"/>
          <w:jc w:val="center"/>
        </w:trPr>
        <w:tc>
          <w:tcPr>
            <w:tcW w:w="1348" w:type="dxa"/>
            <w:vMerge w:val="restart"/>
            <w:shd w:val="clear" w:color="auto" w:fill="FFE599"/>
            <w:vAlign w:val="center"/>
          </w:tcPr>
          <w:p w14:paraId="37028BDD" w14:textId="77777777" w:rsidR="00DF1DAE" w:rsidRPr="00B54077" w:rsidRDefault="00DF1DAE" w:rsidP="00B54077">
            <w:pPr>
              <w:spacing w:line="340" w:lineRule="exact"/>
              <w:rPr>
                <w:rFonts w:ascii="UD デジタル 教科書体 NK-R" w:eastAsia="UD デジタル 教科書体 NK-R" w:hAnsi="ＭＳ ゴシック"/>
                <w:spacing w:val="-20"/>
              </w:rPr>
            </w:pPr>
            <w:r w:rsidRPr="00B54077">
              <w:rPr>
                <w:rFonts w:ascii="UD デジタル 教科書体 NK-R" w:eastAsia="UD デジタル 教科書体 NK-R" w:hAnsi="ＭＳ ゴシック" w:hint="eastAsia"/>
                <w:spacing w:val="-20"/>
              </w:rPr>
              <w:t>今回の出店における連絡調整係</w:t>
            </w:r>
          </w:p>
        </w:tc>
        <w:tc>
          <w:tcPr>
            <w:tcW w:w="9137" w:type="dxa"/>
            <w:gridSpan w:val="1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BC6D4E" w14:textId="77777777" w:rsidR="00DF1DAE" w:rsidRPr="002F28B3" w:rsidRDefault="00DF1DAE" w:rsidP="002F28B3">
            <w:pPr>
              <w:tabs>
                <w:tab w:val="left" w:pos="972"/>
              </w:tabs>
              <w:snapToGrid w:val="0"/>
              <w:ind w:firstLineChars="100" w:firstLine="243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 xml:space="preserve">□　</w:t>
            </w:r>
            <w:r w:rsidRPr="002F28B3">
              <w:rPr>
                <w:rFonts w:ascii="UD デジタル 教科書体 NK-R" w:eastAsia="UD デジタル 教科書体 NK-R" w:hAnsi="ＭＳ Ｐゴシック" w:hint="eastAsia"/>
              </w:rPr>
              <w:t>営業者と同じ　（営業許可証を受けている</w:t>
            </w:r>
            <w:r>
              <w:rPr>
                <w:rFonts w:ascii="UD デジタル 教科書体 NK-R" w:eastAsia="UD デジタル 教科書体 NK-R" w:hAnsi="ＭＳ Ｐゴシック" w:hint="eastAsia"/>
              </w:rPr>
              <w:t>個人</w:t>
            </w:r>
            <w:r w:rsidRPr="002F28B3">
              <w:rPr>
                <w:rFonts w:ascii="UD デジタル 教科書体 NK-R" w:eastAsia="UD デジタル 教科書体 NK-R" w:hAnsi="ＭＳ Ｐゴシック" w:hint="eastAsia"/>
              </w:rPr>
              <w:t>と同じ場合は</w:t>
            </w:r>
            <w:r w:rsidRPr="002F28B3">
              <w:rPr>
                <w:rFonts w:ascii="Segoe UI Emoji" w:hAnsi="Segoe UI Emoji" w:cs="Segoe UI Emoji" w:hint="eastAsia"/>
              </w:rPr>
              <w:t>☑</w:t>
            </w:r>
            <w:r w:rsidRPr="002F28B3">
              <w:rPr>
                <w:rFonts w:ascii="UD デジタル 教科書体 NK-R" w:eastAsia="UD デジタル 教科書体 NK-R" w:hAnsi="ＭＳ Ｐゴシック" w:hint="eastAsia"/>
              </w:rPr>
              <w:t xml:space="preserve"> ）</w:t>
            </w:r>
          </w:p>
        </w:tc>
      </w:tr>
      <w:tr w:rsidR="00533D67" w:rsidRPr="00136783" w14:paraId="6CA72D81" w14:textId="77777777" w:rsidTr="00332F72">
        <w:trPr>
          <w:trHeight w:val="509"/>
          <w:jc w:val="center"/>
        </w:trPr>
        <w:tc>
          <w:tcPr>
            <w:tcW w:w="1348" w:type="dxa"/>
            <w:vMerge/>
            <w:shd w:val="clear" w:color="auto" w:fill="FFE599"/>
          </w:tcPr>
          <w:p w14:paraId="0F988566" w14:textId="77777777" w:rsidR="00533D67" w:rsidRPr="00136783" w:rsidRDefault="00533D67" w:rsidP="00B205F9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2616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426488" w14:textId="77777777" w:rsidR="00533D67" w:rsidRPr="00136783" w:rsidRDefault="00533D67" w:rsidP="00DA7AAB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  <w:noProof/>
              </w:rPr>
            </w:pPr>
            <w:r>
              <w:rPr>
                <w:rFonts w:ascii="UD デジタル 教科書体 NK-R" w:eastAsia="UD デジタル 教科書体 NK-R" w:hAnsi="ＭＳ Ｐゴシック" w:hint="eastAsia"/>
                <w:noProof/>
              </w:rPr>
              <w:t>〒</w:t>
            </w:r>
            <w:r w:rsidRPr="00136783">
              <w:rPr>
                <w:rFonts w:ascii="UD デジタル 教科書体 NK-R" w:eastAsia="UD デジタル 教科書体 NK-R" w:hAnsi="ＭＳ Ｐゴシック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Ansi="ＭＳ Ｐゴシック" w:hint="eastAsia"/>
              </w:rPr>
              <w:t xml:space="preserve">　　　</w:t>
            </w:r>
            <w:r w:rsidRPr="00136783">
              <w:rPr>
                <w:rFonts w:ascii="UD デジタル 教科書体 NK-R" w:eastAsia="UD デジタル 教科書体 NK-R" w:hAnsi="ＭＳ Ｐゴシック" w:hint="eastAsia"/>
              </w:rPr>
              <w:t>－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17A460" w14:textId="77777777" w:rsidR="00533D67" w:rsidRPr="00136783" w:rsidRDefault="00533D67" w:rsidP="00DA7AAB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  <w:noProof/>
              </w:rPr>
            </w:pPr>
            <w:r>
              <w:rPr>
                <w:rFonts w:ascii="UD デジタル 教科書体 NK-R" w:eastAsia="UD デジタル 教科書体 NK-R" w:hAnsi="ＭＳ Ｐゴシック" w:hint="eastAsia"/>
                <w:noProof/>
              </w:rPr>
              <w:t>住所</w:t>
            </w:r>
          </w:p>
        </w:tc>
        <w:tc>
          <w:tcPr>
            <w:tcW w:w="5670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09D117" w14:textId="77777777" w:rsidR="00533D67" w:rsidRPr="00136783" w:rsidRDefault="00533D67" w:rsidP="00DA7AAB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  <w:noProof/>
              </w:rPr>
            </w:pPr>
          </w:p>
        </w:tc>
      </w:tr>
      <w:tr w:rsidR="00DF1DAE" w:rsidRPr="00136783" w14:paraId="5EA6B4BC" w14:textId="77777777" w:rsidTr="000D4E41">
        <w:trPr>
          <w:trHeight w:val="509"/>
          <w:jc w:val="center"/>
        </w:trPr>
        <w:tc>
          <w:tcPr>
            <w:tcW w:w="1348" w:type="dxa"/>
            <w:vMerge/>
            <w:shd w:val="clear" w:color="auto" w:fill="FFE599"/>
          </w:tcPr>
          <w:p w14:paraId="64899902" w14:textId="77777777" w:rsidR="00DF1DAE" w:rsidRPr="00136783" w:rsidRDefault="00DF1DAE" w:rsidP="00B205F9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1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BFD857" w14:textId="77777777" w:rsidR="00DF1DAE" w:rsidRPr="00136783" w:rsidRDefault="00DF1DAE" w:rsidP="00DA7AAB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ﾌﾘｶﾞﾅ</w:t>
            </w:r>
          </w:p>
        </w:tc>
        <w:tc>
          <w:tcPr>
            <w:tcW w:w="8222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DB49B1" w14:textId="77777777" w:rsidR="00DF1DAE" w:rsidRPr="00136783" w:rsidRDefault="00DF1DAE" w:rsidP="00DA7AAB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  <w:noProof/>
              </w:rPr>
            </w:pPr>
          </w:p>
        </w:tc>
      </w:tr>
      <w:tr w:rsidR="00DF1DAE" w:rsidRPr="00136783" w14:paraId="696764B7" w14:textId="77777777" w:rsidTr="000D4E41">
        <w:trPr>
          <w:trHeight w:val="509"/>
          <w:jc w:val="center"/>
        </w:trPr>
        <w:tc>
          <w:tcPr>
            <w:tcW w:w="1348" w:type="dxa"/>
            <w:vMerge/>
            <w:shd w:val="clear" w:color="auto" w:fill="FFE599"/>
          </w:tcPr>
          <w:p w14:paraId="3C707B4C" w14:textId="77777777" w:rsidR="00DF1DAE" w:rsidRPr="00136783" w:rsidRDefault="00DF1DAE" w:rsidP="00B205F9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1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36D4C5" w14:textId="77777777" w:rsidR="00DF1DAE" w:rsidRPr="00136783" w:rsidRDefault="00DF1DAE" w:rsidP="00DA7AAB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氏名</w:t>
            </w:r>
          </w:p>
        </w:tc>
        <w:tc>
          <w:tcPr>
            <w:tcW w:w="8222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8D7251" w14:textId="77777777" w:rsidR="00DF1DAE" w:rsidRPr="00136783" w:rsidRDefault="00DF1DAE" w:rsidP="00DA7AAB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DF1DAE" w:rsidRPr="00136783" w14:paraId="388F9C24" w14:textId="77777777" w:rsidTr="000D4E41">
        <w:trPr>
          <w:trHeight w:val="509"/>
          <w:jc w:val="center"/>
        </w:trPr>
        <w:tc>
          <w:tcPr>
            <w:tcW w:w="1348" w:type="dxa"/>
            <w:vMerge/>
            <w:shd w:val="clear" w:color="auto" w:fill="FFE599"/>
          </w:tcPr>
          <w:p w14:paraId="3E8FB1C6" w14:textId="77777777" w:rsidR="00DF1DAE" w:rsidRPr="00136783" w:rsidRDefault="00DF1DAE" w:rsidP="00B205F9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1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A3C4FC" w14:textId="77777777" w:rsidR="00DF1DAE" w:rsidRPr="00136783" w:rsidRDefault="00DF1DAE" w:rsidP="00DA7AAB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電話</w:t>
            </w:r>
          </w:p>
        </w:tc>
        <w:tc>
          <w:tcPr>
            <w:tcW w:w="5245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B90A" w14:textId="77777777" w:rsidR="00DF1DAE" w:rsidRPr="00136783" w:rsidRDefault="00DF1DAE" w:rsidP="00DA7AAB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977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F5EAB" w14:textId="77777777" w:rsidR="00DF1DAE" w:rsidRPr="00136783" w:rsidRDefault="00DF1DAE" w:rsidP="00DA7AAB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667335" wp14:editId="395E768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17145</wp:posOffset>
                      </wp:positionV>
                      <wp:extent cx="1924050" cy="645160"/>
                      <wp:effectExtent l="0" t="0" r="0" b="254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64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043622" w14:textId="77777777" w:rsidR="00DF1DAE" w:rsidRPr="00136783" w:rsidRDefault="00DF1DAE" w:rsidP="00DF1DAE">
                                  <w:pPr>
                                    <w:snapToGrid w:val="0"/>
                                    <w:spacing w:line="280" w:lineRule="exact"/>
                                    <w:ind w:left="203" w:hangingChars="100" w:hanging="203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  <w:r w:rsidRPr="00136783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sz w:val="20"/>
                                      <w:szCs w:val="20"/>
                                    </w:rPr>
                                    <w:t>※日中連絡の取れる連絡先をご記入ください。</w:t>
                                  </w:r>
                                  <w:r w:rsidRPr="00136783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（通知等は</w:t>
                                  </w:r>
                                  <w:r w:rsidRPr="00DF1DAE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1"/>
                                      <w:u w:val="single"/>
                                    </w:rPr>
                                    <w:t>連絡調整係</w:t>
                                  </w:r>
                                  <w:r w:rsidRPr="00136783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あてに送付します。）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6673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6pt;margin-top:1.35pt;width:151.5pt;height:5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" filled="f" stroked="f">
                      <v:textbox>
                        <w:txbxContent>
                          <w:p w14:paraId="5B043622" w14:textId="77777777" w:rsidR="00DF1DAE" w:rsidRPr="00136783" w:rsidRDefault="00DF1DAE" w:rsidP="00DF1DAE">
                            <w:pPr>
                              <w:snapToGrid w:val="0"/>
                              <w:spacing w:line="280" w:lineRule="exact"/>
                              <w:ind w:left="203" w:hangingChars="100" w:hanging="203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136783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20"/>
                              </w:rPr>
                              <w:t>※日中連絡の取れる連絡先をご記入ください。</w:t>
                            </w:r>
                            <w:r w:rsidRPr="00136783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20"/>
                                <w:u w:val="single"/>
                              </w:rPr>
                              <w:t>（通知等は</w:t>
                            </w:r>
                            <w:r w:rsidRPr="00DF1DAE">
                              <w:rPr>
                                <w:rFonts w:ascii="UD デジタル 教科書体 NK-R" w:eastAsia="UD デジタル 教科書体 NK-R" w:hAnsi="ＭＳ ゴシック" w:hint="eastAsia"/>
                                <w:sz w:val="21"/>
                                <w:u w:val="single"/>
                              </w:rPr>
                              <w:t>連絡調整係</w:t>
                            </w:r>
                            <w:r w:rsidRPr="00136783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20"/>
                                <w:u w:val="single"/>
                              </w:rPr>
                              <w:t>あてに送付します。）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1DAE" w:rsidRPr="00136783" w14:paraId="5330132B" w14:textId="77777777" w:rsidTr="000D4E41">
        <w:trPr>
          <w:trHeight w:val="509"/>
          <w:jc w:val="center"/>
        </w:trPr>
        <w:tc>
          <w:tcPr>
            <w:tcW w:w="1348" w:type="dxa"/>
            <w:vMerge/>
            <w:shd w:val="clear" w:color="auto" w:fill="FFE599"/>
          </w:tcPr>
          <w:p w14:paraId="7865D8A2" w14:textId="77777777" w:rsidR="00DF1DAE" w:rsidRPr="00136783" w:rsidRDefault="00DF1DAE" w:rsidP="00B205F9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15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634AA98" w14:textId="77777777" w:rsidR="00DF1DAE" w:rsidRPr="00DF1DAE" w:rsidRDefault="00DF1DAE" w:rsidP="00DA7AAB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DF1DAE">
              <w:rPr>
                <w:rFonts w:ascii="UD デジタル 教科書体 NK-R" w:eastAsia="UD デジタル 教科書体 NK-R" w:hAnsi="ＭＳ Ｐゴシック" w:hint="eastAsia"/>
                <w:spacing w:val="-20"/>
              </w:rPr>
              <w:t>E-mail</w:t>
            </w:r>
          </w:p>
        </w:tc>
        <w:tc>
          <w:tcPr>
            <w:tcW w:w="5245" w:type="dxa"/>
            <w:gridSpan w:val="11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9136" w14:textId="77777777" w:rsidR="00DF1DAE" w:rsidRPr="00136783" w:rsidRDefault="00040692" w:rsidP="00040692">
            <w:pPr>
              <w:snapToGrid w:val="0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 xml:space="preserve">　　　　　　　　　　　　　　　　　　　　＠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CB888" w14:textId="77777777" w:rsidR="00DF1DAE" w:rsidRPr="00136783" w:rsidRDefault="00DF1DAE" w:rsidP="00DA7AAB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0D4E41" w:rsidRPr="00136783" w14:paraId="7A6BC76B" w14:textId="77777777" w:rsidTr="000D4E41">
        <w:trPr>
          <w:trHeight w:val="545"/>
          <w:jc w:val="center"/>
        </w:trPr>
        <w:tc>
          <w:tcPr>
            <w:tcW w:w="1348" w:type="dxa"/>
            <w:shd w:val="clear" w:color="auto" w:fill="FFE599"/>
            <w:vAlign w:val="center"/>
          </w:tcPr>
          <w:p w14:paraId="765C49AF" w14:textId="77777777" w:rsidR="000D4E41" w:rsidRPr="001962B3" w:rsidRDefault="000D4E41" w:rsidP="00B205F9">
            <w:pPr>
              <w:snapToGrid w:val="0"/>
              <w:jc w:val="center"/>
              <w:rPr>
                <w:rFonts w:ascii="UD デジタル 教科書体 NK-R" w:eastAsia="UD デジタル 教科書体 NK-R"/>
                <w:spacing w:val="-20"/>
                <w:szCs w:val="26"/>
              </w:rPr>
            </w:pPr>
            <w:r w:rsidRPr="001962B3">
              <w:rPr>
                <w:rFonts w:ascii="UD デジタル 教科書体 NK-R" w:eastAsia="UD デジタル 教科書体 NK-R" w:hint="eastAsia"/>
                <w:spacing w:val="-20"/>
                <w:szCs w:val="26"/>
              </w:rPr>
              <w:t>出店場所</w:t>
            </w:r>
          </w:p>
        </w:tc>
        <w:tc>
          <w:tcPr>
            <w:tcW w:w="4459" w:type="dxa"/>
            <w:gridSpan w:val="8"/>
            <w:shd w:val="clear" w:color="auto" w:fill="auto"/>
            <w:vAlign w:val="center"/>
          </w:tcPr>
          <w:p w14:paraId="4D83C273" w14:textId="77777777" w:rsidR="000D4E41" w:rsidRPr="00136783" w:rsidRDefault="000D4E41" w:rsidP="000D4E41">
            <w:pPr>
              <w:snapToGrid w:val="0"/>
              <w:ind w:firstLineChars="100" w:firstLine="24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　市役所　　　　□　文化会館</w:t>
            </w:r>
          </w:p>
        </w:tc>
        <w:tc>
          <w:tcPr>
            <w:tcW w:w="1276" w:type="dxa"/>
            <w:gridSpan w:val="3"/>
            <w:shd w:val="clear" w:color="auto" w:fill="FFE599" w:themeFill="accent4" w:themeFillTint="66"/>
            <w:vAlign w:val="center"/>
          </w:tcPr>
          <w:p w14:paraId="52C783A1" w14:textId="77777777" w:rsidR="000D4E41" w:rsidRPr="000D4E41" w:rsidRDefault="000D4E41" w:rsidP="00B205F9">
            <w:pPr>
              <w:snapToGrid w:val="0"/>
              <w:rPr>
                <w:rFonts w:ascii="UD デジタル 教科書体 NK-R" w:eastAsia="UD デジタル 教科書体 NK-R"/>
                <w:spacing w:val="-20"/>
              </w:rPr>
            </w:pPr>
            <w:r w:rsidRPr="000D4E41">
              <w:rPr>
                <w:rFonts w:ascii="UD デジタル 教科書体 NK-R" w:eastAsia="UD デジタル 教科書体 NK-R" w:hAnsi="ＭＳ Ｐゴシック" w:hint="eastAsia"/>
                <w:spacing w:val="-20"/>
              </w:rPr>
              <w:t>発電機使用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B1186C3" w14:textId="77777777" w:rsidR="000D4E41" w:rsidRPr="00136783" w:rsidRDefault="000D4E41" w:rsidP="000D4E41">
            <w:pPr>
              <w:snapToGrid w:val="0"/>
              <w:ind w:firstLineChars="100" w:firstLine="243"/>
              <w:rPr>
                <w:rFonts w:ascii="UD デジタル 教科書体 NK-R" w:eastAsia="UD デジタル 教科書体 NK-R"/>
              </w:rPr>
            </w:pPr>
            <w:r w:rsidRPr="00136783">
              <w:rPr>
                <w:rFonts w:ascii="UD デジタル 教科書体 NK-R" w:eastAsia="UD デジタル 教科書体 NK-R" w:hint="eastAsia"/>
              </w:rPr>
              <w:t xml:space="preserve">□　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有　　　　　　</w:t>
            </w:r>
            <w:r w:rsidRPr="00136783">
              <w:rPr>
                <w:rFonts w:ascii="UD デジタル 教科書体 NK-R" w:eastAsia="UD デジタル 教科書体 NK-R" w:hint="eastAsia"/>
              </w:rPr>
              <w:t>□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　無</w:t>
            </w:r>
          </w:p>
        </w:tc>
      </w:tr>
      <w:tr w:rsidR="00B205F9" w:rsidRPr="00136783" w14:paraId="090E2140" w14:textId="77777777" w:rsidTr="000D4E41">
        <w:trPr>
          <w:trHeight w:val="545"/>
          <w:jc w:val="center"/>
        </w:trPr>
        <w:tc>
          <w:tcPr>
            <w:tcW w:w="1348" w:type="dxa"/>
            <w:shd w:val="clear" w:color="auto" w:fill="FFE599"/>
            <w:vAlign w:val="center"/>
          </w:tcPr>
          <w:p w14:paraId="13CE593F" w14:textId="77777777" w:rsidR="00B205F9" w:rsidRPr="00136783" w:rsidRDefault="00305E51" w:rsidP="00B205F9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136783">
              <w:rPr>
                <w:rFonts w:ascii="UD デジタル 教科書体 NK-R" w:eastAsia="UD デジタル 教科書体 NK-R" w:hint="eastAsia"/>
                <w:szCs w:val="26"/>
              </w:rPr>
              <w:t>営業</w:t>
            </w:r>
            <w:r w:rsidR="00B205F9" w:rsidRPr="00136783">
              <w:rPr>
                <w:rFonts w:ascii="UD デジタル 教科書体 NK-R" w:eastAsia="UD デジタル 教科書体 NK-R" w:hint="eastAsia"/>
                <w:szCs w:val="26"/>
              </w:rPr>
              <w:t>種目</w:t>
            </w:r>
          </w:p>
        </w:tc>
        <w:tc>
          <w:tcPr>
            <w:tcW w:w="9137" w:type="dxa"/>
            <w:gridSpan w:val="14"/>
            <w:shd w:val="clear" w:color="auto" w:fill="auto"/>
            <w:vAlign w:val="center"/>
          </w:tcPr>
          <w:p w14:paraId="6E4285A6" w14:textId="77777777" w:rsidR="00B205F9" w:rsidRPr="00136783" w:rsidRDefault="00DA7AAB" w:rsidP="000D4E41">
            <w:pPr>
              <w:snapToGrid w:val="0"/>
              <w:ind w:firstLineChars="100" w:firstLine="243"/>
              <w:rPr>
                <w:rFonts w:ascii="UD デジタル 教科書体 NK-R" w:eastAsia="UD デジタル 教科書体 NK-R"/>
              </w:rPr>
            </w:pPr>
            <w:r w:rsidRPr="00136783">
              <w:rPr>
                <w:rFonts w:ascii="UD デジタル 教科書体 NK-R" w:eastAsia="UD デジタル 教科書体 NK-R" w:hint="eastAsia"/>
              </w:rPr>
              <w:t>□　飲食　　　□　物販　　　□　その他（　　　　　　　　　　　　　　　）</w:t>
            </w:r>
          </w:p>
        </w:tc>
      </w:tr>
      <w:tr w:rsidR="000D4E41" w:rsidRPr="00136783" w14:paraId="7E0C1FA5" w14:textId="77777777" w:rsidTr="00040692">
        <w:trPr>
          <w:trHeight w:val="1443"/>
          <w:jc w:val="center"/>
        </w:trPr>
        <w:tc>
          <w:tcPr>
            <w:tcW w:w="1348" w:type="dxa"/>
            <w:tcBorders>
              <w:right w:val="single" w:sz="4" w:space="0" w:color="auto"/>
            </w:tcBorders>
            <w:shd w:val="clear" w:color="auto" w:fill="FFE599"/>
            <w:vAlign w:val="center"/>
          </w:tcPr>
          <w:p w14:paraId="7E1E561C" w14:textId="77777777" w:rsidR="000D4E41" w:rsidRPr="00136783" w:rsidRDefault="000D4E41" w:rsidP="00485A43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Cs w:val="26"/>
              </w:rPr>
              <w:t>搬入車用駐車場</w:t>
            </w:r>
          </w:p>
        </w:tc>
        <w:tc>
          <w:tcPr>
            <w:tcW w:w="3467" w:type="dxa"/>
            <w:gridSpan w:val="6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DA6369" w14:textId="77777777" w:rsidR="000D4E41" w:rsidRPr="00136783" w:rsidRDefault="000D4E41" w:rsidP="000D4E41">
            <w:pPr>
              <w:snapToGrid w:val="0"/>
              <w:ind w:right="135" w:firstLineChars="100" w:firstLine="243"/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必要　　　□　不要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1249B13" w14:textId="77777777" w:rsidR="000D4E41" w:rsidRPr="00136783" w:rsidRDefault="000D4E41" w:rsidP="000D4E41">
            <w:pPr>
              <w:spacing w:line="320" w:lineRule="exact"/>
              <w:rPr>
                <w:rFonts w:ascii="UD デジタル 教科書体 NK-R" w:eastAsia="UD デジタル 教科書体 NK-R" w:hAnsi="ＭＳ Ｐゴシック"/>
                <w:szCs w:val="26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Cs w:val="26"/>
              </w:rPr>
              <w:t>必要と回答した方のみ</w:t>
            </w:r>
          </w:p>
          <w:p w14:paraId="445DD8FB" w14:textId="77777777" w:rsidR="000D4E41" w:rsidRDefault="000D4E41" w:rsidP="000D4E41">
            <w:pPr>
              <w:spacing w:line="320" w:lineRule="exact"/>
              <w:rPr>
                <w:rFonts w:ascii="UD デジタル 教科書体 NK-R" w:eastAsia="UD デジタル 教科書体 NK-R" w:hAnsi="ＭＳ Ｐゴシック"/>
                <w:szCs w:val="26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Cs w:val="26"/>
              </w:rPr>
              <w:t>駐車予定の車の区分</w:t>
            </w:r>
          </w:p>
          <w:p w14:paraId="5F59EE0C" w14:textId="77777777" w:rsidR="000D4E41" w:rsidRPr="00136783" w:rsidRDefault="000D4E41" w:rsidP="000D4E41">
            <w:pPr>
              <w:spacing w:line="240" w:lineRule="exact"/>
              <w:ind w:left="163" w:hangingChars="100" w:hanging="163"/>
              <w:rPr>
                <w:rFonts w:ascii="UD デジタル 教科書体 NK-R" w:eastAsia="UD デジタル 教科書体 NK-R" w:hAnsi="ＭＳ Ｐゴシック"/>
                <w:spacing w:val="-20"/>
                <w:sz w:val="20"/>
                <w:szCs w:val="20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pacing w:val="-20"/>
                <w:sz w:val="20"/>
                <w:szCs w:val="20"/>
              </w:rPr>
              <w:t>（全長4.7m以下、車幅1.7m以下</w:t>
            </w:r>
            <w:r>
              <w:rPr>
                <w:rFonts w:ascii="UD デジタル 教科書体 NK-R" w:eastAsia="UD デジタル 教科書体 NK-R" w:hAnsi="ＭＳ Ｐゴシック" w:hint="eastAsia"/>
                <w:spacing w:val="-20"/>
                <w:sz w:val="20"/>
                <w:szCs w:val="20"/>
              </w:rPr>
              <w:t>の</w:t>
            </w:r>
            <w:r w:rsidRPr="00136783">
              <w:rPr>
                <w:rFonts w:ascii="UD デジタル 教科書体 NK-R" w:eastAsia="UD デジタル 教科書体 NK-R" w:hAnsi="ＭＳ Ｐゴシック" w:hint="eastAsia"/>
                <w:spacing w:val="-20"/>
                <w:sz w:val="20"/>
                <w:szCs w:val="20"/>
              </w:rPr>
              <w:t>ものに限る）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E2C89" w14:textId="77777777" w:rsidR="000D4E41" w:rsidRPr="00136783" w:rsidRDefault="000D4E41" w:rsidP="000D4E41">
            <w:pPr>
              <w:snapToGrid w:val="0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軽自動車</w:t>
            </w:r>
          </w:p>
          <w:p w14:paraId="72CF4601" w14:textId="77777777" w:rsidR="000D4E41" w:rsidRPr="00136783" w:rsidRDefault="000D4E41" w:rsidP="000D4E41">
            <w:pPr>
              <w:snapToGrid w:val="0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普通車</w:t>
            </w:r>
          </w:p>
          <w:p w14:paraId="14BD8416" w14:textId="77777777" w:rsidR="000D4E41" w:rsidRPr="00136783" w:rsidRDefault="000D4E41" w:rsidP="000D4E41">
            <w:pPr>
              <w:snapToGrid w:val="0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 xml:space="preserve">□　ミニバン・ワンボックス　</w:t>
            </w:r>
          </w:p>
          <w:p w14:paraId="4580ECE0" w14:textId="77777777" w:rsidR="000D4E41" w:rsidRPr="00136783" w:rsidRDefault="000D4E41" w:rsidP="000D4E41">
            <w:pPr>
              <w:snapToGrid w:val="0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トラック</w:t>
            </w:r>
          </w:p>
        </w:tc>
      </w:tr>
      <w:tr w:rsidR="000D4E41" w:rsidRPr="00136783" w14:paraId="06C06798" w14:textId="77777777" w:rsidTr="00040692">
        <w:trPr>
          <w:trHeight w:val="532"/>
          <w:jc w:val="center"/>
        </w:trPr>
        <w:tc>
          <w:tcPr>
            <w:tcW w:w="1348" w:type="dxa"/>
            <w:shd w:val="clear" w:color="auto" w:fill="FFE599"/>
            <w:vAlign w:val="center"/>
          </w:tcPr>
          <w:p w14:paraId="3226E7B7" w14:textId="77777777" w:rsidR="000D4E41" w:rsidRPr="00136783" w:rsidRDefault="000D4E41" w:rsidP="000D4E41">
            <w:pPr>
              <w:snapToGrid w:val="0"/>
              <w:spacing w:line="260" w:lineRule="exact"/>
              <w:ind w:leftChars="-41" w:left="-100" w:rightChars="-33" w:right="-80"/>
              <w:jc w:val="center"/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当日営業車</w:t>
            </w:r>
          </w:p>
          <w:p w14:paraId="19942B2E" w14:textId="77777777" w:rsidR="000D4E41" w:rsidRPr="00136783" w:rsidRDefault="000D4E41" w:rsidP="000D4E41">
            <w:pPr>
              <w:snapToGrid w:val="0"/>
              <w:spacing w:line="180" w:lineRule="exact"/>
              <w:ind w:leftChars="-41" w:left="-100" w:rightChars="-33" w:right="-80"/>
              <w:jc w:val="center"/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16"/>
              </w:rPr>
              <w:t>（食品営業許可を受けている車）</w:t>
            </w:r>
          </w:p>
        </w:tc>
        <w:tc>
          <w:tcPr>
            <w:tcW w:w="8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493310" w14:textId="77777777" w:rsidR="000D4E41" w:rsidRPr="00136783" w:rsidRDefault="000D4E41" w:rsidP="000D4E41">
            <w:pPr>
              <w:snapToGrid w:val="0"/>
              <w:ind w:right="100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車種</w:t>
            </w:r>
          </w:p>
        </w:tc>
        <w:tc>
          <w:tcPr>
            <w:tcW w:w="2877" w:type="dxa"/>
            <w:gridSpan w:val="6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8E538" w14:textId="77777777" w:rsidR="000D4E41" w:rsidRPr="00136783" w:rsidRDefault="000D4E41" w:rsidP="000D4E41">
            <w:pPr>
              <w:snapToGrid w:val="0"/>
              <w:ind w:right="135" w:firstLineChars="200" w:firstLine="486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1032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BE9194" w14:textId="77777777" w:rsidR="000D4E41" w:rsidRPr="00136783" w:rsidRDefault="000D4E41" w:rsidP="000D4E41">
            <w:pPr>
              <w:snapToGrid w:val="0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ﾅﾝﾊﾞｰ</w:t>
            </w:r>
          </w:p>
        </w:tc>
        <w:tc>
          <w:tcPr>
            <w:tcW w:w="4394" w:type="dxa"/>
            <w:gridSpan w:val="5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39464" w14:textId="77777777" w:rsidR="000D4E41" w:rsidRPr="00136783" w:rsidRDefault="000D4E41" w:rsidP="000D4E41">
            <w:pPr>
              <w:snapToGrid w:val="0"/>
              <w:ind w:right="-249" w:firstLineChars="200" w:firstLine="486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0D4E41" w:rsidRPr="00136783" w14:paraId="539B5D92" w14:textId="77777777" w:rsidTr="00B27D69">
        <w:trPr>
          <w:trHeight w:val="692"/>
          <w:jc w:val="center"/>
        </w:trPr>
        <w:tc>
          <w:tcPr>
            <w:tcW w:w="1348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1E52EC97" w14:textId="77777777" w:rsidR="000D4E41" w:rsidRPr="00136783" w:rsidRDefault="000D4E41" w:rsidP="000D4E41">
            <w:pPr>
              <w:jc w:val="center"/>
              <w:rPr>
                <w:rFonts w:ascii="UD デジタル 教科書体 NK-R" w:eastAsia="UD デジタル 教科書体 NK-R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備 考</w:t>
            </w:r>
          </w:p>
        </w:tc>
        <w:tc>
          <w:tcPr>
            <w:tcW w:w="9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E4B236F" w14:textId="77777777" w:rsidR="000D4E41" w:rsidRPr="00136783" w:rsidRDefault="000D4E41" w:rsidP="000D4E41">
            <w:pPr>
              <w:rPr>
                <w:rFonts w:ascii="UD デジタル 教科書体 NK-R" w:eastAsia="UD デジタル 教科書体 NK-R"/>
              </w:rPr>
            </w:pPr>
          </w:p>
        </w:tc>
      </w:tr>
      <w:tr w:rsidR="000D4E41" w:rsidRPr="00136783" w14:paraId="68C7750A" w14:textId="77777777" w:rsidTr="000D4E41">
        <w:trPr>
          <w:trHeight w:val="932"/>
          <w:jc w:val="center"/>
        </w:trPr>
        <w:tc>
          <w:tcPr>
            <w:tcW w:w="104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19ACF" w14:textId="77777777" w:rsidR="000D4E41" w:rsidRPr="00136783" w:rsidRDefault="000D4E41" w:rsidP="000D4E41">
            <w:pPr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0"/>
                <w:szCs w:val="20"/>
              </w:rPr>
              <w:t>募集内容を理解し、募集要項の遵守・注意事項等を厳守します。</w:t>
            </w:r>
          </w:p>
          <w:p w14:paraId="5D7CB8D6" w14:textId="77777777" w:rsidR="000D4E41" w:rsidRDefault="000D4E41" w:rsidP="000D4E41">
            <w:pPr>
              <w:rPr>
                <w:rFonts w:ascii="UD デジタル 教科書体 NK-R" w:eastAsia="UD デジタル 教科書体 NK-R" w:hAnsi="ＭＳ Ｐゴシック"/>
                <w:color w:val="000000" w:themeColor="text1"/>
                <w:u w:val="single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令和 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７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 年　　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</w:t>
            </w:r>
            <w:r w:rsidR="00533D67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月　　</w:t>
            </w:r>
            <w:r w:rsidR="00533D67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日　　　　</w:t>
            </w:r>
            <w:r w:rsidR="00533D67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　　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　　</w:t>
            </w:r>
            <w:r w:rsidR="00B27D69" w:rsidRPr="00B27D69">
              <w:rPr>
                <w:rFonts w:ascii="UD デジタル 教科書体 NK-R" w:eastAsia="UD デジタル 教科書体 NK-R" w:hAnsi="ＭＳ Ｐゴシック" w:hint="eastAsia"/>
                <w:color w:val="000000" w:themeColor="text1"/>
                <w:u w:val="single"/>
              </w:rPr>
              <w:t>出店責任者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  <w:u w:val="single"/>
              </w:rPr>
              <w:t xml:space="preserve">署名(直筆)　　　　　　　　　　　　</w:t>
            </w:r>
            <w:r w:rsidR="00533D67">
              <w:rPr>
                <w:rFonts w:ascii="UD デジタル 教科書体 NK-R" w:eastAsia="UD デジタル 教科書体 NK-R" w:hAnsi="ＭＳ Ｐゴシック" w:hint="eastAsia"/>
                <w:color w:val="000000" w:themeColor="text1"/>
                <w:u w:val="single"/>
              </w:rPr>
              <w:t xml:space="preserve">　　　　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  <w:u w:val="single"/>
              </w:rPr>
              <w:t xml:space="preserve">　　　　　　　　　　　　　　　</w:t>
            </w:r>
          </w:p>
          <w:p w14:paraId="14CBC814" w14:textId="77777777" w:rsidR="00533D67" w:rsidRPr="00136783" w:rsidRDefault="00533D67" w:rsidP="00533D67">
            <w:pPr>
              <w:jc w:val="righ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723850">
              <w:rPr>
                <w:rFonts w:ascii="UD デジタル 教科書体 NK-R" w:eastAsia="UD デジタル 教科書体 NK-R" w:hAnsi="ＭＳ 明朝" w:cs="ＭＳ 明朝" w:hint="eastAsia"/>
              </w:rPr>
              <w:t>※法人の場合は代表者又は担当</w:t>
            </w:r>
          </w:p>
        </w:tc>
      </w:tr>
    </w:tbl>
    <w:p w14:paraId="46E1EF4D" w14:textId="77777777" w:rsidR="00014CD7" w:rsidRPr="00136783" w:rsidRDefault="00014CD7" w:rsidP="00014CD7">
      <w:pPr>
        <w:tabs>
          <w:tab w:val="left" w:pos="972"/>
        </w:tabs>
        <w:snapToGrid w:val="0"/>
        <w:ind w:firstLineChars="200" w:firstLine="486"/>
        <w:rPr>
          <w:rFonts w:ascii="UD デジタル 教科書体 NK-R" w:eastAsia="UD デジタル 教科書体 NK-R" w:hAnsi="ＭＳ ゴシック"/>
          <w:color w:val="000000" w:themeColor="text1"/>
        </w:rPr>
      </w:pPr>
      <w:r w:rsidRPr="00136783">
        <w:rPr>
          <w:rFonts w:ascii="UD デジタル 教科書体 NK-R" w:eastAsia="UD デジタル 教科書体 NK-R" w:hAnsi="ＭＳ ゴシック" w:hint="eastAsia"/>
          <w:color w:val="000000" w:themeColor="text1"/>
        </w:rPr>
        <w:t>申込期間：</w:t>
      </w:r>
      <w:r w:rsidR="0050757F" w:rsidRPr="00136783">
        <w:rPr>
          <w:rFonts w:ascii="UD デジタル 教科書体 NK-R" w:eastAsia="UD デジタル 教科書体 NK-R" w:hAnsi="ＭＳ ゴシック" w:hint="eastAsia"/>
          <w:color w:val="000000" w:themeColor="text1"/>
        </w:rPr>
        <w:t>４</w:t>
      </w:r>
      <w:r w:rsidRPr="00136783">
        <w:rPr>
          <w:rFonts w:ascii="UD デジタル 教科書体 NK-R" w:eastAsia="UD デジタル 教科書体 NK-R" w:hAnsi="ＭＳ ゴシック" w:hint="eastAsia"/>
          <w:color w:val="000000" w:themeColor="text1"/>
        </w:rPr>
        <w:t>月</w:t>
      </w:r>
      <w:r w:rsidR="0050757F" w:rsidRPr="00136783">
        <w:rPr>
          <w:rFonts w:ascii="UD デジタル 教科書体 NK-R" w:eastAsia="UD デジタル 教科書体 NK-R" w:hAnsi="ＭＳ ゴシック" w:hint="eastAsia"/>
          <w:color w:val="000000" w:themeColor="text1"/>
        </w:rPr>
        <w:t>１</w:t>
      </w:r>
      <w:r w:rsidR="006B015D">
        <w:rPr>
          <w:rFonts w:ascii="UD デジタル 教科書体 NK-R" w:eastAsia="UD デジタル 教科書体 NK-R" w:hAnsi="ＭＳ ゴシック" w:hint="eastAsia"/>
          <w:color w:val="000000" w:themeColor="text1"/>
        </w:rPr>
        <w:t>０</w:t>
      </w:r>
      <w:r w:rsidRPr="00136783">
        <w:rPr>
          <w:rFonts w:ascii="UD デジタル 教科書体 NK-R" w:eastAsia="UD デジタル 教科書体 NK-R" w:hAnsi="ＭＳ ゴシック" w:hint="eastAsia"/>
          <w:color w:val="000000" w:themeColor="text1"/>
        </w:rPr>
        <w:t>日(</w:t>
      </w:r>
      <w:r w:rsidR="006B015D">
        <w:rPr>
          <w:rFonts w:ascii="UD デジタル 教科書体 NK-R" w:eastAsia="UD デジタル 教科書体 NK-R" w:hAnsi="ＭＳ ゴシック" w:hint="eastAsia"/>
          <w:color w:val="000000" w:themeColor="text1"/>
        </w:rPr>
        <w:t>木</w:t>
      </w:r>
      <w:r w:rsidRPr="00136783">
        <w:rPr>
          <w:rFonts w:ascii="UD デジタル 教科書体 NK-R" w:eastAsia="UD デジタル 教科書体 NK-R" w:hAnsi="ＭＳ ゴシック" w:hint="eastAsia"/>
          <w:color w:val="000000" w:themeColor="text1"/>
        </w:rPr>
        <w:t>)午前９時～</w:t>
      </w:r>
      <w:r w:rsidR="00B84FFB">
        <w:rPr>
          <w:rFonts w:ascii="UD デジタル 教科書体 NK-R" w:eastAsia="UD デジタル 教科書体 NK-R" w:hAnsi="ＭＳ ゴシック" w:hint="eastAsia"/>
          <w:color w:val="000000" w:themeColor="text1"/>
        </w:rPr>
        <w:t>４</w:t>
      </w:r>
      <w:r w:rsidRPr="00136783">
        <w:rPr>
          <w:rFonts w:ascii="UD デジタル 教科書体 NK-R" w:eastAsia="UD デジタル 教科書体 NK-R" w:hAnsi="ＭＳ ゴシック" w:hint="eastAsia"/>
          <w:color w:val="000000" w:themeColor="text1"/>
        </w:rPr>
        <w:t>月</w:t>
      </w:r>
      <w:r w:rsidR="00B84FFB">
        <w:rPr>
          <w:rFonts w:ascii="UD デジタル 教科書体 NK-R" w:eastAsia="UD デジタル 教科書体 NK-R" w:hAnsi="ＭＳ ゴシック" w:hint="eastAsia"/>
          <w:color w:val="000000" w:themeColor="text1"/>
        </w:rPr>
        <w:t>２３</w:t>
      </w:r>
      <w:r w:rsidRPr="00136783">
        <w:rPr>
          <w:rFonts w:ascii="UD デジタル 教科書体 NK-R" w:eastAsia="UD デジタル 教科書体 NK-R" w:hAnsi="ＭＳ ゴシック" w:hint="eastAsia"/>
          <w:color w:val="000000" w:themeColor="text1"/>
        </w:rPr>
        <w:t>日(</w:t>
      </w:r>
      <w:r w:rsidR="006B015D">
        <w:rPr>
          <w:rFonts w:ascii="UD デジタル 教科書体 NK-R" w:eastAsia="UD デジタル 教科書体 NK-R" w:hAnsi="ＭＳ ゴシック" w:hint="eastAsia"/>
          <w:color w:val="000000" w:themeColor="text1"/>
        </w:rPr>
        <w:t>水</w:t>
      </w:r>
      <w:r w:rsidRPr="00136783">
        <w:rPr>
          <w:rFonts w:ascii="UD デジタル 教科書体 NK-R" w:eastAsia="UD デジタル 教科書体 NK-R" w:hAnsi="ＭＳ ゴシック" w:hint="eastAsia"/>
          <w:color w:val="000000" w:themeColor="text1"/>
        </w:rPr>
        <w:t>)午後５時必着</w:t>
      </w:r>
    </w:p>
    <w:p w14:paraId="64A641AD" w14:textId="77777777" w:rsidR="00BB5165" w:rsidRDefault="00014CD7" w:rsidP="00DF1DAE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  <w:r w:rsidRPr="00136783">
        <w:rPr>
          <w:rFonts w:ascii="UD デジタル 教科書体 NK-R" w:eastAsia="UD デジタル 教科書体 NK-R" w:hAnsi="ＭＳ ゴシック" w:hint="eastAsia"/>
          <w:color w:val="000000" w:themeColor="text1"/>
        </w:rPr>
        <w:t>※別紙記入例をよくお読みいただき、記入してください。</w:t>
      </w:r>
      <w:r w:rsidR="004B4427" w:rsidRPr="00014CD7">
        <w:rPr>
          <w:rFonts w:ascii="ＭＳ ゴシック" w:eastAsia="ＭＳ ゴシック" w:hAnsi="ＭＳ ゴシック"/>
        </w:rPr>
        <w:br w:type="page"/>
      </w:r>
    </w:p>
    <w:p w14:paraId="73E83B10" w14:textId="7F6A9A79" w:rsidR="00BB5165" w:rsidRPr="009113ED" w:rsidRDefault="00675968" w:rsidP="00675968">
      <w:pPr>
        <w:snapToGrid w:val="0"/>
        <w:jc w:val="center"/>
        <w:rPr>
          <w:rFonts w:ascii="HGP創英角ﾎﾟｯﾌﾟ体" w:eastAsia="HGP創英角ﾎﾟｯﾌﾟ体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77F5A3FB" wp14:editId="67CC375F">
            <wp:simplePos x="0" y="0"/>
            <wp:positionH relativeFrom="column">
              <wp:posOffset>925830</wp:posOffset>
            </wp:positionH>
            <wp:positionV relativeFrom="paragraph">
              <wp:posOffset>-90364</wp:posOffset>
            </wp:positionV>
            <wp:extent cx="767715" cy="672659"/>
            <wp:effectExtent l="0" t="0" r="0" b="0"/>
            <wp:wrapNone/>
            <wp:docPr id="47" name="図 47" descr="無題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無題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1" cy="67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3D8B87" wp14:editId="37B50FE4">
                <wp:simplePos x="0" y="0"/>
                <wp:positionH relativeFrom="column">
                  <wp:posOffset>5250815</wp:posOffset>
                </wp:positionH>
                <wp:positionV relativeFrom="paragraph">
                  <wp:posOffset>4445</wp:posOffset>
                </wp:positionV>
                <wp:extent cx="1084580" cy="401955"/>
                <wp:effectExtent l="20955" t="15875" r="18415" b="2032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40195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E4B49D" w14:textId="77777777" w:rsidR="00BB5165" w:rsidRPr="004B4427" w:rsidRDefault="00BB5165" w:rsidP="00BB516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sz w:val="44"/>
                                <w:szCs w:val="44"/>
                              </w:rPr>
                            </w:pPr>
                            <w:r w:rsidRPr="004B4427">
                              <w:rPr>
                                <w:rFonts w:ascii="HG丸ｺﾞｼｯｸM-PRO" w:eastAsia="HG丸ｺﾞｼｯｸM-PRO" w:hAnsi="ＭＳ Ｐゴシック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3440" tIns="2520" rIns="734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D8B87" id="Text Box 48" o:spid="_x0000_s1027" type="#_x0000_t202" style="position:absolute;left:0;text-align:left;margin-left:413.45pt;margin-top:.35pt;width:85.4pt;height:3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" filled="f" strokeweight="2pt">
                <v:textbox inset="2.04mm,.07mm,2.04mm,.67mm">
                  <w:txbxContent>
                    <w:p w14:paraId="79E4B49D" w14:textId="77777777" w:rsidR="00BB5165" w:rsidRPr="004B4427" w:rsidRDefault="00BB5165" w:rsidP="00BB516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Ｐゴシック"/>
                          <w:sz w:val="44"/>
                          <w:szCs w:val="44"/>
                        </w:rPr>
                      </w:pPr>
                      <w:r w:rsidRPr="004B4427">
                        <w:rPr>
                          <w:rFonts w:ascii="HG丸ｺﾞｼｯｸM-PRO" w:eastAsia="HG丸ｺﾞｼｯｸM-PRO" w:hAnsi="ＭＳ Ｐゴシック"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66D19">
        <w:rPr>
          <w:rFonts w:ascii="HGP創英角ﾎﾟｯﾌﾟ体" w:eastAsia="HGP創英角ﾎﾟｯﾌﾟ体" w:hint="eastAsia"/>
          <w:sz w:val="52"/>
          <w:szCs w:val="52"/>
        </w:rPr>
        <w:t>キッチンカー</w:t>
      </w:r>
      <w:r w:rsidR="00BB5165" w:rsidRPr="009113ED">
        <w:rPr>
          <w:rFonts w:ascii="HGP創英角ﾎﾟｯﾌﾟ体" w:eastAsia="HGP創英角ﾎﾟｯﾌﾟ体" w:hint="eastAsia"/>
          <w:sz w:val="52"/>
          <w:szCs w:val="52"/>
        </w:rPr>
        <w:t>申込書</w:t>
      </w:r>
    </w:p>
    <w:p w14:paraId="00B88E73" w14:textId="77777777" w:rsidR="00675968" w:rsidRDefault="00675968" w:rsidP="00675968">
      <w:pPr>
        <w:snapToGrid w:val="0"/>
        <w:jc w:val="center"/>
        <w:rPr>
          <w:rFonts w:ascii="UD デジタル 教科書体 NK-R" w:eastAsia="UD デジタル 教科書体 NK-R" w:hAnsi="ＭＳ ゴシック"/>
          <w:b/>
          <w:color w:val="000000" w:themeColor="text1"/>
          <w:u w:val="double"/>
        </w:rPr>
      </w:pPr>
    </w:p>
    <w:p w14:paraId="541EC9CA" w14:textId="3265A6B0" w:rsidR="007D18C0" w:rsidRDefault="00675968" w:rsidP="00675968">
      <w:pPr>
        <w:snapToGrid w:val="0"/>
        <w:jc w:val="center"/>
        <w:rPr>
          <w:rFonts w:ascii="UD デジタル 教科書体 NK-R" w:eastAsia="UD デジタル 教科書体 NK-R" w:hAnsi="ＭＳ ゴシック"/>
          <w:b/>
          <w:color w:val="000000" w:themeColor="text1"/>
          <w:u w:val="double"/>
        </w:rPr>
      </w:pPr>
      <w:r w:rsidRPr="00040692">
        <w:rPr>
          <w:rFonts w:ascii="UD デジタル 教科書体 NK-R" w:eastAsia="UD デジタル 教科書体 NK-R" w:hAnsi="ＭＳ ゴシック" w:hint="eastAsia"/>
          <w:b/>
          <w:color w:val="000000" w:themeColor="text1"/>
          <w:u w:val="double"/>
        </w:rPr>
        <w:t>出店者募集要項をお読みいただき、内容をご了承いただいた上でお申込みください。</w:t>
      </w:r>
    </w:p>
    <w:p w14:paraId="29E8E364" w14:textId="45E4EEAD" w:rsidR="00675968" w:rsidRPr="00675968" w:rsidRDefault="00675968" w:rsidP="00675968">
      <w:pPr>
        <w:wordWrap w:val="0"/>
        <w:snapToGrid w:val="0"/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　７年　４月１０日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834"/>
        <w:gridCol w:w="81"/>
        <w:gridCol w:w="142"/>
        <w:gridCol w:w="992"/>
        <w:gridCol w:w="567"/>
        <w:gridCol w:w="851"/>
        <w:gridCol w:w="244"/>
        <w:gridCol w:w="748"/>
        <w:gridCol w:w="284"/>
        <w:gridCol w:w="425"/>
        <w:gridCol w:w="567"/>
        <w:gridCol w:w="227"/>
        <w:gridCol w:w="198"/>
        <w:gridCol w:w="2977"/>
      </w:tblGrid>
      <w:tr w:rsidR="007D18C0" w:rsidRPr="00136783" w14:paraId="270A3F71" w14:textId="77777777" w:rsidTr="00964E52">
        <w:trPr>
          <w:trHeight w:val="493"/>
          <w:jc w:val="center"/>
        </w:trPr>
        <w:tc>
          <w:tcPr>
            <w:tcW w:w="1348" w:type="dxa"/>
            <w:vMerge w:val="restart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1E8E4902" w14:textId="77777777" w:rsidR="007D18C0" w:rsidRPr="00136783" w:rsidRDefault="007D18C0" w:rsidP="00964E52">
            <w:pPr>
              <w:tabs>
                <w:tab w:val="left" w:pos="972"/>
              </w:tabs>
              <w:snapToGrid w:val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出店名</w:t>
            </w:r>
          </w:p>
          <w:p w14:paraId="5393A665" w14:textId="77777777" w:rsidR="007D18C0" w:rsidRPr="00B3666B" w:rsidRDefault="007D18C0" w:rsidP="00964E52">
            <w:pPr>
              <w:snapToGrid w:val="0"/>
              <w:spacing w:line="240" w:lineRule="exact"/>
              <w:ind w:leftChars="-41" w:left="-100" w:rightChars="-9" w:right="-22"/>
              <w:jc w:val="center"/>
              <w:rPr>
                <w:rFonts w:ascii="UD デジタル 教科書体 NK-R" w:eastAsia="UD デジタル 教科書体 NK-R"/>
                <w:spacing w:val="-20"/>
                <w:sz w:val="20"/>
                <w:szCs w:val="20"/>
              </w:rPr>
            </w:pPr>
            <w:r w:rsidRPr="00040692">
              <w:rPr>
                <w:rFonts w:ascii="UD デジタル 教科書体 NK-R" w:eastAsia="UD デジタル 教科書体 NK-R" w:hAnsi="ＭＳ Ｐゴシック" w:hint="eastAsia"/>
                <w:spacing w:val="-20"/>
                <w:sz w:val="20"/>
                <w:szCs w:val="18"/>
              </w:rPr>
              <w:t>（食品営業許可証に記載されている屋号・商号）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635445" w14:textId="77777777" w:rsidR="007D18C0" w:rsidRPr="00136783" w:rsidRDefault="007D18C0" w:rsidP="00964E52">
            <w:pPr>
              <w:rPr>
                <w:rFonts w:ascii="UD デジタル 教科書体 NK-R" w:eastAsia="UD デジタル 教科書体 NK-R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A4C445" w14:textId="3BC3CEA5" w:rsidR="007D18C0" w:rsidRPr="00136783" w:rsidRDefault="00675968" w:rsidP="00964E5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A27699" wp14:editId="285FC458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22225</wp:posOffset>
                      </wp:positionV>
                      <wp:extent cx="2124075" cy="676910"/>
                      <wp:effectExtent l="800100" t="0" r="28575" b="27940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2950" y="1800225"/>
                                <a:ext cx="2124075" cy="676910"/>
                              </a:xfrm>
                              <a:prstGeom prst="wedgeRoundRectCallout">
                                <a:avLst>
                                  <a:gd name="adj1" fmla="val -85605"/>
                                  <a:gd name="adj2" fmla="val 1613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ED8AB" w14:textId="378B4AB5" w:rsidR="00675968" w:rsidRPr="00880215" w:rsidRDefault="00675968" w:rsidP="00675968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802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食物を販売する方は、食品</w:t>
                                  </w:r>
                                  <w:r w:rsidRPr="008802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営業許可証の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店</w:t>
                                  </w:r>
                                  <w:r w:rsidRPr="008802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名と合わせてください。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2769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7" o:spid="_x0000_s1028" type="#_x0000_t62" style="position:absolute;left:0;text-align:left;margin-left:197.3pt;margin-top:1.75pt;width:167.25pt;height:5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" adj="-7691,14286">
                      <v:textbox inset="5.85pt,.7pt,5.85pt,.7pt">
                        <w:txbxContent>
                          <w:p w14:paraId="13CED8AB" w14:textId="378B4AB5" w:rsidR="00675968" w:rsidRPr="00880215" w:rsidRDefault="00675968" w:rsidP="0067596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8802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食物を販売する方は、食品</w:t>
                            </w:r>
                            <w:r w:rsidRPr="008802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営業許可証の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店</w:t>
                            </w:r>
                            <w:r w:rsidRPr="008802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名と合わせてください。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ヘ キ ナ ン ヤ</w:t>
            </w:r>
          </w:p>
        </w:tc>
      </w:tr>
      <w:tr w:rsidR="007D18C0" w:rsidRPr="00136783" w14:paraId="0D45639C" w14:textId="77777777" w:rsidTr="00964E52">
        <w:trPr>
          <w:trHeight w:val="608"/>
          <w:jc w:val="center"/>
        </w:trPr>
        <w:tc>
          <w:tcPr>
            <w:tcW w:w="1348" w:type="dxa"/>
            <w:vMerge/>
            <w:shd w:val="clear" w:color="auto" w:fill="FFE599"/>
          </w:tcPr>
          <w:p w14:paraId="4F30AA9E" w14:textId="77777777" w:rsidR="007D18C0" w:rsidRPr="00136783" w:rsidRDefault="007D18C0" w:rsidP="00964E5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57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0E3DB4" w14:textId="77777777" w:rsidR="007D18C0" w:rsidRPr="00136783" w:rsidRDefault="007D18C0" w:rsidP="00964E52">
            <w:pPr>
              <w:rPr>
                <w:rFonts w:ascii="UD デジタル 教科書体 NK-R" w:eastAsia="UD デジタル 教科書体 NK-R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出店名</w:t>
            </w:r>
          </w:p>
        </w:tc>
        <w:tc>
          <w:tcPr>
            <w:tcW w:w="8080" w:type="dxa"/>
            <w:gridSpan w:val="11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1CEBF" w14:textId="43C00696" w:rsidR="007D18C0" w:rsidRPr="00A7630E" w:rsidRDefault="00675968" w:rsidP="00964E52">
            <w:pPr>
              <w:rPr>
                <w:rFonts w:ascii="UD デジタル 教科書体 NK-R" w:eastAsia="UD デジタル 教科書体 NK-R"/>
                <w:spacing w:val="-20"/>
                <w:sz w:val="16"/>
                <w:szCs w:val="16"/>
              </w:rPr>
            </w:pPr>
            <w:r w:rsidRPr="00935F6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へ き な ん 屋</w:t>
            </w:r>
          </w:p>
        </w:tc>
      </w:tr>
      <w:tr w:rsidR="007D18C0" w:rsidRPr="00136783" w14:paraId="0CC7FC41" w14:textId="77777777" w:rsidTr="00964E52">
        <w:trPr>
          <w:trHeight w:val="525"/>
          <w:jc w:val="center"/>
        </w:trPr>
        <w:tc>
          <w:tcPr>
            <w:tcW w:w="1348" w:type="dxa"/>
            <w:vMerge w:val="restart"/>
            <w:shd w:val="clear" w:color="auto" w:fill="FFE599"/>
            <w:vAlign w:val="center"/>
          </w:tcPr>
          <w:p w14:paraId="3A0B1291" w14:textId="77777777" w:rsidR="007D18C0" w:rsidRDefault="007D18C0" w:rsidP="00964E52">
            <w:pPr>
              <w:rPr>
                <w:rFonts w:ascii="UD デジタル 教科書体 NK-R" w:eastAsia="UD デジタル 教科書体 NK-R" w:hAnsi="ＭＳ Ｐゴシック"/>
                <w:spacing w:val="-20"/>
              </w:rPr>
            </w:pPr>
            <w:r>
              <w:rPr>
                <w:rFonts w:ascii="UD デジタル 教科書体 NK-R" w:eastAsia="UD デジタル 教科書体 NK-R" w:hAnsi="ＭＳ Ｐゴシック" w:hint="eastAsia"/>
                <w:spacing w:val="-20"/>
              </w:rPr>
              <w:t>出店責任者</w:t>
            </w:r>
          </w:p>
          <w:p w14:paraId="55D415AC" w14:textId="77777777" w:rsidR="007D18C0" w:rsidRPr="00136783" w:rsidRDefault="007D18C0" w:rsidP="00964E52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sz w:val="21"/>
              </w:rPr>
              <w:t>（飲食販売の場合は、食品営業許可証の営業者）</w:t>
            </w:r>
          </w:p>
        </w:tc>
        <w:tc>
          <w:tcPr>
            <w:tcW w:w="1057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504EE3" w14:textId="77777777" w:rsidR="007D18C0" w:rsidRPr="00136783" w:rsidRDefault="007D18C0" w:rsidP="00964E52">
            <w:pPr>
              <w:rPr>
                <w:rFonts w:ascii="UD デジタル 教科書体 NK-R" w:eastAsia="UD デジタル 教科書体 NK-R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8080" w:type="dxa"/>
            <w:gridSpan w:val="11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7EF276A" w14:textId="6FFCAC20" w:rsidR="007D18C0" w:rsidRPr="00136783" w:rsidRDefault="00675968" w:rsidP="00964E52">
            <w:pPr>
              <w:rPr>
                <w:rFonts w:ascii="UD デジタル 教科書体 NK-R" w:eastAsia="UD デジタル 教科書体 NK-R"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ヘキナン　ゲンキ</w:t>
            </w:r>
          </w:p>
        </w:tc>
      </w:tr>
      <w:tr w:rsidR="007D18C0" w:rsidRPr="00136783" w14:paraId="3F46492B" w14:textId="77777777" w:rsidTr="00964E52">
        <w:trPr>
          <w:trHeight w:val="525"/>
          <w:jc w:val="center"/>
        </w:trPr>
        <w:tc>
          <w:tcPr>
            <w:tcW w:w="1348" w:type="dxa"/>
            <w:vMerge/>
            <w:shd w:val="clear" w:color="auto" w:fill="FFE599"/>
          </w:tcPr>
          <w:p w14:paraId="6F250EEB" w14:textId="77777777" w:rsidR="007D18C0" w:rsidRPr="00136783" w:rsidRDefault="007D18C0" w:rsidP="00964E5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57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BBA4E3F" w14:textId="77777777" w:rsidR="007D18C0" w:rsidRDefault="007D18C0" w:rsidP="00964E52">
            <w:pPr>
              <w:spacing w:line="260" w:lineRule="exact"/>
              <w:rPr>
                <w:rFonts w:ascii="UD デジタル 教科書体 NK-R" w:eastAsia="UD デジタル 教科書体 NK-R" w:hAnsi="ＭＳ Ｐゴシック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</w:rPr>
              <w:t>氏名</w:t>
            </w:r>
            <w:r w:rsidRPr="007F241E">
              <w:rPr>
                <w:rFonts w:ascii="UD デジタル 教科書体 NK-R" w:eastAsia="UD デジタル 教科書体 NK-R" w:hAnsi="ＭＳ Ｐゴシック" w:hint="eastAsia"/>
                <w:sz w:val="16"/>
              </w:rPr>
              <w:t>又は</w:t>
            </w:r>
          </w:p>
          <w:p w14:paraId="3558B0E9" w14:textId="77777777" w:rsidR="007D18C0" w:rsidRPr="00136783" w:rsidRDefault="007D18C0" w:rsidP="00964E52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</w:rPr>
              <w:t>法人名</w:t>
            </w:r>
          </w:p>
        </w:tc>
        <w:tc>
          <w:tcPr>
            <w:tcW w:w="8080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87B562" w14:textId="212720B3" w:rsidR="007D18C0" w:rsidRPr="00136783" w:rsidRDefault="00675968" w:rsidP="00964E52">
            <w:pPr>
              <w:rPr>
                <w:rFonts w:ascii="UD デジタル 教科書体 NK-R" w:eastAsia="UD デジタル 教科書体 NK-R"/>
              </w:rPr>
            </w:pPr>
            <w:r w:rsidRPr="00935F6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碧 南　元 気</w:t>
            </w:r>
          </w:p>
        </w:tc>
      </w:tr>
      <w:tr w:rsidR="007D18C0" w:rsidRPr="00136783" w14:paraId="0B1D6A5D" w14:textId="77777777" w:rsidTr="00964E52">
        <w:trPr>
          <w:trHeight w:val="525"/>
          <w:jc w:val="center"/>
        </w:trPr>
        <w:tc>
          <w:tcPr>
            <w:tcW w:w="1348" w:type="dxa"/>
            <w:vMerge/>
            <w:shd w:val="clear" w:color="auto" w:fill="FFE599"/>
          </w:tcPr>
          <w:p w14:paraId="0671C4ED" w14:textId="77777777" w:rsidR="007D18C0" w:rsidRPr="00136783" w:rsidRDefault="007D18C0" w:rsidP="00964E5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16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9C6474" w14:textId="1ECE247F" w:rsidR="007D18C0" w:rsidRPr="00136783" w:rsidRDefault="007D18C0" w:rsidP="00964E52">
            <w:pPr>
              <w:spacing w:line="260" w:lineRule="exact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〒</w:t>
            </w:r>
            <w:r w:rsidR="00675968" w:rsidRPr="00935F64">
              <w:rPr>
                <w:rFonts w:ascii="HG丸ｺﾞｼｯｸM-PRO" w:eastAsia="HG丸ｺﾞｼｯｸM-PRO" w:hAnsi="ＭＳ Ｐゴシック" w:hint="eastAsia"/>
                <w:b/>
              </w:rPr>
              <w:t>４４７－８６０１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C6A45C" w14:textId="77777777" w:rsidR="007D18C0" w:rsidRPr="00136783" w:rsidRDefault="007D18C0" w:rsidP="00964E5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5670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9C3EAE" w14:textId="6BCA3567" w:rsidR="007D18C0" w:rsidRPr="00136783" w:rsidRDefault="00675968" w:rsidP="00964E52">
            <w:pPr>
              <w:rPr>
                <w:rFonts w:ascii="UD デジタル 教科書体 NK-R" w:eastAsia="UD デジタル 教科書体 NK-R"/>
              </w:rPr>
            </w:pP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碧南市松本町</w:t>
            </w: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○○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番地</w:t>
            </w:r>
          </w:p>
        </w:tc>
      </w:tr>
      <w:tr w:rsidR="007D18C0" w:rsidRPr="00136783" w14:paraId="383F346D" w14:textId="77777777" w:rsidTr="00964E52">
        <w:trPr>
          <w:trHeight w:val="525"/>
          <w:jc w:val="center"/>
        </w:trPr>
        <w:tc>
          <w:tcPr>
            <w:tcW w:w="1348" w:type="dxa"/>
            <w:vMerge/>
            <w:tcBorders>
              <w:right w:val="single" w:sz="4" w:space="0" w:color="auto"/>
            </w:tcBorders>
            <w:shd w:val="clear" w:color="auto" w:fill="FFE599"/>
          </w:tcPr>
          <w:p w14:paraId="02861A66" w14:textId="77777777" w:rsidR="007D18C0" w:rsidRPr="00136783" w:rsidRDefault="007D18C0" w:rsidP="00964E5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49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AF7FC3" w14:textId="77777777" w:rsidR="007D18C0" w:rsidRPr="000D4E41" w:rsidRDefault="007D18C0" w:rsidP="00964E52">
            <w:pPr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0D4E41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</w:rPr>
              <w:t>（法人の場合）</w:t>
            </w:r>
            <w:r w:rsidRPr="000D4E41">
              <w:rPr>
                <w:rFonts w:ascii="UD デジタル 教科書体 NK-R" w:eastAsia="UD デジタル 教科書体 NK-R" w:hAnsi="ＭＳ Ｐゴシック" w:hint="eastAsia"/>
                <w:spacing w:val="-20"/>
              </w:rPr>
              <w:t>代表者職</w:t>
            </w:r>
          </w:p>
        </w:tc>
        <w:tc>
          <w:tcPr>
            <w:tcW w:w="311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C54B57" w14:textId="77777777" w:rsidR="007D18C0" w:rsidRPr="00136783" w:rsidRDefault="007D18C0" w:rsidP="00964E52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E7F796" w14:textId="77777777" w:rsidR="007D18C0" w:rsidRPr="00136783" w:rsidRDefault="007D18C0" w:rsidP="00964E52">
            <w:pPr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氏名</w:t>
            </w:r>
          </w:p>
        </w:tc>
        <w:tc>
          <w:tcPr>
            <w:tcW w:w="317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D120B0F" w14:textId="77777777" w:rsidR="007D18C0" w:rsidRPr="00136783" w:rsidRDefault="007D18C0" w:rsidP="00964E52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7D18C0" w:rsidRPr="00136783" w14:paraId="79B98592" w14:textId="77777777" w:rsidTr="00964E52">
        <w:trPr>
          <w:trHeight w:val="525"/>
          <w:jc w:val="center"/>
        </w:trPr>
        <w:tc>
          <w:tcPr>
            <w:tcW w:w="1348" w:type="dxa"/>
            <w:vMerge/>
            <w:tcBorders>
              <w:right w:val="single" w:sz="4" w:space="0" w:color="auto"/>
            </w:tcBorders>
            <w:shd w:val="clear" w:color="auto" w:fill="FFE599"/>
          </w:tcPr>
          <w:p w14:paraId="6BCB001A" w14:textId="77777777" w:rsidR="007D18C0" w:rsidRPr="00136783" w:rsidRDefault="007D18C0" w:rsidP="00964E5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4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CFE2B9" w14:textId="77777777" w:rsidR="007D18C0" w:rsidRPr="000D4E41" w:rsidRDefault="007D18C0" w:rsidP="00964E52">
            <w:pPr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0D4E41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</w:rPr>
              <w:t>（法人の場合）</w:t>
            </w:r>
            <w:r w:rsidRPr="000D4E41">
              <w:rPr>
                <w:rFonts w:ascii="UD デジタル 教科書体 NK-R" w:eastAsia="UD デジタル 教科書体 NK-R" w:hAnsi="ＭＳ Ｐゴシック" w:hint="eastAsia"/>
                <w:spacing w:val="-20"/>
              </w:rPr>
              <w:t>担当者職</w:t>
            </w:r>
          </w:p>
        </w:tc>
        <w:tc>
          <w:tcPr>
            <w:tcW w:w="3119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39C804" w14:textId="77777777" w:rsidR="007D18C0" w:rsidRPr="00136783" w:rsidRDefault="007D18C0" w:rsidP="00964E52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BB487A" w14:textId="77777777" w:rsidR="007D18C0" w:rsidRPr="00136783" w:rsidRDefault="007D18C0" w:rsidP="00964E52">
            <w:pPr>
              <w:rPr>
                <w:rFonts w:ascii="UD デジタル 教科書体 NK-R" w:eastAsia="UD デジタル 教科書体 NK-R" w:hAnsi="ＭＳ Ｐゴシック"/>
              </w:rPr>
            </w:pPr>
            <w:r w:rsidRPr="00B81CE9">
              <w:rPr>
                <w:rFonts w:ascii="UD デジタル 教科書体 NK-R" w:eastAsia="UD デジタル 教科書体 NK-R" w:hAnsi="ＭＳ Ｐゴシック" w:hint="eastAsia"/>
              </w:rPr>
              <w:t>氏名</w:t>
            </w:r>
          </w:p>
        </w:tc>
        <w:tc>
          <w:tcPr>
            <w:tcW w:w="317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4DD83015" w14:textId="77777777" w:rsidR="007D18C0" w:rsidRPr="00136783" w:rsidRDefault="007D18C0" w:rsidP="00964E52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7D18C0" w:rsidRPr="00136783" w14:paraId="62BD74A1" w14:textId="77777777" w:rsidTr="00964E52">
        <w:trPr>
          <w:trHeight w:val="509"/>
          <w:jc w:val="center"/>
        </w:trPr>
        <w:tc>
          <w:tcPr>
            <w:tcW w:w="1348" w:type="dxa"/>
            <w:vMerge w:val="restart"/>
            <w:shd w:val="clear" w:color="auto" w:fill="FFE599"/>
            <w:vAlign w:val="center"/>
          </w:tcPr>
          <w:p w14:paraId="5D461A1D" w14:textId="77777777" w:rsidR="007D18C0" w:rsidRPr="00B54077" w:rsidRDefault="007D18C0" w:rsidP="00964E52">
            <w:pPr>
              <w:spacing w:line="340" w:lineRule="exact"/>
              <w:rPr>
                <w:rFonts w:ascii="UD デジタル 教科書体 NK-R" w:eastAsia="UD デジタル 教科書体 NK-R" w:hAnsi="ＭＳ ゴシック"/>
                <w:spacing w:val="-20"/>
              </w:rPr>
            </w:pPr>
            <w:r w:rsidRPr="00B54077">
              <w:rPr>
                <w:rFonts w:ascii="UD デジタル 教科書体 NK-R" w:eastAsia="UD デジタル 教科書体 NK-R" w:hAnsi="ＭＳ ゴシック" w:hint="eastAsia"/>
                <w:spacing w:val="-20"/>
              </w:rPr>
              <w:t>今回の出店における連絡調整係</w:t>
            </w:r>
          </w:p>
        </w:tc>
        <w:tc>
          <w:tcPr>
            <w:tcW w:w="9137" w:type="dxa"/>
            <w:gridSpan w:val="1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64AFE9" w14:textId="77777777" w:rsidR="007D18C0" w:rsidRPr="002F28B3" w:rsidRDefault="007D18C0" w:rsidP="00964E52">
            <w:pPr>
              <w:tabs>
                <w:tab w:val="left" w:pos="972"/>
              </w:tabs>
              <w:snapToGrid w:val="0"/>
              <w:ind w:firstLineChars="100" w:firstLine="243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 xml:space="preserve">□　</w:t>
            </w:r>
            <w:r w:rsidRPr="002F28B3">
              <w:rPr>
                <w:rFonts w:ascii="UD デジタル 教科書体 NK-R" w:eastAsia="UD デジタル 教科書体 NK-R" w:hAnsi="ＭＳ Ｐゴシック" w:hint="eastAsia"/>
              </w:rPr>
              <w:t>営業者と同じ　（営業許可証を受けている</w:t>
            </w:r>
            <w:r>
              <w:rPr>
                <w:rFonts w:ascii="UD デジタル 教科書体 NK-R" w:eastAsia="UD デジタル 教科書体 NK-R" w:hAnsi="ＭＳ Ｐゴシック" w:hint="eastAsia"/>
              </w:rPr>
              <w:t>個人</w:t>
            </w:r>
            <w:r w:rsidRPr="002F28B3">
              <w:rPr>
                <w:rFonts w:ascii="UD デジタル 教科書体 NK-R" w:eastAsia="UD デジタル 教科書体 NK-R" w:hAnsi="ＭＳ Ｐゴシック" w:hint="eastAsia"/>
              </w:rPr>
              <w:t>と同じ場合は</w:t>
            </w:r>
            <w:r w:rsidRPr="002F28B3">
              <w:rPr>
                <w:rFonts w:ascii="Segoe UI Emoji" w:hAnsi="Segoe UI Emoji" w:cs="Segoe UI Emoji" w:hint="eastAsia"/>
              </w:rPr>
              <w:t>☑</w:t>
            </w:r>
            <w:r w:rsidRPr="002F28B3">
              <w:rPr>
                <w:rFonts w:ascii="UD デジタル 教科書体 NK-R" w:eastAsia="UD デジタル 教科書体 NK-R" w:hAnsi="ＭＳ Ｐゴシック" w:hint="eastAsia"/>
              </w:rPr>
              <w:t xml:space="preserve"> ）</w:t>
            </w:r>
          </w:p>
        </w:tc>
      </w:tr>
      <w:tr w:rsidR="007D18C0" w:rsidRPr="00136783" w14:paraId="4890AD68" w14:textId="77777777" w:rsidTr="00964E52">
        <w:trPr>
          <w:trHeight w:val="509"/>
          <w:jc w:val="center"/>
        </w:trPr>
        <w:tc>
          <w:tcPr>
            <w:tcW w:w="1348" w:type="dxa"/>
            <w:vMerge/>
            <w:shd w:val="clear" w:color="auto" w:fill="FFE599"/>
          </w:tcPr>
          <w:p w14:paraId="19302F6A" w14:textId="77777777" w:rsidR="007D18C0" w:rsidRPr="00136783" w:rsidRDefault="007D18C0" w:rsidP="00964E52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2616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97B0B3" w14:textId="04B88EF9" w:rsidR="007D18C0" w:rsidRPr="00136783" w:rsidRDefault="007D18C0" w:rsidP="00964E52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  <w:noProof/>
              </w:rPr>
            </w:pPr>
            <w:r>
              <w:rPr>
                <w:rFonts w:ascii="UD デジタル 教科書体 NK-R" w:eastAsia="UD デジタル 教科書体 NK-R" w:hAnsi="ＭＳ Ｐゴシック" w:hint="eastAsia"/>
                <w:noProof/>
              </w:rPr>
              <w:t>〒</w:t>
            </w:r>
            <w:r w:rsidR="00675968" w:rsidRPr="00935F64">
              <w:rPr>
                <w:rFonts w:ascii="HG丸ｺﾞｼｯｸM-PRO" w:eastAsia="HG丸ｺﾞｼｯｸM-PRO" w:hAnsi="ＭＳ Ｐゴシック" w:hint="eastAsia"/>
                <w:b/>
              </w:rPr>
              <w:t>４４７－８６０１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E62AFE7" w14:textId="77777777" w:rsidR="007D18C0" w:rsidRPr="00136783" w:rsidRDefault="007D18C0" w:rsidP="00964E52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  <w:noProof/>
              </w:rPr>
            </w:pPr>
            <w:r>
              <w:rPr>
                <w:rFonts w:ascii="UD デジタル 教科書体 NK-R" w:eastAsia="UD デジタル 教科書体 NK-R" w:hAnsi="ＭＳ Ｐゴシック" w:hint="eastAsia"/>
                <w:noProof/>
              </w:rPr>
              <w:t>住所</w:t>
            </w:r>
          </w:p>
        </w:tc>
        <w:tc>
          <w:tcPr>
            <w:tcW w:w="5670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02E179" w14:textId="11BCA82B" w:rsidR="007D18C0" w:rsidRPr="00136783" w:rsidRDefault="00675968" w:rsidP="00964E52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  <w:noProof/>
              </w:rPr>
            </w:pP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碧南市松本町</w:t>
            </w: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○○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番地</w:t>
            </w:r>
          </w:p>
        </w:tc>
      </w:tr>
      <w:tr w:rsidR="007D18C0" w:rsidRPr="00136783" w14:paraId="48D84107" w14:textId="77777777" w:rsidTr="00964E52">
        <w:trPr>
          <w:trHeight w:val="509"/>
          <w:jc w:val="center"/>
        </w:trPr>
        <w:tc>
          <w:tcPr>
            <w:tcW w:w="1348" w:type="dxa"/>
            <w:vMerge/>
            <w:shd w:val="clear" w:color="auto" w:fill="FFE599"/>
          </w:tcPr>
          <w:p w14:paraId="71594F70" w14:textId="77777777" w:rsidR="007D18C0" w:rsidRPr="00136783" w:rsidRDefault="007D18C0" w:rsidP="00964E52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1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4961AB" w14:textId="77777777" w:rsidR="007D18C0" w:rsidRPr="00136783" w:rsidRDefault="007D18C0" w:rsidP="00964E52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ﾌﾘｶﾞﾅ</w:t>
            </w:r>
          </w:p>
        </w:tc>
        <w:tc>
          <w:tcPr>
            <w:tcW w:w="8222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C3498D7" w14:textId="04BD1B49" w:rsidR="007D18C0" w:rsidRPr="00136783" w:rsidRDefault="00675968" w:rsidP="00964E52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  <w:noProof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 xml:space="preserve">ヘキナン　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>ハナコ</w:t>
            </w:r>
          </w:p>
        </w:tc>
      </w:tr>
      <w:tr w:rsidR="007D18C0" w:rsidRPr="00136783" w14:paraId="7124EE5B" w14:textId="77777777" w:rsidTr="00964E52">
        <w:trPr>
          <w:trHeight w:val="509"/>
          <w:jc w:val="center"/>
        </w:trPr>
        <w:tc>
          <w:tcPr>
            <w:tcW w:w="1348" w:type="dxa"/>
            <w:vMerge/>
            <w:shd w:val="clear" w:color="auto" w:fill="FFE599"/>
          </w:tcPr>
          <w:p w14:paraId="2B4389FA" w14:textId="77777777" w:rsidR="007D18C0" w:rsidRPr="00136783" w:rsidRDefault="007D18C0" w:rsidP="00964E52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1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9110CE4" w14:textId="77777777" w:rsidR="007D18C0" w:rsidRPr="00136783" w:rsidRDefault="007D18C0" w:rsidP="00964E52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氏名</w:t>
            </w:r>
          </w:p>
        </w:tc>
        <w:tc>
          <w:tcPr>
            <w:tcW w:w="8222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287532" w14:textId="01B5D560" w:rsidR="007D18C0" w:rsidRPr="00136783" w:rsidRDefault="00675968" w:rsidP="00964E52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  <w:r w:rsidRPr="00935F64"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 xml:space="preserve">碧 南　 </w:t>
            </w: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花 子</w:t>
            </w:r>
          </w:p>
        </w:tc>
      </w:tr>
      <w:tr w:rsidR="007D18C0" w:rsidRPr="00136783" w14:paraId="08A86379" w14:textId="77777777" w:rsidTr="00964E52">
        <w:trPr>
          <w:trHeight w:val="509"/>
          <w:jc w:val="center"/>
        </w:trPr>
        <w:tc>
          <w:tcPr>
            <w:tcW w:w="1348" w:type="dxa"/>
            <w:vMerge/>
            <w:shd w:val="clear" w:color="auto" w:fill="FFE599"/>
          </w:tcPr>
          <w:p w14:paraId="30D9082E" w14:textId="77777777" w:rsidR="007D18C0" w:rsidRPr="00136783" w:rsidRDefault="007D18C0" w:rsidP="00964E52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1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1B8E93" w14:textId="77777777" w:rsidR="007D18C0" w:rsidRPr="00136783" w:rsidRDefault="007D18C0" w:rsidP="00964E52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電話</w:t>
            </w:r>
          </w:p>
        </w:tc>
        <w:tc>
          <w:tcPr>
            <w:tcW w:w="5245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6A47" w14:textId="12670FAC" w:rsidR="007D18C0" w:rsidRPr="00136783" w:rsidRDefault="00675968" w:rsidP="00964E52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090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－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>××××―○○○○</w:t>
            </w:r>
          </w:p>
        </w:tc>
        <w:tc>
          <w:tcPr>
            <w:tcW w:w="2977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F0D91" w14:textId="77777777" w:rsidR="007D18C0" w:rsidRPr="00136783" w:rsidRDefault="007D18C0" w:rsidP="00964E52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C63C902" wp14:editId="3B23145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17145</wp:posOffset>
                      </wp:positionV>
                      <wp:extent cx="1924050" cy="645160"/>
                      <wp:effectExtent l="0" t="0" r="0" b="2540"/>
                      <wp:wrapNone/>
                      <wp:docPr id="105402057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64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30287E" w14:textId="77777777" w:rsidR="007D18C0" w:rsidRPr="00136783" w:rsidRDefault="007D18C0" w:rsidP="007D18C0">
                                  <w:pPr>
                                    <w:snapToGrid w:val="0"/>
                                    <w:spacing w:line="280" w:lineRule="exact"/>
                                    <w:ind w:left="203" w:hangingChars="100" w:hanging="203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  <w:r w:rsidRPr="00136783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sz w:val="20"/>
                                      <w:szCs w:val="20"/>
                                    </w:rPr>
                                    <w:t>※日中連絡の取れる連絡先をご記入ください。</w:t>
                                  </w:r>
                                  <w:r w:rsidRPr="00136783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（通知等は</w:t>
                                  </w:r>
                                  <w:r w:rsidRPr="00DF1DAE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1"/>
                                      <w:u w:val="single"/>
                                    </w:rPr>
                                    <w:t>連絡調整係</w:t>
                                  </w:r>
                                  <w:r w:rsidRPr="00136783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あてに送付します。）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3C902" id="_x0000_s1029" type="#_x0000_t202" style="position:absolute;left:0;text-align:left;margin-left:-6pt;margin-top:1.35pt;width:151.5pt;height:5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" filled="f" stroked="f">
                      <v:textbox>
                        <w:txbxContent>
                          <w:p w14:paraId="3C30287E" w14:textId="77777777" w:rsidR="007D18C0" w:rsidRPr="00136783" w:rsidRDefault="007D18C0" w:rsidP="007D18C0">
                            <w:pPr>
                              <w:snapToGrid w:val="0"/>
                              <w:spacing w:line="280" w:lineRule="exact"/>
                              <w:ind w:left="203" w:hangingChars="100" w:hanging="203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136783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20"/>
                              </w:rPr>
                              <w:t>※日中連絡の取れる連絡先をご記入ください。</w:t>
                            </w:r>
                            <w:r w:rsidRPr="00136783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20"/>
                                <w:u w:val="single"/>
                              </w:rPr>
                              <w:t>（通知等は</w:t>
                            </w:r>
                            <w:r w:rsidRPr="00DF1DAE">
                              <w:rPr>
                                <w:rFonts w:ascii="UD デジタル 教科書体 NK-R" w:eastAsia="UD デジタル 教科書体 NK-R" w:hAnsi="ＭＳ ゴシック" w:hint="eastAsia"/>
                                <w:sz w:val="21"/>
                                <w:u w:val="single"/>
                              </w:rPr>
                              <w:t>連絡調整係</w:t>
                            </w:r>
                            <w:r w:rsidRPr="00136783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20"/>
                                <w:u w:val="single"/>
                              </w:rPr>
                              <w:t>あてに送付します。）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18C0" w:rsidRPr="00136783" w14:paraId="0ADB52CD" w14:textId="77777777" w:rsidTr="00964E52">
        <w:trPr>
          <w:trHeight w:val="509"/>
          <w:jc w:val="center"/>
        </w:trPr>
        <w:tc>
          <w:tcPr>
            <w:tcW w:w="1348" w:type="dxa"/>
            <w:vMerge/>
            <w:shd w:val="clear" w:color="auto" w:fill="FFE599"/>
          </w:tcPr>
          <w:p w14:paraId="3EFCCCBC" w14:textId="77777777" w:rsidR="007D18C0" w:rsidRPr="00136783" w:rsidRDefault="007D18C0" w:rsidP="00964E52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15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470F7C" w14:textId="77777777" w:rsidR="007D18C0" w:rsidRPr="00DF1DAE" w:rsidRDefault="007D18C0" w:rsidP="00964E52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DF1DAE">
              <w:rPr>
                <w:rFonts w:ascii="UD デジタル 教科書体 NK-R" w:eastAsia="UD デジタル 教科書体 NK-R" w:hAnsi="ＭＳ Ｐゴシック" w:hint="eastAsia"/>
                <w:spacing w:val="-20"/>
              </w:rPr>
              <w:t>E-mail</w:t>
            </w:r>
          </w:p>
        </w:tc>
        <w:tc>
          <w:tcPr>
            <w:tcW w:w="5245" w:type="dxa"/>
            <w:gridSpan w:val="11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AA96" w14:textId="6B4FFAFC" w:rsidR="007D18C0" w:rsidRPr="00136783" w:rsidRDefault="000012F3" w:rsidP="00964E52">
            <w:pPr>
              <w:snapToGrid w:val="0"/>
              <w:rPr>
                <w:rFonts w:ascii="UD デジタル 教科書体 NK-R" w:eastAsia="UD デジタル 教科書体 NK-R" w:hAnsi="ＭＳ Ｐゴシック" w:hint="eastAsia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●●●●●</w:t>
            </w:r>
            <w:r w:rsidR="007D18C0">
              <w:rPr>
                <w:rFonts w:ascii="UD デジタル 教科書体 NK-R" w:eastAsia="UD デジタル 教科書体 NK-R" w:hAnsi="ＭＳ Ｐゴシック" w:hint="eastAsia"/>
              </w:rPr>
              <w:t>＠</w:t>
            </w:r>
            <w:r>
              <w:rPr>
                <w:rFonts w:ascii="UD デジタル 教科書体 NK-R" w:eastAsia="UD デジタル 教科書体 NK-R" w:hAnsi="ＭＳ Ｐゴシック" w:hint="eastAsia"/>
              </w:rPr>
              <w:t>×××××</w:t>
            </w:r>
            <w:r w:rsidR="00222C18">
              <w:rPr>
                <w:rFonts w:ascii="UD デジタル 教科書体 NK-R" w:eastAsia="UD デジタル 教科書体 NK-R" w:hAnsi="ＭＳ Ｐゴシック" w:hint="eastAsia"/>
              </w:rPr>
              <w:t>.ne.jp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23295" w14:textId="77777777" w:rsidR="007D18C0" w:rsidRPr="00136783" w:rsidRDefault="007D18C0" w:rsidP="00964E52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7D18C0" w:rsidRPr="00136783" w14:paraId="3E067D0E" w14:textId="77777777" w:rsidTr="00964E52">
        <w:trPr>
          <w:trHeight w:val="545"/>
          <w:jc w:val="center"/>
        </w:trPr>
        <w:tc>
          <w:tcPr>
            <w:tcW w:w="1348" w:type="dxa"/>
            <w:shd w:val="clear" w:color="auto" w:fill="FFE599"/>
            <w:vAlign w:val="center"/>
          </w:tcPr>
          <w:p w14:paraId="1B043FB1" w14:textId="77777777" w:rsidR="007D18C0" w:rsidRPr="001962B3" w:rsidRDefault="007D18C0" w:rsidP="00964E52">
            <w:pPr>
              <w:snapToGrid w:val="0"/>
              <w:jc w:val="center"/>
              <w:rPr>
                <w:rFonts w:ascii="UD デジタル 教科書体 NK-R" w:eastAsia="UD デジタル 教科書体 NK-R"/>
                <w:spacing w:val="-20"/>
                <w:szCs w:val="26"/>
              </w:rPr>
            </w:pPr>
            <w:r w:rsidRPr="001962B3">
              <w:rPr>
                <w:rFonts w:ascii="UD デジタル 教科書体 NK-R" w:eastAsia="UD デジタル 教科書体 NK-R" w:hint="eastAsia"/>
                <w:spacing w:val="-20"/>
                <w:szCs w:val="26"/>
              </w:rPr>
              <w:t>出店場所</w:t>
            </w:r>
          </w:p>
        </w:tc>
        <w:tc>
          <w:tcPr>
            <w:tcW w:w="4459" w:type="dxa"/>
            <w:gridSpan w:val="8"/>
            <w:shd w:val="clear" w:color="auto" w:fill="auto"/>
            <w:vAlign w:val="center"/>
          </w:tcPr>
          <w:p w14:paraId="0D0C2C24" w14:textId="7E1E19A3" w:rsidR="007D18C0" w:rsidRPr="00136783" w:rsidRDefault="00675968" w:rsidP="00964E52">
            <w:pPr>
              <w:snapToGrid w:val="0"/>
              <w:ind w:firstLineChars="100" w:firstLine="243"/>
              <w:rPr>
                <w:rFonts w:ascii="UD デジタル 教科書体 NK-R" w:eastAsia="UD デジタル 教科書体 NK-R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☑</w:t>
            </w:r>
            <w:r w:rsidR="007D18C0">
              <w:rPr>
                <w:rFonts w:ascii="UD デジタル 教科書体 NK-R" w:eastAsia="UD デジタル 教科書体 NK-R" w:hint="eastAsia"/>
              </w:rPr>
              <w:t xml:space="preserve">　市役所　　　　□　文化会館</w:t>
            </w:r>
          </w:p>
        </w:tc>
        <w:tc>
          <w:tcPr>
            <w:tcW w:w="1276" w:type="dxa"/>
            <w:gridSpan w:val="3"/>
            <w:shd w:val="clear" w:color="auto" w:fill="FFE599" w:themeFill="accent4" w:themeFillTint="66"/>
            <w:vAlign w:val="center"/>
          </w:tcPr>
          <w:p w14:paraId="27061574" w14:textId="77777777" w:rsidR="007D18C0" w:rsidRPr="000D4E41" w:rsidRDefault="007D18C0" w:rsidP="00964E52">
            <w:pPr>
              <w:snapToGrid w:val="0"/>
              <w:rPr>
                <w:rFonts w:ascii="UD デジタル 教科書体 NK-R" w:eastAsia="UD デジタル 教科書体 NK-R"/>
                <w:spacing w:val="-20"/>
              </w:rPr>
            </w:pPr>
            <w:r w:rsidRPr="000D4E41">
              <w:rPr>
                <w:rFonts w:ascii="UD デジタル 教科書体 NK-R" w:eastAsia="UD デジタル 教科書体 NK-R" w:hAnsi="ＭＳ Ｐゴシック" w:hint="eastAsia"/>
                <w:spacing w:val="-20"/>
              </w:rPr>
              <w:t>発電機使用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F71DBB5" w14:textId="2E421C27" w:rsidR="007D18C0" w:rsidRPr="00136783" w:rsidRDefault="00675968" w:rsidP="00964E52">
            <w:pPr>
              <w:snapToGrid w:val="0"/>
              <w:ind w:firstLineChars="100" w:firstLine="243"/>
              <w:rPr>
                <w:rFonts w:ascii="UD デジタル 教科書体 NK-R" w:eastAsia="UD デジタル 教科書体 NK-R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☑</w:t>
            </w:r>
            <w:r w:rsidR="007D18C0" w:rsidRPr="00136783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D18C0"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有　　　　　　</w:t>
            </w:r>
            <w:r w:rsidR="007D18C0" w:rsidRPr="00136783">
              <w:rPr>
                <w:rFonts w:ascii="UD デジタル 教科書体 NK-R" w:eastAsia="UD デジタル 教科書体 NK-R" w:hint="eastAsia"/>
              </w:rPr>
              <w:t>□</w:t>
            </w:r>
            <w:r w:rsidR="007D18C0"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　無</w:t>
            </w:r>
          </w:p>
        </w:tc>
      </w:tr>
      <w:tr w:rsidR="007D18C0" w:rsidRPr="00136783" w14:paraId="60646757" w14:textId="77777777" w:rsidTr="00964E52">
        <w:trPr>
          <w:trHeight w:val="545"/>
          <w:jc w:val="center"/>
        </w:trPr>
        <w:tc>
          <w:tcPr>
            <w:tcW w:w="1348" w:type="dxa"/>
            <w:shd w:val="clear" w:color="auto" w:fill="FFE599"/>
            <w:vAlign w:val="center"/>
          </w:tcPr>
          <w:p w14:paraId="19F854CF" w14:textId="77777777" w:rsidR="007D18C0" w:rsidRPr="00136783" w:rsidRDefault="007D18C0" w:rsidP="00964E52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136783">
              <w:rPr>
                <w:rFonts w:ascii="UD デジタル 教科書体 NK-R" w:eastAsia="UD デジタル 教科書体 NK-R" w:hint="eastAsia"/>
                <w:szCs w:val="26"/>
              </w:rPr>
              <w:t>営業種目</w:t>
            </w:r>
          </w:p>
        </w:tc>
        <w:tc>
          <w:tcPr>
            <w:tcW w:w="9137" w:type="dxa"/>
            <w:gridSpan w:val="14"/>
            <w:shd w:val="clear" w:color="auto" w:fill="auto"/>
            <w:vAlign w:val="center"/>
          </w:tcPr>
          <w:p w14:paraId="66DA510E" w14:textId="6AECEE8F" w:rsidR="007D18C0" w:rsidRPr="00136783" w:rsidRDefault="00675968" w:rsidP="00964E52">
            <w:pPr>
              <w:snapToGrid w:val="0"/>
              <w:ind w:firstLineChars="100" w:firstLine="243"/>
              <w:rPr>
                <w:rFonts w:ascii="UD デジタル 教科書体 NK-R" w:eastAsia="UD デジタル 教科書体 NK-R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☑</w:t>
            </w:r>
            <w:r w:rsidR="007D18C0" w:rsidRPr="00136783">
              <w:rPr>
                <w:rFonts w:ascii="UD デジタル 教科書体 NK-R" w:eastAsia="UD デジタル 教科書体 NK-R" w:hint="eastAsia"/>
              </w:rPr>
              <w:t xml:space="preserve">　飲食　　　□　物販　　　□　その他（　　　　　　　　　　　　　　　）</w:t>
            </w:r>
          </w:p>
        </w:tc>
      </w:tr>
      <w:tr w:rsidR="007D18C0" w:rsidRPr="00136783" w14:paraId="3DC6748B" w14:textId="77777777" w:rsidTr="00964E52">
        <w:trPr>
          <w:trHeight w:val="1443"/>
          <w:jc w:val="center"/>
        </w:trPr>
        <w:tc>
          <w:tcPr>
            <w:tcW w:w="1348" w:type="dxa"/>
            <w:tcBorders>
              <w:right w:val="single" w:sz="4" w:space="0" w:color="auto"/>
            </w:tcBorders>
            <w:shd w:val="clear" w:color="auto" w:fill="FFE599"/>
            <w:vAlign w:val="center"/>
          </w:tcPr>
          <w:p w14:paraId="06DD6BF8" w14:textId="77777777" w:rsidR="007D18C0" w:rsidRPr="00136783" w:rsidRDefault="007D18C0" w:rsidP="00964E52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Cs w:val="26"/>
              </w:rPr>
              <w:t>搬入車用駐車場</w:t>
            </w:r>
          </w:p>
        </w:tc>
        <w:tc>
          <w:tcPr>
            <w:tcW w:w="3467" w:type="dxa"/>
            <w:gridSpan w:val="6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83CA21" w14:textId="01D9BE32" w:rsidR="007D18C0" w:rsidRPr="00136783" w:rsidRDefault="00675968" w:rsidP="00964E52">
            <w:pPr>
              <w:snapToGrid w:val="0"/>
              <w:ind w:right="135" w:firstLineChars="100" w:firstLine="243"/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☑</w:t>
            </w:r>
            <w:r w:rsidR="007D18C0" w:rsidRPr="00136783">
              <w:rPr>
                <w:rFonts w:ascii="UD デジタル 教科書体 NK-R" w:eastAsia="UD デジタル 教科書体 NK-R" w:hAnsi="ＭＳ Ｐゴシック" w:hint="eastAsia"/>
              </w:rPr>
              <w:t xml:space="preserve">　必要　　　□　不要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5EE474E" w14:textId="77777777" w:rsidR="007D18C0" w:rsidRPr="00136783" w:rsidRDefault="007D18C0" w:rsidP="00964E52">
            <w:pPr>
              <w:spacing w:line="320" w:lineRule="exact"/>
              <w:rPr>
                <w:rFonts w:ascii="UD デジタル 教科書体 NK-R" w:eastAsia="UD デジタル 教科書体 NK-R" w:hAnsi="ＭＳ Ｐゴシック"/>
                <w:szCs w:val="26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Cs w:val="26"/>
              </w:rPr>
              <w:t>必要と回答した方のみ</w:t>
            </w:r>
          </w:p>
          <w:p w14:paraId="713243CA" w14:textId="77777777" w:rsidR="007D18C0" w:rsidRDefault="007D18C0" w:rsidP="00964E52">
            <w:pPr>
              <w:spacing w:line="320" w:lineRule="exact"/>
              <w:rPr>
                <w:rFonts w:ascii="UD デジタル 教科書体 NK-R" w:eastAsia="UD デジタル 教科書体 NK-R" w:hAnsi="ＭＳ Ｐゴシック"/>
                <w:szCs w:val="26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Cs w:val="26"/>
              </w:rPr>
              <w:t>駐車予定の車の区分</w:t>
            </w:r>
          </w:p>
          <w:p w14:paraId="305F8F06" w14:textId="77777777" w:rsidR="007D18C0" w:rsidRPr="00136783" w:rsidRDefault="007D18C0" w:rsidP="00964E52">
            <w:pPr>
              <w:spacing w:line="240" w:lineRule="exact"/>
              <w:ind w:left="163" w:hangingChars="100" w:hanging="163"/>
              <w:rPr>
                <w:rFonts w:ascii="UD デジタル 教科書体 NK-R" w:eastAsia="UD デジタル 教科書体 NK-R" w:hAnsi="ＭＳ Ｐゴシック"/>
                <w:spacing w:val="-20"/>
                <w:sz w:val="20"/>
                <w:szCs w:val="20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pacing w:val="-20"/>
                <w:sz w:val="20"/>
                <w:szCs w:val="20"/>
              </w:rPr>
              <w:t>（全長4.7m以下、車幅1.7m以下</w:t>
            </w:r>
            <w:r>
              <w:rPr>
                <w:rFonts w:ascii="UD デジタル 教科書体 NK-R" w:eastAsia="UD デジタル 教科書体 NK-R" w:hAnsi="ＭＳ Ｐゴシック" w:hint="eastAsia"/>
                <w:spacing w:val="-20"/>
                <w:sz w:val="20"/>
                <w:szCs w:val="20"/>
              </w:rPr>
              <w:t>の</w:t>
            </w:r>
            <w:r w:rsidRPr="00136783">
              <w:rPr>
                <w:rFonts w:ascii="UD デジタル 教科書体 NK-R" w:eastAsia="UD デジタル 教科書体 NK-R" w:hAnsi="ＭＳ Ｐゴシック" w:hint="eastAsia"/>
                <w:spacing w:val="-20"/>
                <w:sz w:val="20"/>
                <w:szCs w:val="20"/>
              </w:rPr>
              <w:t>ものに限る）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FEAFB8" w14:textId="77777777" w:rsidR="007D18C0" w:rsidRPr="00136783" w:rsidRDefault="007D18C0" w:rsidP="00964E52">
            <w:pPr>
              <w:snapToGrid w:val="0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軽自動車</w:t>
            </w:r>
          </w:p>
          <w:p w14:paraId="31A81E2E" w14:textId="688FF9A8" w:rsidR="007D18C0" w:rsidRPr="00136783" w:rsidRDefault="00675968" w:rsidP="00964E52">
            <w:pPr>
              <w:snapToGrid w:val="0"/>
              <w:ind w:right="135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☑</w:t>
            </w:r>
            <w:r w:rsidR="007D18C0" w:rsidRPr="00136783">
              <w:rPr>
                <w:rFonts w:ascii="UD デジタル 教科書体 NK-R" w:eastAsia="UD デジタル 教科書体 NK-R" w:hAnsi="ＭＳ Ｐゴシック" w:hint="eastAsia"/>
              </w:rPr>
              <w:t xml:space="preserve">　普通車</w:t>
            </w:r>
          </w:p>
          <w:p w14:paraId="199A999D" w14:textId="77777777" w:rsidR="007D18C0" w:rsidRPr="00136783" w:rsidRDefault="007D18C0" w:rsidP="00964E52">
            <w:pPr>
              <w:snapToGrid w:val="0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 xml:space="preserve">□　ミニバン・ワンボックス　</w:t>
            </w:r>
          </w:p>
          <w:p w14:paraId="5B03D9C6" w14:textId="77777777" w:rsidR="007D18C0" w:rsidRPr="00136783" w:rsidRDefault="007D18C0" w:rsidP="00964E52">
            <w:pPr>
              <w:snapToGrid w:val="0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トラック</w:t>
            </w:r>
          </w:p>
        </w:tc>
      </w:tr>
      <w:tr w:rsidR="007D18C0" w:rsidRPr="00136783" w14:paraId="4D775DF2" w14:textId="77777777" w:rsidTr="00964E52">
        <w:trPr>
          <w:trHeight w:val="532"/>
          <w:jc w:val="center"/>
        </w:trPr>
        <w:tc>
          <w:tcPr>
            <w:tcW w:w="1348" w:type="dxa"/>
            <w:shd w:val="clear" w:color="auto" w:fill="FFE599"/>
            <w:vAlign w:val="center"/>
          </w:tcPr>
          <w:p w14:paraId="0171DCC1" w14:textId="77777777" w:rsidR="007D18C0" w:rsidRPr="00136783" w:rsidRDefault="007D18C0" w:rsidP="00964E52">
            <w:pPr>
              <w:snapToGrid w:val="0"/>
              <w:spacing w:line="260" w:lineRule="exact"/>
              <w:ind w:leftChars="-41" w:left="-100" w:rightChars="-33" w:right="-80"/>
              <w:jc w:val="center"/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当日営業車</w:t>
            </w:r>
          </w:p>
          <w:p w14:paraId="082E8CF1" w14:textId="77777777" w:rsidR="007D18C0" w:rsidRPr="00136783" w:rsidRDefault="007D18C0" w:rsidP="00964E52">
            <w:pPr>
              <w:snapToGrid w:val="0"/>
              <w:spacing w:line="180" w:lineRule="exact"/>
              <w:ind w:leftChars="-41" w:left="-100" w:rightChars="-33" w:right="-80"/>
              <w:jc w:val="center"/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16"/>
              </w:rPr>
              <w:t>（食品営業許可を受けている車）</w:t>
            </w:r>
          </w:p>
        </w:tc>
        <w:tc>
          <w:tcPr>
            <w:tcW w:w="8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E1AF32" w14:textId="77777777" w:rsidR="007D18C0" w:rsidRPr="00136783" w:rsidRDefault="007D18C0" w:rsidP="00964E52">
            <w:pPr>
              <w:snapToGrid w:val="0"/>
              <w:ind w:right="100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車種</w:t>
            </w:r>
          </w:p>
        </w:tc>
        <w:tc>
          <w:tcPr>
            <w:tcW w:w="2877" w:type="dxa"/>
            <w:gridSpan w:val="6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B1EF6" w14:textId="6EE31343" w:rsidR="007D18C0" w:rsidRPr="00F33B79" w:rsidRDefault="000012F3" w:rsidP="00964E52">
            <w:pPr>
              <w:snapToGrid w:val="0"/>
              <w:ind w:right="135" w:firstLineChars="200" w:firstLine="486"/>
              <w:rPr>
                <w:rFonts w:ascii="HG丸ｺﾞｼｯｸM-PRO" w:eastAsia="HG丸ｺﾞｼｯｸM-PRO" w:hAnsi="HG丸ｺﾞｼｯｸM-PRO"/>
              </w:rPr>
            </w:pPr>
            <w:r w:rsidRPr="00F33B79">
              <w:rPr>
                <w:rFonts w:ascii="HG丸ｺﾞｼｯｸM-PRO" w:eastAsia="HG丸ｺﾞｼｯｸM-PRO" w:hAnsi="HG丸ｺﾞｼｯｸM-PRO" w:hint="eastAsia"/>
              </w:rPr>
              <w:t>●●</w:t>
            </w:r>
            <w:r w:rsidR="00F33B7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33B79">
              <w:rPr>
                <w:rFonts w:ascii="HG丸ｺﾞｼｯｸM-PRO" w:eastAsia="HG丸ｺﾞｼｯｸM-PRO" w:hAnsi="HG丸ｺﾞｼｯｸM-PRO" w:hint="eastAsia"/>
              </w:rPr>
              <w:t>×××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AFCD76" w14:textId="77777777" w:rsidR="007D18C0" w:rsidRPr="00136783" w:rsidRDefault="007D18C0" w:rsidP="00964E52">
            <w:pPr>
              <w:snapToGrid w:val="0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ﾅﾝﾊﾞｰ</w:t>
            </w:r>
          </w:p>
        </w:tc>
        <w:tc>
          <w:tcPr>
            <w:tcW w:w="4394" w:type="dxa"/>
            <w:gridSpan w:val="5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9F8B8" w14:textId="7780C0AE" w:rsidR="007D18C0" w:rsidRPr="00F33B79" w:rsidRDefault="000012F3" w:rsidP="00F33B79">
            <w:pPr>
              <w:snapToGrid w:val="0"/>
              <w:ind w:right="-249"/>
              <w:rPr>
                <w:rFonts w:ascii="HG丸ｺﾞｼｯｸM-PRO" w:eastAsia="HG丸ｺﾞｼｯｸM-PRO" w:hAnsi="HG丸ｺﾞｼｯｸM-PRO"/>
              </w:rPr>
            </w:pPr>
            <w:r w:rsidRPr="00F33B79">
              <w:rPr>
                <w:rFonts w:ascii="HG丸ｺﾞｼｯｸM-PRO" w:eastAsia="HG丸ｺﾞｼｯｸM-PRO" w:hAnsi="HG丸ｺﾞｼｯｸM-PRO" w:hint="eastAsia"/>
              </w:rPr>
              <w:t xml:space="preserve">三河　●●●　　あ　</w:t>
            </w:r>
            <w:r w:rsidR="003E4245" w:rsidRPr="00F33B7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33B79">
              <w:rPr>
                <w:rFonts w:ascii="HG丸ｺﾞｼｯｸM-PRO" w:eastAsia="HG丸ｺﾞｼｯｸM-PRO" w:hAnsi="HG丸ｺﾞｼｯｸM-PRO" w:hint="eastAsia"/>
              </w:rPr>
              <w:t>××-××</w:t>
            </w:r>
          </w:p>
        </w:tc>
      </w:tr>
      <w:tr w:rsidR="007D18C0" w:rsidRPr="00136783" w14:paraId="204A9231" w14:textId="77777777" w:rsidTr="00964E52">
        <w:trPr>
          <w:trHeight w:val="692"/>
          <w:jc w:val="center"/>
        </w:trPr>
        <w:tc>
          <w:tcPr>
            <w:tcW w:w="1348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775BE21B" w14:textId="77777777" w:rsidR="007D18C0" w:rsidRPr="00136783" w:rsidRDefault="007D18C0" w:rsidP="00964E52">
            <w:pPr>
              <w:jc w:val="center"/>
              <w:rPr>
                <w:rFonts w:ascii="UD デジタル 教科書体 NK-R" w:eastAsia="UD デジタル 教科書体 NK-R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備 考</w:t>
            </w:r>
          </w:p>
        </w:tc>
        <w:tc>
          <w:tcPr>
            <w:tcW w:w="9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AFE13CE" w14:textId="77777777" w:rsidR="007D18C0" w:rsidRPr="00136783" w:rsidRDefault="007D18C0" w:rsidP="00964E5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D18C0" w:rsidRPr="00136783" w14:paraId="5E87D784" w14:textId="77777777" w:rsidTr="00964E52">
        <w:trPr>
          <w:trHeight w:val="932"/>
          <w:jc w:val="center"/>
        </w:trPr>
        <w:tc>
          <w:tcPr>
            <w:tcW w:w="104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718CC" w14:textId="77777777" w:rsidR="007D18C0" w:rsidRPr="00136783" w:rsidRDefault="007D18C0" w:rsidP="00964E52">
            <w:pPr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0"/>
                <w:szCs w:val="20"/>
              </w:rPr>
              <w:t>募集内容を理解し、募集要項の遵守・注意事項等を厳守します。</w:t>
            </w:r>
          </w:p>
          <w:p w14:paraId="41DF3063" w14:textId="2B188C54" w:rsidR="007D18C0" w:rsidRDefault="007D18C0" w:rsidP="00964E52">
            <w:pPr>
              <w:rPr>
                <w:rFonts w:ascii="UD デジタル 教科書体 NK-R" w:eastAsia="UD デジタル 教科書体 NK-R" w:hAnsi="ＭＳ Ｐゴシック"/>
                <w:color w:val="000000" w:themeColor="text1"/>
                <w:u w:val="single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令和 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７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 年　　</w:t>
            </w:r>
            <w:r w:rsidR="00675968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４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月　</w:t>
            </w:r>
            <w:r w:rsidR="00675968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１０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日　　　　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　　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　　</w:t>
            </w:r>
            <w:r w:rsidRPr="00B27D69">
              <w:rPr>
                <w:rFonts w:ascii="UD デジタル 教科書体 NK-R" w:eastAsia="UD デジタル 教科書体 NK-R" w:hAnsi="ＭＳ Ｐゴシック" w:hint="eastAsia"/>
                <w:color w:val="000000" w:themeColor="text1"/>
                <w:u w:val="single"/>
              </w:rPr>
              <w:t>出店責任者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  <w:u w:val="single"/>
              </w:rPr>
              <w:t xml:space="preserve">署名(直筆)　　　　　</w:t>
            </w:r>
            <w:r w:rsidRPr="00675968">
              <w:rPr>
                <w:rFonts w:ascii="AR楷書体M" w:eastAsia="AR楷書体M" w:hAnsi="AR楷書体M" w:hint="eastAsia"/>
                <w:color w:val="000000" w:themeColor="text1"/>
                <w:u w:val="single"/>
              </w:rPr>
              <w:t xml:space="preserve">　</w:t>
            </w:r>
            <w:r w:rsidR="00675968" w:rsidRPr="00675968">
              <w:rPr>
                <w:rFonts w:ascii="AR楷書体M" w:eastAsia="AR楷書体M" w:hAnsi="AR楷書体M" w:hint="eastAsia"/>
                <w:b/>
                <w:sz w:val="28"/>
                <w:szCs w:val="28"/>
                <w:u w:val="single"/>
              </w:rPr>
              <w:t>碧 南　元 気</w:t>
            </w:r>
            <w:r w:rsidRPr="00675968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  <w:u w:val="single"/>
              </w:rPr>
              <w:t xml:space="preserve">　　　　　　</w:t>
            </w:r>
          </w:p>
          <w:p w14:paraId="2A501D7C" w14:textId="77777777" w:rsidR="007D18C0" w:rsidRPr="00136783" w:rsidRDefault="007D18C0" w:rsidP="00964E52">
            <w:pPr>
              <w:jc w:val="righ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723850">
              <w:rPr>
                <w:rFonts w:ascii="UD デジタル 教科書体 NK-R" w:eastAsia="UD デジタル 教科書体 NK-R" w:hAnsi="ＭＳ 明朝" w:cs="ＭＳ 明朝" w:hint="eastAsia"/>
              </w:rPr>
              <w:t>※法人の場合は代表者又は担当</w:t>
            </w:r>
          </w:p>
        </w:tc>
      </w:tr>
    </w:tbl>
    <w:p w14:paraId="66C00F65" w14:textId="77777777" w:rsidR="00675968" w:rsidRPr="00136783" w:rsidRDefault="00675968" w:rsidP="00675968">
      <w:pPr>
        <w:tabs>
          <w:tab w:val="left" w:pos="972"/>
        </w:tabs>
        <w:snapToGrid w:val="0"/>
        <w:ind w:firstLineChars="200" w:firstLine="486"/>
        <w:rPr>
          <w:rFonts w:ascii="UD デジタル 教科書体 NK-R" w:eastAsia="UD デジタル 教科書体 NK-R" w:hAnsi="ＭＳ ゴシック"/>
          <w:color w:val="000000" w:themeColor="text1"/>
        </w:rPr>
      </w:pPr>
      <w:r w:rsidRPr="00136783">
        <w:rPr>
          <w:rFonts w:ascii="UD デジタル 教科書体 NK-R" w:eastAsia="UD デジタル 教科書体 NK-R" w:hAnsi="ＭＳ ゴシック" w:hint="eastAsia"/>
          <w:color w:val="000000" w:themeColor="text1"/>
        </w:rPr>
        <w:t>申込期間：４月１</w:t>
      </w:r>
      <w:r>
        <w:rPr>
          <w:rFonts w:ascii="UD デジタル 教科書体 NK-R" w:eastAsia="UD デジタル 教科書体 NK-R" w:hAnsi="ＭＳ ゴシック" w:hint="eastAsia"/>
          <w:color w:val="000000" w:themeColor="text1"/>
        </w:rPr>
        <w:t>０</w:t>
      </w:r>
      <w:r w:rsidRPr="00136783">
        <w:rPr>
          <w:rFonts w:ascii="UD デジタル 教科書体 NK-R" w:eastAsia="UD デジタル 教科書体 NK-R" w:hAnsi="ＭＳ ゴシック" w:hint="eastAsia"/>
          <w:color w:val="000000" w:themeColor="text1"/>
        </w:rPr>
        <w:t>日(</w:t>
      </w:r>
      <w:r>
        <w:rPr>
          <w:rFonts w:ascii="UD デジタル 教科書体 NK-R" w:eastAsia="UD デジタル 教科書体 NK-R" w:hAnsi="ＭＳ ゴシック" w:hint="eastAsia"/>
          <w:color w:val="000000" w:themeColor="text1"/>
        </w:rPr>
        <w:t>木</w:t>
      </w:r>
      <w:r w:rsidRPr="00136783">
        <w:rPr>
          <w:rFonts w:ascii="UD デジタル 教科書体 NK-R" w:eastAsia="UD デジタル 教科書体 NK-R" w:hAnsi="ＭＳ ゴシック" w:hint="eastAsia"/>
          <w:color w:val="000000" w:themeColor="text1"/>
        </w:rPr>
        <w:t>)午前９時～</w:t>
      </w:r>
      <w:r>
        <w:rPr>
          <w:rFonts w:ascii="UD デジタル 教科書体 NK-R" w:eastAsia="UD デジタル 教科書体 NK-R" w:hAnsi="ＭＳ ゴシック" w:hint="eastAsia"/>
          <w:color w:val="000000" w:themeColor="text1"/>
        </w:rPr>
        <w:t>４</w:t>
      </w:r>
      <w:r w:rsidRPr="00136783">
        <w:rPr>
          <w:rFonts w:ascii="UD デジタル 教科書体 NK-R" w:eastAsia="UD デジタル 教科書体 NK-R" w:hAnsi="ＭＳ ゴシック" w:hint="eastAsia"/>
          <w:color w:val="000000" w:themeColor="text1"/>
        </w:rPr>
        <w:t>月</w:t>
      </w:r>
      <w:r>
        <w:rPr>
          <w:rFonts w:ascii="UD デジタル 教科書体 NK-R" w:eastAsia="UD デジタル 教科書体 NK-R" w:hAnsi="ＭＳ ゴシック" w:hint="eastAsia"/>
          <w:color w:val="000000" w:themeColor="text1"/>
        </w:rPr>
        <w:t>２３</w:t>
      </w:r>
      <w:r w:rsidRPr="00136783">
        <w:rPr>
          <w:rFonts w:ascii="UD デジタル 教科書体 NK-R" w:eastAsia="UD デジタル 教科書体 NK-R" w:hAnsi="ＭＳ ゴシック" w:hint="eastAsia"/>
          <w:color w:val="000000" w:themeColor="text1"/>
        </w:rPr>
        <w:t>日(</w:t>
      </w:r>
      <w:r>
        <w:rPr>
          <w:rFonts w:ascii="UD デジタル 教科書体 NK-R" w:eastAsia="UD デジタル 教科書体 NK-R" w:hAnsi="ＭＳ ゴシック" w:hint="eastAsia"/>
          <w:color w:val="000000" w:themeColor="text1"/>
        </w:rPr>
        <w:t>水</w:t>
      </w:r>
      <w:r w:rsidRPr="00136783">
        <w:rPr>
          <w:rFonts w:ascii="UD デジタル 教科書体 NK-R" w:eastAsia="UD デジタル 教科書体 NK-R" w:hAnsi="ＭＳ ゴシック" w:hint="eastAsia"/>
          <w:color w:val="000000" w:themeColor="text1"/>
        </w:rPr>
        <w:t>)午後５時必着</w:t>
      </w:r>
    </w:p>
    <w:p w14:paraId="695013EE" w14:textId="711B790B" w:rsidR="004B4427" w:rsidRPr="0072646C" w:rsidRDefault="00675968" w:rsidP="00675968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  <w:r w:rsidRPr="00136783">
        <w:rPr>
          <w:rFonts w:ascii="UD デジタル 教科書体 NK-R" w:eastAsia="UD デジタル 教科書体 NK-R" w:hAnsi="ＭＳ ゴシック" w:hint="eastAsia"/>
          <w:color w:val="000000" w:themeColor="text1"/>
        </w:rPr>
        <w:t>※別紙記入例をよくお読みいただき、記入してください。</w:t>
      </w:r>
    </w:p>
    <w:sectPr w:rsidR="004B4427" w:rsidRPr="0072646C" w:rsidSect="00040692">
      <w:pgSz w:w="11906" w:h="16838" w:code="9"/>
      <w:pgMar w:top="1021" w:right="851" w:bottom="1021" w:left="851" w:header="851" w:footer="851" w:gutter="0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CF85A" w14:textId="77777777" w:rsidR="009B4E41" w:rsidRDefault="009B4E41" w:rsidP="002D0A33">
      <w:r>
        <w:separator/>
      </w:r>
    </w:p>
  </w:endnote>
  <w:endnote w:type="continuationSeparator" w:id="0">
    <w:p w14:paraId="21798138" w14:textId="77777777" w:rsidR="009B4E41" w:rsidRDefault="009B4E41" w:rsidP="002D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楷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0B93E" w14:textId="77777777" w:rsidR="009B4E41" w:rsidRDefault="009B4E41" w:rsidP="002D0A33">
      <w:r>
        <w:separator/>
      </w:r>
    </w:p>
  </w:footnote>
  <w:footnote w:type="continuationSeparator" w:id="0">
    <w:p w14:paraId="4DB0B40E" w14:textId="77777777" w:rsidR="009B4E41" w:rsidRDefault="009B4E41" w:rsidP="002D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0043F"/>
    <w:multiLevelType w:val="hybridMultilevel"/>
    <w:tmpl w:val="F918C906"/>
    <w:lvl w:ilvl="0" w:tplc="6E38FD1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408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3"/>
  <w:drawingGridVerticalSpacing w:val="455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94"/>
    <w:rsid w:val="000012F3"/>
    <w:rsid w:val="00014CD7"/>
    <w:rsid w:val="00040692"/>
    <w:rsid w:val="00044BF4"/>
    <w:rsid w:val="000576D1"/>
    <w:rsid w:val="000756DF"/>
    <w:rsid w:val="000B6F65"/>
    <w:rsid w:val="000D4E41"/>
    <w:rsid w:val="000E273B"/>
    <w:rsid w:val="00106505"/>
    <w:rsid w:val="00117A70"/>
    <w:rsid w:val="001239E8"/>
    <w:rsid w:val="001314BC"/>
    <w:rsid w:val="00136783"/>
    <w:rsid w:val="0014313E"/>
    <w:rsid w:val="0014559E"/>
    <w:rsid w:val="00166D19"/>
    <w:rsid w:val="001962B3"/>
    <w:rsid w:val="001A0FD4"/>
    <w:rsid w:val="001A6D9C"/>
    <w:rsid w:val="001C494D"/>
    <w:rsid w:val="001E2DB1"/>
    <w:rsid w:val="001E707D"/>
    <w:rsid w:val="00212A8E"/>
    <w:rsid w:val="00222C18"/>
    <w:rsid w:val="00231859"/>
    <w:rsid w:val="00232977"/>
    <w:rsid w:val="00233D09"/>
    <w:rsid w:val="00247B87"/>
    <w:rsid w:val="00287933"/>
    <w:rsid w:val="00290512"/>
    <w:rsid w:val="00297576"/>
    <w:rsid w:val="002D0A33"/>
    <w:rsid w:val="002D6831"/>
    <w:rsid w:val="002E5862"/>
    <w:rsid w:val="002F28B3"/>
    <w:rsid w:val="00305E51"/>
    <w:rsid w:val="003609E2"/>
    <w:rsid w:val="00383226"/>
    <w:rsid w:val="003A624D"/>
    <w:rsid w:val="003C40E6"/>
    <w:rsid w:val="003E4245"/>
    <w:rsid w:val="003F0BDB"/>
    <w:rsid w:val="003F4B5F"/>
    <w:rsid w:val="00404F3D"/>
    <w:rsid w:val="00422B06"/>
    <w:rsid w:val="004258A1"/>
    <w:rsid w:val="004322F9"/>
    <w:rsid w:val="00436036"/>
    <w:rsid w:val="00475218"/>
    <w:rsid w:val="00485A43"/>
    <w:rsid w:val="0049586C"/>
    <w:rsid w:val="004B4427"/>
    <w:rsid w:val="004C6805"/>
    <w:rsid w:val="004E0FD9"/>
    <w:rsid w:val="00501AA2"/>
    <w:rsid w:val="00506A67"/>
    <w:rsid w:val="0050757F"/>
    <w:rsid w:val="0051624E"/>
    <w:rsid w:val="0053270C"/>
    <w:rsid w:val="00533D67"/>
    <w:rsid w:val="00543BAA"/>
    <w:rsid w:val="005533A6"/>
    <w:rsid w:val="00554246"/>
    <w:rsid w:val="00567535"/>
    <w:rsid w:val="00574676"/>
    <w:rsid w:val="005866D7"/>
    <w:rsid w:val="005A283B"/>
    <w:rsid w:val="005F37DC"/>
    <w:rsid w:val="0061232A"/>
    <w:rsid w:val="00636712"/>
    <w:rsid w:val="0067315F"/>
    <w:rsid w:val="00675968"/>
    <w:rsid w:val="006A102E"/>
    <w:rsid w:val="006B015D"/>
    <w:rsid w:val="006B38C8"/>
    <w:rsid w:val="0072646C"/>
    <w:rsid w:val="007544B4"/>
    <w:rsid w:val="00757119"/>
    <w:rsid w:val="00783734"/>
    <w:rsid w:val="007936A4"/>
    <w:rsid w:val="007A4B1E"/>
    <w:rsid w:val="007B7754"/>
    <w:rsid w:val="007D18C0"/>
    <w:rsid w:val="007F0F3F"/>
    <w:rsid w:val="007F70E4"/>
    <w:rsid w:val="00833322"/>
    <w:rsid w:val="00836B60"/>
    <w:rsid w:val="00840AD2"/>
    <w:rsid w:val="00860AA0"/>
    <w:rsid w:val="00867B2A"/>
    <w:rsid w:val="00872647"/>
    <w:rsid w:val="00880215"/>
    <w:rsid w:val="00891605"/>
    <w:rsid w:val="008A04CB"/>
    <w:rsid w:val="008B17CB"/>
    <w:rsid w:val="008C1440"/>
    <w:rsid w:val="008C7ADA"/>
    <w:rsid w:val="008E1B37"/>
    <w:rsid w:val="008F2869"/>
    <w:rsid w:val="008F7632"/>
    <w:rsid w:val="0090157E"/>
    <w:rsid w:val="009113ED"/>
    <w:rsid w:val="00911803"/>
    <w:rsid w:val="00914B86"/>
    <w:rsid w:val="00921234"/>
    <w:rsid w:val="00935F64"/>
    <w:rsid w:val="00950133"/>
    <w:rsid w:val="009B4E41"/>
    <w:rsid w:val="009D6857"/>
    <w:rsid w:val="009E613D"/>
    <w:rsid w:val="009E6332"/>
    <w:rsid w:val="00A50CEB"/>
    <w:rsid w:val="00A7630E"/>
    <w:rsid w:val="00AB1B83"/>
    <w:rsid w:val="00AC5E89"/>
    <w:rsid w:val="00AD0C04"/>
    <w:rsid w:val="00AD5018"/>
    <w:rsid w:val="00AF02C0"/>
    <w:rsid w:val="00B012B4"/>
    <w:rsid w:val="00B03DFE"/>
    <w:rsid w:val="00B205F9"/>
    <w:rsid w:val="00B27D69"/>
    <w:rsid w:val="00B303A9"/>
    <w:rsid w:val="00B3666B"/>
    <w:rsid w:val="00B43A61"/>
    <w:rsid w:val="00B46A42"/>
    <w:rsid w:val="00B54077"/>
    <w:rsid w:val="00B81CE9"/>
    <w:rsid w:val="00B84FFB"/>
    <w:rsid w:val="00BB3CE5"/>
    <w:rsid w:val="00BB5165"/>
    <w:rsid w:val="00BC3C2F"/>
    <w:rsid w:val="00BC7F7C"/>
    <w:rsid w:val="00BE1246"/>
    <w:rsid w:val="00BE2E58"/>
    <w:rsid w:val="00BE5388"/>
    <w:rsid w:val="00C10040"/>
    <w:rsid w:val="00C149A7"/>
    <w:rsid w:val="00C34528"/>
    <w:rsid w:val="00C367AE"/>
    <w:rsid w:val="00C43FAB"/>
    <w:rsid w:val="00C471E9"/>
    <w:rsid w:val="00C564B0"/>
    <w:rsid w:val="00C61F3F"/>
    <w:rsid w:val="00CE4916"/>
    <w:rsid w:val="00D1011D"/>
    <w:rsid w:val="00D2132A"/>
    <w:rsid w:val="00D2190C"/>
    <w:rsid w:val="00D40243"/>
    <w:rsid w:val="00D4227E"/>
    <w:rsid w:val="00D46467"/>
    <w:rsid w:val="00D85828"/>
    <w:rsid w:val="00DA7AAB"/>
    <w:rsid w:val="00DB31B9"/>
    <w:rsid w:val="00DB3E77"/>
    <w:rsid w:val="00DB625F"/>
    <w:rsid w:val="00DD5CB3"/>
    <w:rsid w:val="00DD64A4"/>
    <w:rsid w:val="00DE1743"/>
    <w:rsid w:val="00DF1DAE"/>
    <w:rsid w:val="00DF7648"/>
    <w:rsid w:val="00E01C97"/>
    <w:rsid w:val="00E03196"/>
    <w:rsid w:val="00E1561F"/>
    <w:rsid w:val="00E23AA6"/>
    <w:rsid w:val="00E51FC3"/>
    <w:rsid w:val="00E62FFD"/>
    <w:rsid w:val="00E63655"/>
    <w:rsid w:val="00E866DF"/>
    <w:rsid w:val="00EB34E2"/>
    <w:rsid w:val="00ED124C"/>
    <w:rsid w:val="00F33B79"/>
    <w:rsid w:val="00F37694"/>
    <w:rsid w:val="00F51E16"/>
    <w:rsid w:val="00F5473C"/>
    <w:rsid w:val="00F914B1"/>
    <w:rsid w:val="00F9561B"/>
    <w:rsid w:val="00F97427"/>
    <w:rsid w:val="00FA1ACE"/>
    <w:rsid w:val="00FA2F05"/>
    <w:rsid w:val="00FA73F0"/>
    <w:rsid w:val="00FC1800"/>
    <w:rsid w:val="00FE1202"/>
    <w:rsid w:val="00FE71BE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C915240"/>
  <w15:chartTrackingRefBased/>
  <w15:docId w15:val="{2941789F-84C2-41AF-84E8-D2556F35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76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6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0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0A3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D0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0A3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D0A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0A3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213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1060</Words>
  <Characters>514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msuganu</dc:creator>
  <cp:keywords/>
  <cp:lastModifiedBy>清水　真樹</cp:lastModifiedBy>
  <cp:revision>45</cp:revision>
  <cp:lastPrinted>2023-04-26T01:56:00Z</cp:lastPrinted>
  <dcterms:created xsi:type="dcterms:W3CDTF">2023-03-02T02:58:00Z</dcterms:created>
  <dcterms:modified xsi:type="dcterms:W3CDTF">2025-03-19T00:08:00Z</dcterms:modified>
</cp:coreProperties>
</file>