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D25DD" w14:textId="77777777" w:rsidR="00BC6C0E" w:rsidRDefault="00DD4AC7" w:rsidP="0045509B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978C9" wp14:editId="76EB74AF">
                <wp:simplePos x="0" y="0"/>
                <wp:positionH relativeFrom="column">
                  <wp:posOffset>476250</wp:posOffset>
                </wp:positionH>
                <wp:positionV relativeFrom="paragraph">
                  <wp:posOffset>-279400</wp:posOffset>
                </wp:positionV>
                <wp:extent cx="1457325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79A3D" w14:textId="77777777" w:rsidR="00DD4AC7" w:rsidRPr="00DD4AC7" w:rsidRDefault="00DD4AC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D4AC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令和</w:t>
                            </w:r>
                            <w:r w:rsidR="00F24BF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６</w:t>
                            </w:r>
                            <w:r w:rsidRPr="00DD4AC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97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.5pt;margin-top:-22pt;width:114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" filled="f" stroked="f" strokeweight=".5pt">
                <v:textbox>
                  <w:txbxContent>
                    <w:p w14:paraId="50879A3D" w14:textId="77777777" w:rsidR="00DD4AC7" w:rsidRPr="00DD4AC7" w:rsidRDefault="00DD4AC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D4AC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令和</w:t>
                      </w:r>
                      <w:r w:rsidR="00F24BF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６</w:t>
                      </w:r>
                      <w:r w:rsidRPr="00DD4AC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84A38" wp14:editId="07742EDF">
                <wp:simplePos x="0" y="0"/>
                <wp:positionH relativeFrom="column">
                  <wp:posOffset>1515745</wp:posOffset>
                </wp:positionH>
                <wp:positionV relativeFrom="paragraph">
                  <wp:posOffset>120015</wp:posOffset>
                </wp:positionV>
                <wp:extent cx="4409440" cy="960120"/>
                <wp:effectExtent l="1270" t="0" r="0" b="2540"/>
                <wp:wrapNone/>
                <wp:docPr id="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944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702C3" w14:textId="77777777" w:rsidR="003652F3" w:rsidRPr="003652F3" w:rsidRDefault="003652F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3652F3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元気ッス！へきなん　総踊り</w:t>
                            </w:r>
                          </w:p>
                          <w:p w14:paraId="3D51D8D1" w14:textId="77777777" w:rsidR="003652F3" w:rsidRPr="003652F3" w:rsidRDefault="003652F3" w:rsidP="005E6B1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3652F3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協賛</w:t>
                            </w:r>
                            <w:r w:rsidR="00A24CE7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品</w:t>
                            </w:r>
                            <w:r w:rsidRPr="003652F3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を募集します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84A38" id="Text Box 146" o:spid="_x0000_s1027" type="#_x0000_t202" style="position:absolute;left:0;text-align:left;margin-left:119.35pt;margin-top:9.45pt;width:347.2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" filled="f" fillcolor="yellow" stroked="f">
                <v:textbox inset="5.85pt,.7pt,5.85pt,.7pt">
                  <w:txbxContent>
                    <w:p w14:paraId="759702C3" w14:textId="77777777" w:rsidR="003652F3" w:rsidRPr="003652F3" w:rsidRDefault="003652F3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3652F3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元気ッス！へきなん　総踊り</w:t>
                      </w:r>
                    </w:p>
                    <w:p w14:paraId="3D51D8D1" w14:textId="77777777" w:rsidR="003652F3" w:rsidRPr="003652F3" w:rsidRDefault="003652F3" w:rsidP="005E6B1D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3652F3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協賛</w:t>
                      </w:r>
                      <w:r w:rsidR="00A24CE7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品</w:t>
                      </w:r>
                      <w:r w:rsidRPr="003652F3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を募集します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36E367" wp14:editId="47BE9759">
            <wp:simplePos x="0" y="0"/>
            <wp:positionH relativeFrom="column">
              <wp:posOffset>413385</wp:posOffset>
            </wp:positionH>
            <wp:positionV relativeFrom="paragraph">
              <wp:posOffset>21590</wp:posOffset>
            </wp:positionV>
            <wp:extent cx="1058545" cy="1058545"/>
            <wp:effectExtent l="0" t="0" r="0" b="0"/>
            <wp:wrapSquare wrapText="bothSides"/>
            <wp:docPr id="147" name="図 147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252F3" w14:textId="77777777" w:rsidR="00BC6C0E" w:rsidRDefault="00BC6C0E" w:rsidP="0045509B">
      <w:pPr>
        <w:rPr>
          <w:color w:val="FF0000"/>
        </w:rPr>
      </w:pPr>
    </w:p>
    <w:p w14:paraId="70B4E893" w14:textId="77777777" w:rsidR="00BC6C0E" w:rsidRDefault="00BC6C0E" w:rsidP="0045509B">
      <w:pPr>
        <w:rPr>
          <w:color w:val="FF0000"/>
        </w:rPr>
      </w:pPr>
    </w:p>
    <w:p w14:paraId="674B475C" w14:textId="77777777" w:rsidR="0045509B" w:rsidRPr="00ED63E2" w:rsidRDefault="0045509B" w:rsidP="0045509B">
      <w:pPr>
        <w:rPr>
          <w:color w:val="FF0000"/>
        </w:rPr>
      </w:pPr>
    </w:p>
    <w:p w14:paraId="4DFD8D48" w14:textId="77777777" w:rsidR="009E63D8" w:rsidRDefault="00BB3B9E" w:rsidP="00BB3B9E">
      <w:pPr>
        <w:ind w:right="788"/>
      </w:pPr>
      <w:r>
        <w:rPr>
          <w:rFonts w:hint="eastAsia"/>
        </w:rPr>
        <w:t xml:space="preserve">　　　　　　　　　　　</w:t>
      </w:r>
    </w:p>
    <w:p w14:paraId="1321DC79" w14:textId="77777777" w:rsidR="00D71A7B" w:rsidRPr="006938FE" w:rsidRDefault="003652F3" w:rsidP="00B83AAF">
      <w:pPr>
        <w:spacing w:line="320" w:lineRule="exact"/>
        <w:ind w:left="393" w:hangingChars="200" w:hanging="393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D43BF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E12BF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今年の元気ッス！へきなんは</w:t>
      </w:r>
      <w:r w:rsidR="008F633A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令和</w:t>
      </w:r>
      <w:r w:rsidR="00F24BFD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６</w:t>
      </w:r>
      <w:r w:rsidR="002E12BF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年</w:t>
      </w:r>
      <w:r w:rsidR="00563A7C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７</w:t>
      </w:r>
      <w:r w:rsidR="002E12BF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月</w:t>
      </w:r>
      <w:r w:rsidR="00563A7C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２</w:t>
      </w:r>
      <w:r w:rsidR="00F24BFD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７</w:t>
      </w:r>
      <w:r w:rsidR="002E12BF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日（土）に開催し、市</w:t>
      </w:r>
      <w:r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民総踊りを</w:t>
      </w:r>
      <w:r w:rsidR="002E12BF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行います。</w:t>
      </w:r>
    </w:p>
    <w:p w14:paraId="1513D537" w14:textId="77777777" w:rsidR="003652F3" w:rsidRPr="006938FE" w:rsidRDefault="008F633A" w:rsidP="00B83AAF">
      <w:pPr>
        <w:spacing w:line="320" w:lineRule="exact"/>
        <w:ind w:leftChars="200" w:left="433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6938FE">
        <w:rPr>
          <w:rFonts w:ascii="UD デジタル 教科書体 NK-R" w:eastAsia="UD デジタル 教科書体 NK-R" w:hAnsi="HG丸ｺﾞｼｯｸM-PRO" w:hint="eastAsia"/>
          <w:sz w:val="22"/>
          <w:szCs w:val="22"/>
          <w:u w:val="wave"/>
        </w:rPr>
        <w:t>総</w:t>
      </w:r>
      <w:r w:rsidR="003652F3" w:rsidRPr="006938FE">
        <w:rPr>
          <w:rFonts w:ascii="UD デジタル 教科書体 NK-R" w:eastAsia="UD デジタル 教科書体 NK-R" w:hAnsi="HG丸ｺﾞｼｯｸM-PRO" w:hint="eastAsia"/>
          <w:sz w:val="22"/>
          <w:szCs w:val="22"/>
          <w:u w:val="wave"/>
        </w:rPr>
        <w:t>踊りコンテストの賞品</w:t>
      </w:r>
      <w:r w:rsidR="003652F3"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>として、食事券、商品券、賞品の現物などの協賛を募集します。</w:t>
      </w:r>
    </w:p>
    <w:p w14:paraId="34E76EDB" w14:textId="77777777" w:rsidR="003652F3" w:rsidRPr="006938FE" w:rsidRDefault="003652F3" w:rsidP="00B83AAF">
      <w:pPr>
        <w:spacing w:line="320" w:lineRule="exac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6938FE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※</w:t>
      </w:r>
      <w:r w:rsidR="008505D9" w:rsidRPr="008505D9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１万円相当以上の</w:t>
      </w:r>
      <w:r w:rsidRPr="008505D9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協賛</w:t>
      </w:r>
      <w:r w:rsidR="00D10A60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品</w:t>
      </w:r>
      <w:r w:rsidR="008505D9" w:rsidRPr="008505D9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を</w:t>
      </w:r>
      <w:r w:rsidR="00D10A60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頂いた</w:t>
      </w:r>
      <w:r w:rsidR="008505D9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場合</w:t>
      </w:r>
      <w:r w:rsidRPr="008505D9">
        <w:rPr>
          <w:rFonts w:ascii="UD デジタル 教科書体 NK-R" w:eastAsia="UD デジタル 教科書体 NK-R" w:hAnsi="HG丸ｺﾞｼｯｸM-PRO" w:hint="eastAsia"/>
          <w:sz w:val="22"/>
          <w:szCs w:val="22"/>
          <w:u w:val="single"/>
        </w:rPr>
        <w:t>、市民会議で作成するチラシ等に名称を掲載します。</w:t>
      </w:r>
    </w:p>
    <w:p w14:paraId="37DE704D" w14:textId="6C23F3C4" w:rsidR="00BB63F6" w:rsidRPr="0044115C" w:rsidRDefault="009820D5" w:rsidP="009820D5">
      <w:pPr>
        <w:spacing w:line="320" w:lineRule="exact"/>
        <w:ind w:firstLineChars="100" w:firstLine="197"/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>▼</w:t>
      </w:r>
      <w:r w:rsidR="00D43BF0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申し込み　　</w:t>
      </w:r>
      <w:r w:rsidR="00F24BFD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５</w:t>
      </w:r>
      <w:r w:rsidR="00D43BF0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月</w:t>
      </w:r>
      <w:r w:rsidR="00F24BFD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３１</w:t>
      </w:r>
      <w:r w:rsidR="00D5617E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日（</w:t>
      </w:r>
      <w:r w:rsidR="006938FE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金</w:t>
      </w:r>
      <w:r w:rsidR="00BB63F6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）まで</w:t>
      </w:r>
      <w:r w:rsidR="00D5617E" w:rsidRPr="006938FE">
        <w:rPr>
          <w:rFonts w:ascii="UD デジタル 教科書体 NK-R" w:eastAsia="UD デジタル 教科書体 NK-R" w:hAnsi="ＭＳ 明朝" w:hint="eastAsia"/>
          <w:sz w:val="22"/>
          <w:szCs w:val="22"/>
        </w:rPr>
        <w:t>に、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メール、FAX、持参により下記へ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お申込み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ください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。</w:t>
      </w:r>
    </w:p>
    <w:p w14:paraId="4B3CD6AF" w14:textId="3B87476B" w:rsidR="009820D5" w:rsidRPr="008414F3" w:rsidRDefault="009820D5" w:rsidP="009820D5">
      <w:pPr>
        <w:spacing w:line="300" w:lineRule="exact"/>
        <w:ind w:firstLineChars="100" w:firstLine="197"/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>▼</w:t>
      </w:r>
      <w:r w:rsidR="00BB63F6" w:rsidRPr="0044115C">
        <w:rPr>
          <w:rFonts w:ascii="UD デジタル 教科書体 NK-R" w:eastAsia="UD デジタル 教科書体 NK-R" w:hAnsi="ＭＳ 明朝" w:hint="eastAsia"/>
          <w:sz w:val="22"/>
          <w:szCs w:val="22"/>
        </w:rPr>
        <w:t>問</w:t>
      </w:r>
      <w:r w:rsidRPr="009820D5">
        <w:rPr>
          <w:rFonts w:ascii="UD デジタル 教科書体 NK-R" w:eastAsia="UD デジタル 教科書体 NK-R" w:hAnsi="ＭＳ 明朝" w:hint="eastAsia"/>
          <w:sz w:val="18"/>
          <w:szCs w:val="22"/>
        </w:rPr>
        <w:t xml:space="preserve"> </w:t>
      </w:r>
      <w:r w:rsidR="00BB63F6" w:rsidRPr="0044115C">
        <w:rPr>
          <w:rFonts w:ascii="UD デジタル 教科書体 NK-R" w:eastAsia="UD デジタル 教科書体 NK-R" w:hAnsi="ＭＳ 明朝" w:hint="eastAsia"/>
          <w:sz w:val="22"/>
          <w:szCs w:val="22"/>
        </w:rPr>
        <w:t>合</w:t>
      </w:r>
      <w:r w:rsidRPr="009820D5">
        <w:rPr>
          <w:rFonts w:ascii="UD デジタル 教科書体 NK-R" w:eastAsia="UD デジタル 教科書体 NK-R" w:hAnsi="ＭＳ 明朝" w:hint="eastAsia"/>
          <w:sz w:val="18"/>
          <w:szCs w:val="22"/>
        </w:rPr>
        <w:t xml:space="preserve"> </w:t>
      </w:r>
      <w:r w:rsidR="00705C97" w:rsidRPr="0044115C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せ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 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元気ッス！へきなん市民会議事務局（碧南市地域協働課地域協働係）</w:t>
      </w:r>
      <w:bookmarkStart w:id="0" w:name="_GoBack"/>
      <w:bookmarkEnd w:id="0"/>
    </w:p>
    <w:p w14:paraId="349A8C11" w14:textId="52DEA4D0" w:rsidR="00B54AF4" w:rsidRPr="00B54AF4" w:rsidRDefault="009820D5" w:rsidP="009820D5">
      <w:pPr>
        <w:spacing w:line="320" w:lineRule="exact"/>
        <w:ind w:left="315"/>
        <w:rPr>
          <w:rFonts w:ascii="HG丸ｺﾞｼｯｸM-PRO" w:eastAsia="HG丸ｺﾞｼｯｸM-PRO" w:hAnsi="ＭＳ 明朝"/>
          <w:sz w:val="8"/>
          <w:szCs w:val="8"/>
        </w:rPr>
      </w:pP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 </w:t>
      </w:r>
      <w:r>
        <w:rPr>
          <w:rFonts w:ascii="UD デジタル 教科書体 NK-R" w:eastAsia="UD デジタル 教科書体 NK-R" w:hAnsi="ＭＳ 明朝"/>
          <w:sz w:val="22"/>
          <w:szCs w:val="22"/>
        </w:rPr>
        <w:t xml:space="preserve"> 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電話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0566-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９５－９８７２（直通）、ＦＡＸ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0566-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４１－５４１２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、m</w:t>
      </w:r>
      <w:r>
        <w:rPr>
          <w:rFonts w:ascii="UD デジタル 教科書体 NK-R" w:eastAsia="UD デジタル 教科書体 NK-R" w:hAnsi="ＭＳ 明朝"/>
          <w:sz w:val="22"/>
          <w:szCs w:val="22"/>
        </w:rPr>
        <w:t>ail tiikika@city.hekinan.lg.jp</w:t>
      </w:r>
    </w:p>
    <w:p w14:paraId="27FC4504" w14:textId="77777777" w:rsidR="00221582" w:rsidRPr="00D5617E" w:rsidRDefault="008505D9" w:rsidP="00221582">
      <w:pPr>
        <w:rPr>
          <w:rFonts w:ascii="HG丸ｺﾞｼｯｸM-PRO" w:eastAsia="HG丸ｺﾞｼｯｸM-PRO" w:hAnsi="ＭＳ 明朝"/>
          <w:sz w:val="18"/>
          <w:szCs w:val="18"/>
        </w:rPr>
      </w:pPr>
      <w:r w:rsidRPr="00ED63E2">
        <w:rPr>
          <w:rFonts w:ascii="HG丸ｺﾞｼｯｸM-PRO" w:eastAsia="HG丸ｺﾞｼｯｸM-PRO" w:hAnsi="ＭＳ 明朝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0FC42" wp14:editId="079A6265">
                <wp:simplePos x="0" y="0"/>
                <wp:positionH relativeFrom="column">
                  <wp:posOffset>-209550</wp:posOffset>
                </wp:positionH>
                <wp:positionV relativeFrom="paragraph">
                  <wp:posOffset>136525</wp:posOffset>
                </wp:positionV>
                <wp:extent cx="6364605" cy="0"/>
                <wp:effectExtent l="0" t="0" r="0" b="0"/>
                <wp:wrapNone/>
                <wp:docPr id="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46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2F313" id="Line 96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10.75pt" to="484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" strokeweight="1pt">
                <v:stroke dashstyle="1 1"/>
              </v:line>
            </w:pict>
          </mc:Fallback>
        </mc:AlternateContent>
      </w:r>
      <w:r w:rsidR="00221582" w:rsidRPr="00ED63E2">
        <w:rPr>
          <w:rFonts w:ascii="HG丸ｺﾞｼｯｸM-PRO" w:eastAsia="HG丸ｺﾞｼｯｸM-PRO" w:hAnsi="ＭＳ 明朝" w:hint="eastAsia"/>
          <w:color w:val="FF0000"/>
          <w:sz w:val="18"/>
          <w:szCs w:val="18"/>
        </w:rPr>
        <w:t xml:space="preserve">　　　　　　　　　　　　　　</w:t>
      </w:r>
      <w:r w:rsidR="00082CF9" w:rsidRPr="00ED63E2">
        <w:rPr>
          <w:rFonts w:ascii="HG丸ｺﾞｼｯｸM-PRO" w:eastAsia="HG丸ｺﾞｼｯｸM-PRO" w:hAnsi="ＭＳ 明朝" w:hint="eastAsia"/>
          <w:color w:val="FF0000"/>
          <w:sz w:val="18"/>
          <w:szCs w:val="18"/>
        </w:rPr>
        <w:t xml:space="preserve">　　　　　　　　　　　</w:t>
      </w:r>
      <w:r w:rsidR="00221582" w:rsidRPr="00D5617E"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　　　</w:t>
      </w:r>
    </w:p>
    <w:p w14:paraId="13F05FF4" w14:textId="0EE693B4" w:rsidR="00BB63F6" w:rsidRPr="00257C27" w:rsidRDefault="00BB63F6" w:rsidP="00BB63F6">
      <w:pPr>
        <w:jc w:val="center"/>
        <w:rPr>
          <w:rFonts w:ascii="UD デジタル 教科書体 NK-R" w:eastAsia="UD デジタル 教科書体 NK-R" w:hAnsi="ＭＳ 明朝"/>
          <w:sz w:val="36"/>
          <w:szCs w:val="36"/>
        </w:rPr>
      </w:pPr>
      <w:r w:rsidRPr="00257C27">
        <w:rPr>
          <w:rFonts w:ascii="UD デジタル 教科書体 NK-R" w:eastAsia="UD デジタル 教科書体 NK-R" w:hAnsi="ＭＳ 明朝" w:hint="eastAsia"/>
          <w:sz w:val="36"/>
          <w:szCs w:val="36"/>
        </w:rPr>
        <w:t>元気ッス！へきなん</w:t>
      </w:r>
      <w:r w:rsidR="00C223EE">
        <w:rPr>
          <w:rFonts w:ascii="UD デジタル 教科書体 NK-R" w:eastAsia="UD デジタル 教科書体 NK-R" w:hAnsi="ＭＳ 明朝" w:hint="eastAsia"/>
          <w:sz w:val="36"/>
          <w:szCs w:val="36"/>
        </w:rPr>
        <w:t>総</w:t>
      </w:r>
      <w:r w:rsidR="00CB201F" w:rsidRPr="00257C27">
        <w:rPr>
          <w:rFonts w:ascii="UD デジタル 教科書体 NK-R" w:eastAsia="UD デジタル 教科書体 NK-R" w:hAnsi="ＭＳ 明朝" w:hint="eastAsia"/>
          <w:sz w:val="36"/>
          <w:szCs w:val="36"/>
        </w:rPr>
        <w:t>踊り</w:t>
      </w:r>
      <w:r w:rsidRPr="00257C27">
        <w:rPr>
          <w:rFonts w:ascii="UD デジタル 教科書体 NK-R" w:eastAsia="UD デジタル 教科書体 NK-R" w:hAnsi="ＭＳ 明朝" w:hint="eastAsia"/>
          <w:sz w:val="36"/>
          <w:szCs w:val="36"/>
        </w:rPr>
        <w:t>コンテスト　協賛</w:t>
      </w:r>
      <w:r w:rsidR="00221582" w:rsidRPr="00257C27">
        <w:rPr>
          <w:rFonts w:ascii="UD デジタル 教科書体 NK-R" w:eastAsia="UD デジタル 教科書体 NK-R" w:hAnsi="ＭＳ 明朝" w:hint="eastAsia"/>
          <w:sz w:val="36"/>
          <w:szCs w:val="36"/>
        </w:rPr>
        <w:t>品</w:t>
      </w:r>
      <w:r w:rsidRPr="00257C27">
        <w:rPr>
          <w:rFonts w:ascii="UD デジタル 教科書体 NK-R" w:eastAsia="UD デジタル 教科書体 NK-R" w:hAnsi="ＭＳ 明朝" w:hint="eastAsia"/>
          <w:sz w:val="36"/>
          <w:szCs w:val="36"/>
        </w:rPr>
        <w:t>申込書</w:t>
      </w:r>
    </w:p>
    <w:p w14:paraId="079DE1A5" w14:textId="77777777" w:rsidR="00BB63F6" w:rsidRPr="00257C27" w:rsidRDefault="00BB63F6" w:rsidP="00BB63F6">
      <w:pPr>
        <w:rPr>
          <w:rFonts w:ascii="UD デジタル 教科書体 NK-R" w:eastAsia="UD デジタル 教科書体 NK-R" w:hAnsi="ＭＳ 明朝"/>
          <w:sz w:val="22"/>
          <w:szCs w:val="22"/>
        </w:rPr>
      </w:pPr>
      <w:r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　　　　　　　　</w:t>
      </w:r>
      <w:r w:rsidR="00221582"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</w:t>
      </w:r>
      <w:r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</w:t>
      </w:r>
      <w:r w:rsidR="00082CF9"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</w:t>
      </w:r>
      <w:r w:rsidR="008F633A"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　　　　　　　　　　　　　　　　　　　　　　　　　　</w:t>
      </w:r>
      <w:r w:rsidR="008F633A"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257C2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令和</w:t>
      </w:r>
      <w:r w:rsid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257C2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６年</w:t>
      </w:r>
      <w:r w:rsid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="00257C2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月</w:t>
      </w:r>
      <w:r w:rsid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257C2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 　</w:t>
      </w:r>
      <w:r w:rsidR="00257C2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日　</w:t>
      </w:r>
      <w:r w:rsidR="00221582" w:rsidRPr="00257C27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</w:p>
    <w:p w14:paraId="4EE62DCA" w14:textId="77777777" w:rsidR="00257C27" w:rsidRDefault="00257C27" w:rsidP="00257C27">
      <w:pPr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元気ッス！へきなん市民会議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>会長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 xml:space="preserve">　　</w:t>
      </w:r>
      <w:r w:rsidRPr="008414F3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 xml:space="preserve">関山　孝司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宛</w:t>
      </w:r>
    </w:p>
    <w:tbl>
      <w:tblPr>
        <w:tblStyle w:val="ae"/>
        <w:tblpPr w:leftFromText="142" w:rightFromText="142" w:vertAnchor="text" w:horzAnchor="margin" w:tblpXSpec="center" w:tblpY="463"/>
        <w:tblW w:w="9645" w:type="dxa"/>
        <w:tblLayout w:type="fixed"/>
        <w:tblLook w:val="04A0" w:firstRow="1" w:lastRow="0" w:firstColumn="1" w:lastColumn="0" w:noHBand="0" w:noVBand="1"/>
      </w:tblPr>
      <w:tblGrid>
        <w:gridCol w:w="1664"/>
        <w:gridCol w:w="415"/>
        <w:gridCol w:w="468"/>
        <w:gridCol w:w="425"/>
        <w:gridCol w:w="425"/>
        <w:gridCol w:w="426"/>
        <w:gridCol w:w="425"/>
        <w:gridCol w:w="425"/>
        <w:gridCol w:w="311"/>
        <w:gridCol w:w="114"/>
        <w:gridCol w:w="426"/>
        <w:gridCol w:w="4110"/>
        <w:gridCol w:w="11"/>
      </w:tblGrid>
      <w:tr w:rsidR="009C17AA" w14:paraId="5CCABD99" w14:textId="77777777" w:rsidTr="00B83AAF">
        <w:trPr>
          <w:gridAfter w:val="1"/>
          <w:wAfter w:w="11" w:type="dxa"/>
          <w:trHeight w:val="277"/>
        </w:trPr>
        <w:tc>
          <w:tcPr>
            <w:tcW w:w="1664" w:type="dxa"/>
            <w:vAlign w:val="center"/>
          </w:tcPr>
          <w:p w14:paraId="6F7776B8" w14:textId="77777777" w:rsidR="009C17AA" w:rsidRPr="00F82D65" w:rsidRDefault="009C17AA" w:rsidP="009C17AA">
            <w:pPr>
              <w:spacing w:line="420" w:lineRule="exact"/>
              <w:jc w:val="center"/>
              <w:rPr>
                <w:rFonts w:ascii="UD デジタル 教科書体 NK-R" w:eastAsia="PMingLiU" w:hAnsi="ＭＳ 明朝"/>
                <w:szCs w:val="22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郵便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番号</w:t>
            </w:r>
          </w:p>
        </w:tc>
        <w:tc>
          <w:tcPr>
            <w:tcW w:w="415" w:type="dxa"/>
            <w:vAlign w:val="center"/>
          </w:tcPr>
          <w:p w14:paraId="551276F7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468" w:type="dxa"/>
            <w:tcBorders>
              <w:right w:val="nil"/>
            </w:tcBorders>
            <w:vAlign w:val="center"/>
          </w:tcPr>
          <w:p w14:paraId="406AC0F7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A799866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5D864A3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6" w:type="dxa"/>
            <w:vAlign w:val="center"/>
          </w:tcPr>
          <w:p w14:paraId="5999840D" w14:textId="77777777" w:rsidR="009C17AA" w:rsidRDefault="009C17AA" w:rsidP="009C17AA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16BC175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DE9A46F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175604C7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5A020096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110" w:type="dxa"/>
            <w:tcBorders>
              <w:top w:val="nil"/>
              <w:right w:val="nil"/>
            </w:tcBorders>
            <w:vAlign w:val="center"/>
          </w:tcPr>
          <w:p w14:paraId="19DD6079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C17AA" w14:paraId="29DCA4DF" w14:textId="77777777" w:rsidTr="009C17AA">
        <w:tc>
          <w:tcPr>
            <w:tcW w:w="1664" w:type="dxa"/>
            <w:vAlign w:val="center"/>
          </w:tcPr>
          <w:p w14:paraId="68D886E6" w14:textId="77777777" w:rsidR="009C17AA" w:rsidRPr="00F82D65" w:rsidRDefault="009C17AA" w:rsidP="009C17AA">
            <w:pPr>
              <w:spacing w:line="500" w:lineRule="exact"/>
              <w:jc w:val="center"/>
              <w:rPr>
                <w:rFonts w:ascii="UD デジタル 教科書体 NK-R" w:eastAsia="PMingLiU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所在地</w:t>
            </w:r>
          </w:p>
        </w:tc>
        <w:tc>
          <w:tcPr>
            <w:tcW w:w="7981" w:type="dxa"/>
            <w:gridSpan w:val="12"/>
          </w:tcPr>
          <w:p w14:paraId="55BC0A1C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C17AA" w14:paraId="0D89C0ED" w14:textId="77777777" w:rsidTr="009C17AA">
        <w:tc>
          <w:tcPr>
            <w:tcW w:w="1664" w:type="dxa"/>
            <w:vAlign w:val="center"/>
          </w:tcPr>
          <w:p w14:paraId="10ADCA8B" w14:textId="77777777" w:rsidR="009C17AA" w:rsidRPr="00F82D65" w:rsidRDefault="009C17AA" w:rsidP="009C17AA">
            <w:pPr>
              <w:spacing w:line="500" w:lineRule="exact"/>
              <w:jc w:val="center"/>
              <w:rPr>
                <w:rFonts w:ascii="UD デジタル 教科書体 NK-R" w:eastAsia="PMingLiU" w:hAnsi="ＭＳ 明朝"/>
                <w:lang w:eastAsia="zh-CN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CN"/>
              </w:rPr>
              <w:t>名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 xml:space="preserve">　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CN"/>
              </w:rPr>
              <w:t xml:space="preserve">　称</w:t>
            </w:r>
          </w:p>
        </w:tc>
        <w:tc>
          <w:tcPr>
            <w:tcW w:w="7981" w:type="dxa"/>
            <w:gridSpan w:val="12"/>
            <w:vAlign w:val="center"/>
          </w:tcPr>
          <w:p w14:paraId="763FED91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C17AA" w14:paraId="0FFAB7A1" w14:textId="77777777" w:rsidTr="009C17AA">
        <w:trPr>
          <w:gridAfter w:val="4"/>
          <w:wAfter w:w="4661" w:type="dxa"/>
        </w:trPr>
        <w:tc>
          <w:tcPr>
            <w:tcW w:w="1664" w:type="dxa"/>
            <w:vAlign w:val="center"/>
          </w:tcPr>
          <w:p w14:paraId="78BAF147" w14:textId="77777777" w:rsidR="009C17AA" w:rsidRPr="00F82D65" w:rsidRDefault="009C17AA" w:rsidP="009C17AA">
            <w:pPr>
              <w:spacing w:line="500" w:lineRule="exact"/>
              <w:jc w:val="center"/>
              <w:rPr>
                <w:rFonts w:ascii="UD デジタル 教科書体 NK-R" w:eastAsia="DengXian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代表者</w:t>
            </w:r>
          </w:p>
        </w:tc>
        <w:tc>
          <w:tcPr>
            <w:tcW w:w="3320" w:type="dxa"/>
            <w:gridSpan w:val="8"/>
            <w:vAlign w:val="center"/>
          </w:tcPr>
          <w:p w14:paraId="36C71EF0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C17AA" w14:paraId="4E37C85C" w14:textId="77777777" w:rsidTr="00B83AAF">
        <w:trPr>
          <w:gridAfter w:val="4"/>
          <w:wAfter w:w="4661" w:type="dxa"/>
          <w:trHeight w:val="429"/>
        </w:trPr>
        <w:tc>
          <w:tcPr>
            <w:tcW w:w="1664" w:type="dxa"/>
            <w:vAlign w:val="center"/>
          </w:tcPr>
          <w:p w14:paraId="2063582F" w14:textId="77777777" w:rsidR="009C17AA" w:rsidRPr="00F82D65" w:rsidRDefault="009C17AA" w:rsidP="009C17AA">
            <w:pPr>
              <w:spacing w:line="500" w:lineRule="exact"/>
              <w:jc w:val="center"/>
              <w:rPr>
                <w:rFonts w:ascii="UD デジタル 教科書体 NK-R" w:eastAsia="UD デジタル 教科書体 NK-R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電話番号</w:t>
            </w:r>
          </w:p>
        </w:tc>
        <w:tc>
          <w:tcPr>
            <w:tcW w:w="3320" w:type="dxa"/>
            <w:gridSpan w:val="8"/>
            <w:vAlign w:val="center"/>
          </w:tcPr>
          <w:p w14:paraId="1E3ABB7F" w14:textId="77777777" w:rsidR="009C17AA" w:rsidRDefault="009C17AA" w:rsidP="00B83AAF">
            <w:pPr>
              <w:spacing w:line="36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C17AA" w14:paraId="734D9929" w14:textId="77777777" w:rsidTr="009C17AA">
        <w:tc>
          <w:tcPr>
            <w:tcW w:w="1664" w:type="dxa"/>
            <w:vAlign w:val="center"/>
          </w:tcPr>
          <w:p w14:paraId="4D0E475D" w14:textId="77777777" w:rsidR="009C17AA" w:rsidRPr="00F82D65" w:rsidRDefault="009C17AA" w:rsidP="009C17AA">
            <w:pPr>
              <w:jc w:val="center"/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Ｅ-mail</w:t>
            </w:r>
          </w:p>
        </w:tc>
        <w:tc>
          <w:tcPr>
            <w:tcW w:w="7981" w:type="dxa"/>
            <w:gridSpan w:val="12"/>
            <w:vAlign w:val="center"/>
          </w:tcPr>
          <w:p w14:paraId="37D4A1BD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C17AA" w14:paraId="28A13EE7" w14:textId="77777777" w:rsidTr="00AF7AC8">
        <w:trPr>
          <w:trHeight w:val="644"/>
        </w:trPr>
        <w:tc>
          <w:tcPr>
            <w:tcW w:w="1664" w:type="dxa"/>
            <w:vAlign w:val="center"/>
          </w:tcPr>
          <w:p w14:paraId="02F9C15E" w14:textId="77777777" w:rsidR="009C17AA" w:rsidRPr="00F82D65" w:rsidRDefault="009C17AA" w:rsidP="009C17AA">
            <w:pPr>
              <w:jc w:val="center"/>
              <w:rPr>
                <w:rFonts w:ascii="UD デジタル 教科書体 NK-R" w:eastAsia="UD デジタル 教科書体 NK-R" w:hAnsi="ＭＳ 明朝"/>
                <w:szCs w:val="22"/>
              </w:rPr>
            </w:pPr>
            <w:r w:rsidRPr="00257C27">
              <w:rPr>
                <w:rFonts w:ascii="UD デジタル 教科書体 NK-R" w:eastAsia="UD デジタル 教科書体 NK-R" w:hAnsi="ＭＳ 明朝" w:hint="eastAsia"/>
                <w:szCs w:val="22"/>
              </w:rPr>
              <w:t>商品名・単価</w:t>
            </w:r>
          </w:p>
        </w:tc>
        <w:tc>
          <w:tcPr>
            <w:tcW w:w="7981" w:type="dxa"/>
            <w:gridSpan w:val="12"/>
            <w:vAlign w:val="center"/>
          </w:tcPr>
          <w:p w14:paraId="427BF636" w14:textId="77777777" w:rsidR="009C17AA" w:rsidRDefault="009C17AA" w:rsidP="009C17AA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「　　　　　　　　　　　　　　　　　　　　　　　　　　　　　　　　　」　・＠　　　　　　　　　　</w:t>
            </w:r>
            <w:r w:rsidR="00D10A60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円　×　（数量）　　　　　　　　　　　個</w:t>
            </w:r>
          </w:p>
        </w:tc>
      </w:tr>
      <w:tr w:rsidR="009C17AA" w14:paraId="0665F083" w14:textId="77777777" w:rsidTr="009C17AA">
        <w:trPr>
          <w:gridAfter w:val="2"/>
          <w:wAfter w:w="4121" w:type="dxa"/>
        </w:trPr>
        <w:tc>
          <w:tcPr>
            <w:tcW w:w="1664" w:type="dxa"/>
            <w:vAlign w:val="center"/>
          </w:tcPr>
          <w:p w14:paraId="4CF6E0C2" w14:textId="77777777" w:rsidR="009C17AA" w:rsidRPr="00F82D65" w:rsidRDefault="009C17AA" w:rsidP="009C17AA">
            <w:pPr>
              <w:jc w:val="center"/>
              <w:rPr>
                <w:rFonts w:ascii="UD デジタル 教科書体 NK-R" w:eastAsia="UD デジタル 教科書体 NK-R" w:hAnsi="ＭＳ 明朝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2"/>
              </w:rPr>
              <w:t>合　計</w:t>
            </w:r>
          </w:p>
        </w:tc>
        <w:tc>
          <w:tcPr>
            <w:tcW w:w="3860" w:type="dxa"/>
            <w:gridSpan w:val="10"/>
            <w:vAlign w:val="center"/>
          </w:tcPr>
          <w:p w14:paraId="36195F33" w14:textId="77777777" w:rsidR="009C17AA" w:rsidRPr="00257C27" w:rsidRDefault="009C17AA" w:rsidP="009C17AA">
            <w:pPr>
              <w:spacing w:line="420" w:lineRule="exact"/>
              <w:rPr>
                <w:rFonts w:ascii="UD デジタル 教科書体 NK-R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　　　　　　　　　　　　　　　　　　　　　　　　　　円相当</w:t>
            </w:r>
          </w:p>
        </w:tc>
      </w:tr>
    </w:tbl>
    <w:p w14:paraId="0FC881EC" w14:textId="77777777" w:rsidR="00257C27" w:rsidRPr="008414F3" w:rsidRDefault="00257C27" w:rsidP="00257C27">
      <w:pPr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 xml:space="preserve">　市民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まつり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「元気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ッス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！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へきなん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」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の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趣旨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に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賛同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し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、下記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のとおり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申込み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ます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。</w:t>
      </w:r>
    </w:p>
    <w:p w14:paraId="1A2CF448" w14:textId="77777777" w:rsidR="00BB63F6" w:rsidRPr="009C17AA" w:rsidRDefault="00DE36A0" w:rsidP="00DE36A0">
      <w:pPr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※記入例　　商品名・単価　　　</w:t>
      </w:r>
      <w:r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数量　</w:t>
      </w:r>
      <w:r w:rsidR="009C17AA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　　合計</w:t>
      </w:r>
    </w:p>
    <w:p w14:paraId="49A434D0" w14:textId="77777777" w:rsidR="009C17AA" w:rsidRPr="00D10A60" w:rsidRDefault="00DE36A0" w:rsidP="009C17AA">
      <w:pPr>
        <w:ind w:firstLineChars="200" w:firstLine="373"/>
        <w:rPr>
          <w:rFonts w:ascii="UD デジタル 教科書体 NK-R" w:eastAsia="DengXian" w:hAnsi="ＭＳ 明朝"/>
          <w:sz w:val="21"/>
          <w:szCs w:val="22"/>
          <w:lang w:eastAsia="zh-CN"/>
        </w:rPr>
      </w:pPr>
      <w:r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>(例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  <w:lang w:eastAsia="zh-CN"/>
        </w:rPr>
        <w:t>１</w:t>
      </w:r>
      <w:r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>)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  <w:lang w:eastAsia="zh-CN"/>
        </w:rPr>
        <w:t>「食事券</w:t>
      </w:r>
      <w:r w:rsidR="009C17AA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 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  <w:lang w:eastAsia="zh-CN"/>
        </w:rPr>
        <w:t xml:space="preserve">10,000円」×　２枚　</w:t>
      </w:r>
      <w:r w:rsidR="009C17AA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  <w:lang w:eastAsia="zh-CN"/>
        </w:rPr>
        <w:t>合計</w:t>
      </w:r>
      <w:r w:rsidR="009C17AA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 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  <w:lang w:eastAsia="zh-CN"/>
        </w:rPr>
        <w:t>20,000円相当</w:t>
      </w:r>
    </w:p>
    <w:p w14:paraId="3B8AF46B" w14:textId="77777777" w:rsidR="00BB63F6" w:rsidRPr="00D10A60" w:rsidRDefault="00DE36A0" w:rsidP="009C17AA">
      <w:pPr>
        <w:ind w:firstLineChars="200" w:firstLine="373"/>
        <w:rPr>
          <w:rFonts w:ascii="UD デジタル 教科書体 NK-R" w:eastAsia="UD デジタル 教科書体 NK-R" w:hAnsi="ＭＳ 明朝"/>
          <w:sz w:val="21"/>
          <w:szCs w:val="22"/>
        </w:rPr>
      </w:pPr>
      <w:r w:rsidRPr="00D10A60">
        <w:rPr>
          <w:rFonts w:ascii="UD デジタル 教科書体 NK-R" w:eastAsia="UD デジタル 教科書体 NK-R" w:hAnsi="ＭＳ 明朝" w:hint="eastAsia"/>
          <w:sz w:val="21"/>
          <w:szCs w:val="22"/>
          <w:lang w:eastAsia="zh-CN"/>
        </w:rPr>
        <w:t>(例２)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「お菓子　</w:t>
      </w:r>
      <w:r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2,000円」×１０箱　</w:t>
      </w:r>
      <w:r w:rsidR="009C17AA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>合計</w:t>
      </w:r>
      <w:r w:rsidR="00257C27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 w:val="21"/>
          <w:szCs w:val="22"/>
        </w:rPr>
        <w:t>20,000円相当</w:t>
      </w:r>
    </w:p>
    <w:p w14:paraId="5CCF7314" w14:textId="77777777" w:rsidR="00DE36A0" w:rsidRPr="00D10A60" w:rsidRDefault="00D10A60" w:rsidP="00DE36A0">
      <w:pPr>
        <w:ind w:firstLineChars="100" w:firstLine="217"/>
        <w:rPr>
          <w:rFonts w:ascii="UD デジタル 教科書体 NK-R" w:eastAsia="UD デジタル 教科書体 NK-R" w:hAnsi="ＭＳ 明朝"/>
          <w:szCs w:val="22"/>
        </w:rPr>
      </w:pPr>
      <w:r w:rsidRPr="00D10A60">
        <w:rPr>
          <w:rFonts w:ascii="UD デジタル 教科書体 NK-R" w:eastAsia="UD デジタル 教科書体 NK-R" w:hAnsi="ＭＳ 明朝" w:hint="eastAsia"/>
          <w:szCs w:val="22"/>
        </w:rPr>
        <w:t>◎</w:t>
      </w:r>
      <w:r w:rsidR="00BB63F6" w:rsidRPr="00D10A60">
        <w:rPr>
          <w:rFonts w:ascii="UD デジタル 教科書体 NK-R" w:eastAsia="UD デジタル 教科書体 NK-R" w:hAnsi="ＭＳ 明朝" w:hint="eastAsia"/>
          <w:szCs w:val="22"/>
        </w:rPr>
        <w:t xml:space="preserve">　納品方法（いずれか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>にチェック</w:t>
      </w:r>
      <w:r w:rsidR="00984FFF" w:rsidRPr="00D10A60">
        <w:rPr>
          <w:rFonts w:ascii="UD デジタル 教科書体 NK-R" w:eastAsia="UD デジタル 教科書体 NK-R" w:hAnsi="ＭＳ 明朝" w:hint="eastAsia"/>
          <w:szCs w:val="22"/>
        </w:rPr>
        <w:t>「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>レ</w:t>
      </w:r>
      <w:r w:rsidR="00984FFF" w:rsidRPr="00D10A60">
        <w:rPr>
          <w:rFonts w:ascii="UD デジタル 教科書体 NK-R" w:eastAsia="UD デジタル 教科書体 NK-R" w:hAnsi="ＭＳ 明朝" w:hint="eastAsia"/>
          <w:szCs w:val="22"/>
        </w:rPr>
        <w:t>」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>を付けてください</w:t>
      </w:r>
      <w:r w:rsidR="00BB63F6" w:rsidRPr="00D10A60">
        <w:rPr>
          <w:rFonts w:ascii="UD デジタル 教科書体 NK-R" w:eastAsia="UD デジタル 教科書体 NK-R" w:hAnsi="ＭＳ 明朝" w:hint="eastAsia"/>
          <w:szCs w:val="22"/>
        </w:rPr>
        <w:t>）</w:t>
      </w:r>
    </w:p>
    <w:p w14:paraId="1D7EA7AD" w14:textId="77777777" w:rsidR="00080C51" w:rsidRPr="009C17AA" w:rsidRDefault="00D10A60" w:rsidP="00BC6C0E">
      <w:pPr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E523B" wp14:editId="04256865">
                <wp:simplePos x="0" y="0"/>
                <wp:positionH relativeFrom="column">
                  <wp:posOffset>188595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2C616" id="正方形/長方形 6" o:spid="_x0000_s1026" style="position:absolute;left:0;text-align:left;margin-left:14.85pt;margin-top:.55pt;width:18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" filled="f" strokecolor="black [3213]" strokeweight="1pt"/>
            </w:pict>
          </mc:Fallback>
        </mc:AlternateContent>
      </w:r>
      <w:r w:rsidR="00DE36A0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DE36A0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Cs w:val="22"/>
          <w:u w:val="single"/>
        </w:rPr>
        <w:t>店にある食事券あるいは商品券の支給</w:t>
      </w:r>
    </w:p>
    <w:p w14:paraId="1EF3506C" w14:textId="77777777" w:rsidR="00DE36A0" w:rsidRPr="009C17AA" w:rsidRDefault="00BC6C0E" w:rsidP="00D10A60">
      <w:pPr>
        <w:ind w:firstLineChars="600" w:firstLine="1060"/>
        <w:rPr>
          <w:rFonts w:ascii="UD デジタル 教科書体 NK-R" w:eastAsia="UD デジタル 教科書体 NK-R" w:hAnsi="ＭＳ 明朝"/>
          <w:sz w:val="20"/>
          <w:szCs w:val="18"/>
        </w:rPr>
      </w:pPr>
      <w:r w:rsidRPr="00D10A60">
        <w:rPr>
          <w:rFonts w:ascii="UD デジタル 教科書体 NK-R" w:eastAsia="UD デジタル 教科書体 NK-R" w:hAnsi="HG丸ｺﾞｼｯｸM-PRO" w:hint="eastAsia"/>
          <w:sz w:val="20"/>
          <w:szCs w:val="22"/>
        </w:rPr>
        <w:t>（</w:t>
      </w:r>
      <w:r w:rsidR="00BB63F6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地域協働課</w:t>
      </w:r>
      <w:r w:rsidR="00026259">
        <w:rPr>
          <w:rFonts w:ascii="UD デジタル 教科書体 NK-R" w:eastAsia="UD デジタル 教科書体 NK-R" w:hAnsi="HG丸ｺﾞｼｯｸM-PRO" w:hint="eastAsia"/>
          <w:sz w:val="20"/>
          <w:szCs w:val="18"/>
        </w:rPr>
        <w:t>へご持参頂くか、</w:t>
      </w:r>
      <w:r w:rsidR="00BB63F6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後日</w:t>
      </w:r>
      <w:r w:rsidR="00026259">
        <w:rPr>
          <w:rFonts w:ascii="UD デジタル 教科書体 NK-R" w:eastAsia="UD デジタル 教科書体 NK-R" w:hAnsi="HG丸ｺﾞｼｯｸM-PRO" w:hint="eastAsia"/>
          <w:sz w:val="20"/>
          <w:szCs w:val="18"/>
        </w:rPr>
        <w:t>事務局が</w:t>
      </w:r>
      <w:r w:rsidR="00BB63F6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商品券を頂きに</w:t>
      </w:r>
      <w:r w:rsidR="00026259">
        <w:rPr>
          <w:rFonts w:ascii="UD デジタル 教科書体 NK-R" w:eastAsia="UD デジタル 教科書体 NK-R" w:hAnsi="HG丸ｺﾞｼｯｸM-PRO" w:hint="eastAsia"/>
          <w:sz w:val="20"/>
          <w:szCs w:val="18"/>
        </w:rPr>
        <w:t>伺い</w:t>
      </w:r>
      <w:r w:rsidR="00BB63F6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ます</w:t>
      </w:r>
      <w:r w:rsidR="00A23B93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。</w:t>
      </w:r>
      <w:r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）</w:t>
      </w:r>
    </w:p>
    <w:p w14:paraId="7760F807" w14:textId="77777777" w:rsidR="00BB63F6" w:rsidRPr="009C17AA" w:rsidRDefault="00D10A60" w:rsidP="00DE36A0">
      <w:pPr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2DFDE" wp14:editId="38E318F2">
                <wp:simplePos x="0" y="0"/>
                <wp:positionH relativeFrom="column">
                  <wp:posOffset>188595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E5583" id="正方形/長方形 8" o:spid="_x0000_s1026" style="position:absolute;left:0;text-align:left;margin-left:14.85pt;margin-top:1pt;width:18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" filled="f" strokecolor="black [3213]" strokeweight="1pt"/>
            </w:pict>
          </mc:Fallback>
        </mc:AlternateContent>
      </w:r>
      <w:r w:rsidR="00DE36A0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DE36A0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Cs w:val="22"/>
          <w:u w:val="single"/>
        </w:rPr>
        <w:t>食事券あるいは商品券の作成依頼</w:t>
      </w:r>
    </w:p>
    <w:p w14:paraId="5E18189B" w14:textId="77777777" w:rsidR="00BC6C0E" w:rsidRPr="009C17AA" w:rsidRDefault="00BC6C0E" w:rsidP="00D10A60">
      <w:pPr>
        <w:ind w:firstLineChars="600" w:firstLine="1060"/>
        <w:rPr>
          <w:rFonts w:ascii="UD デジタル 教科書体 NK-R" w:eastAsia="UD デジタル 教科書体 NK-R" w:hAnsi="HG丸ｺﾞｼｯｸM-PRO"/>
          <w:sz w:val="20"/>
          <w:szCs w:val="18"/>
        </w:rPr>
      </w:pPr>
      <w:r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（</w:t>
      </w:r>
      <w:r w:rsidR="00BB63F6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地域協働課で上記の内容</w:t>
      </w:r>
      <w:r w:rsidR="00026259">
        <w:rPr>
          <w:rFonts w:ascii="UD デジタル 教科書体 NK-R" w:eastAsia="UD デジタル 教科書体 NK-R" w:hAnsi="HG丸ｺﾞｼｯｸM-PRO" w:hint="eastAsia"/>
          <w:sz w:val="20"/>
          <w:szCs w:val="18"/>
        </w:rPr>
        <w:t>で</w:t>
      </w:r>
      <w:r w:rsidR="00BB63F6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「商品券」を作成します。</w:t>
      </w:r>
      <w:r w:rsidR="009C17AA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）</w:t>
      </w:r>
    </w:p>
    <w:p w14:paraId="5D74DA15" w14:textId="77777777" w:rsidR="00A23B93" w:rsidRDefault="00DE36A0" w:rsidP="00D10A60">
      <w:pPr>
        <w:ind w:firstLineChars="700" w:firstLine="1237"/>
        <w:rPr>
          <w:rFonts w:ascii="UD デジタル 教科書体 NK-R" w:eastAsia="UD デジタル 教科書体 NK-R" w:hAnsi="HG丸ｺﾞｼｯｸM-PRO"/>
          <w:sz w:val="20"/>
          <w:szCs w:val="18"/>
        </w:rPr>
      </w:pPr>
      <w:r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※</w:t>
      </w:r>
      <w:r w:rsidR="00BB63F6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券の有効期限は</w:t>
      </w:r>
      <w:r w:rsidR="002E12BF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「</w:t>
      </w:r>
      <w:r w:rsidR="008F633A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令和</w:t>
      </w:r>
      <w:r w:rsidR="006938FE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６</w:t>
      </w:r>
      <w:r w:rsidR="00971868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年９</w:t>
      </w:r>
      <w:r w:rsidR="0087183F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月</w:t>
      </w:r>
      <w:r w:rsidR="001B1A75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３０</w:t>
      </w:r>
      <w:r w:rsidR="00BB63F6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日</w:t>
      </w:r>
      <w:r w:rsidR="0087183F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(</w:t>
      </w:r>
      <w:r w:rsidR="001B1A75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月</w:t>
      </w:r>
      <w:r w:rsidR="0087183F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)</w:t>
      </w:r>
      <w:r w:rsidR="00BB63F6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」</w:t>
      </w:r>
      <w:r w:rsid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とします。</w:t>
      </w:r>
    </w:p>
    <w:p w14:paraId="66DF476B" w14:textId="4936263E" w:rsidR="009C17AA" w:rsidRDefault="009C17AA" w:rsidP="00D10A60">
      <w:pPr>
        <w:ind w:firstLineChars="700" w:firstLine="1237"/>
        <w:rPr>
          <w:rFonts w:ascii="UD デジタル 教科書体 NK-R" w:eastAsia="UD デジタル 教科書体 NK-R" w:hAnsi="HG丸ｺﾞｼｯｸM-PRO"/>
          <w:sz w:val="20"/>
          <w:szCs w:val="18"/>
        </w:rPr>
      </w:pPr>
      <w:r>
        <w:rPr>
          <w:rFonts w:ascii="UD デジタル 教科書体 NK-R" w:eastAsia="UD デジタル 教科書体 NK-R" w:hAnsi="HG丸ｺﾞｼｯｸM-PRO" w:hint="eastAsia"/>
          <w:sz w:val="20"/>
          <w:szCs w:val="18"/>
        </w:rPr>
        <w:t>※条件付きのサービスはご遠慮ください。</w:t>
      </w:r>
      <w:r w:rsidR="00026259">
        <w:rPr>
          <w:rFonts w:ascii="UD デジタル 教科書体 NK-R" w:eastAsia="UD デジタル 教科書体 NK-R" w:hAnsi="HG丸ｺﾞｼｯｸM-PRO" w:hint="eastAsia"/>
          <w:sz w:val="20"/>
          <w:szCs w:val="18"/>
        </w:rPr>
        <w:t>（例：○○を購入したら</w:t>
      </w:r>
      <w:r w:rsidR="00C223EE">
        <w:rPr>
          <w:rFonts w:ascii="UD デジタル 教科書体 NK-R" w:eastAsia="UD デジタル 教科書体 NK-R" w:hAnsi="HG丸ｺﾞｼｯｸM-PRO" w:hint="eastAsia"/>
          <w:sz w:val="20"/>
          <w:szCs w:val="18"/>
        </w:rPr>
        <w:t xml:space="preserve"> o</w:t>
      </w:r>
      <w:r w:rsidR="00C223EE">
        <w:rPr>
          <w:rFonts w:ascii="UD デジタル 教科書体 NK-R" w:eastAsia="UD デジタル 教科書体 NK-R" w:hAnsi="HG丸ｺﾞｼｯｸM-PRO"/>
          <w:sz w:val="20"/>
          <w:szCs w:val="18"/>
        </w:rPr>
        <w:t xml:space="preserve">r </w:t>
      </w:r>
      <w:r w:rsidR="00026259">
        <w:rPr>
          <w:rFonts w:ascii="UD デジタル 教科書体 NK-R" w:eastAsia="UD デジタル 教科書体 NK-R" w:hAnsi="HG丸ｺﾞｼｯｸM-PRO" w:hint="eastAsia"/>
          <w:sz w:val="20"/>
          <w:szCs w:val="18"/>
        </w:rPr>
        <w:t>××円以上購入したら、△△をプレゼント　等）</w:t>
      </w:r>
    </w:p>
    <w:p w14:paraId="1EC3D460" w14:textId="146BB301" w:rsidR="009C17AA" w:rsidRPr="009C17AA" w:rsidRDefault="009C17AA" w:rsidP="00D10A60">
      <w:pPr>
        <w:ind w:firstLineChars="700" w:firstLine="1237"/>
        <w:rPr>
          <w:rFonts w:ascii="UD デジタル 教科書体 NK-R" w:eastAsia="UD デジタル 教科書体 NK-R" w:hAnsi="HG丸ｺﾞｼｯｸM-PRO"/>
          <w:sz w:val="20"/>
          <w:szCs w:val="18"/>
        </w:rPr>
      </w:pPr>
      <w:r>
        <w:rPr>
          <w:rFonts w:ascii="UD デジタル 教科書体 NK-R" w:eastAsia="UD デジタル 教科書体 NK-R" w:hAnsi="HG丸ｺﾞｼｯｸM-PRO" w:hint="eastAsia"/>
          <w:sz w:val="20"/>
          <w:szCs w:val="18"/>
        </w:rPr>
        <w:t>※券が</w:t>
      </w:r>
      <w:r w:rsidR="007404A9">
        <w:rPr>
          <w:rFonts w:ascii="UD デジタル 教科書体 NK-R" w:eastAsia="UD デジタル 教科書体 NK-R" w:hAnsi="HG丸ｺﾞｼｯｸM-PRO" w:hint="eastAsia"/>
          <w:sz w:val="20"/>
          <w:szCs w:val="18"/>
        </w:rPr>
        <w:t>１５</w:t>
      </w:r>
      <w:r>
        <w:rPr>
          <w:rFonts w:ascii="UD デジタル 教科書体 NK-R" w:eastAsia="UD デジタル 教科書体 NK-R" w:hAnsi="HG丸ｺﾞｼｯｸM-PRO" w:hint="eastAsia"/>
          <w:sz w:val="20"/>
          <w:szCs w:val="18"/>
        </w:rPr>
        <w:t>枚</w:t>
      </w:r>
      <w:r w:rsidR="007404A9">
        <w:rPr>
          <w:rFonts w:ascii="UD デジタル 教科書体 NK-R" w:eastAsia="UD デジタル 教科書体 NK-R" w:hAnsi="HG丸ｺﾞｼｯｸM-PRO" w:hint="eastAsia"/>
          <w:sz w:val="20"/>
          <w:szCs w:val="18"/>
        </w:rPr>
        <w:t>を超える</w:t>
      </w:r>
      <w:r>
        <w:rPr>
          <w:rFonts w:ascii="UD デジタル 教科書体 NK-R" w:eastAsia="UD デジタル 教科書体 NK-R" w:hAnsi="HG丸ｺﾞｼｯｸM-PRO" w:hint="eastAsia"/>
          <w:sz w:val="20"/>
          <w:szCs w:val="18"/>
        </w:rPr>
        <w:t>場合は、ご自身でご用意</w:t>
      </w:r>
      <w:r w:rsidR="00AB6CB8">
        <w:rPr>
          <w:rFonts w:ascii="UD デジタル 教科書体 NK-R" w:eastAsia="UD デジタル 教科書体 NK-R" w:hAnsi="HG丸ｺﾞｼｯｸM-PRO" w:hint="eastAsia"/>
          <w:sz w:val="20"/>
          <w:szCs w:val="18"/>
        </w:rPr>
        <w:t>をお願いします</w:t>
      </w:r>
      <w:r>
        <w:rPr>
          <w:rFonts w:ascii="UD デジタル 教科書体 NK-R" w:eastAsia="UD デジタル 教科書体 NK-R" w:hAnsi="HG丸ｺﾞｼｯｸM-PRO" w:hint="eastAsia"/>
          <w:sz w:val="20"/>
          <w:szCs w:val="18"/>
        </w:rPr>
        <w:t>。</w:t>
      </w:r>
    </w:p>
    <w:p w14:paraId="59B72E0E" w14:textId="77777777" w:rsidR="00D71A7B" w:rsidRPr="009C17AA" w:rsidRDefault="00D10A60" w:rsidP="00D71A7B">
      <w:pPr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183FE" wp14:editId="1EB1935C">
                <wp:simplePos x="0" y="0"/>
                <wp:positionH relativeFrom="column">
                  <wp:posOffset>198120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25C388" id="正方形/長方形 7" o:spid="_x0000_s1026" style="position:absolute;left:0;text-align:left;margin-left:15.6pt;margin-top:1pt;width:18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" filled="f" strokecolor="black [3213]" strokeweight="1pt"/>
            </w:pict>
          </mc:Fallback>
        </mc:AlternateContent>
      </w:r>
      <w:r w:rsidR="00BB63F6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DE36A0" w:rsidRP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9C17A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DE36A0" w:rsidRPr="00D10A60"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>
        <w:rPr>
          <w:rFonts w:ascii="UD デジタル 教科書体 NK-R" w:eastAsia="UD デジタル 教科書体 NK-R" w:hAnsi="ＭＳ 明朝" w:hint="eastAsia"/>
          <w:szCs w:val="22"/>
        </w:rPr>
        <w:t xml:space="preserve">　</w:t>
      </w:r>
      <w:r w:rsidR="00BB63F6" w:rsidRPr="00D10A60">
        <w:rPr>
          <w:rFonts w:ascii="UD デジタル 教科書体 NK-R" w:eastAsia="UD デジタル 教科書体 NK-R" w:hAnsi="ＭＳ 明朝" w:hint="eastAsia"/>
          <w:szCs w:val="22"/>
          <w:u w:val="single"/>
        </w:rPr>
        <w:t>商品の現物支給</w:t>
      </w:r>
    </w:p>
    <w:p w14:paraId="636EBE5A" w14:textId="77777777" w:rsidR="0071701C" w:rsidRPr="009C17AA" w:rsidRDefault="00BC6C0E" w:rsidP="00D10A60">
      <w:pPr>
        <w:ind w:firstLineChars="600" w:firstLine="1060"/>
        <w:rPr>
          <w:rFonts w:ascii="UD デジタル 教科書体 NK-R" w:eastAsia="UD デジタル 教科書体 NK-R" w:hAnsi="ＭＳ 明朝"/>
          <w:szCs w:val="22"/>
        </w:rPr>
      </w:pPr>
      <w:r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（</w:t>
      </w:r>
      <w:r w:rsidR="00026259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地域協働課</w:t>
      </w:r>
      <w:r w:rsidR="00026259">
        <w:rPr>
          <w:rFonts w:ascii="UD デジタル 教科書体 NK-R" w:eastAsia="UD デジタル 教科書体 NK-R" w:hAnsi="HG丸ｺﾞｼｯｸM-PRO" w:hint="eastAsia"/>
          <w:sz w:val="20"/>
          <w:szCs w:val="18"/>
        </w:rPr>
        <w:t>へご持参頂くか、</w:t>
      </w:r>
      <w:r w:rsidR="00026259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後日</w:t>
      </w:r>
      <w:r w:rsidR="00026259">
        <w:rPr>
          <w:rFonts w:ascii="UD デジタル 教科書体 NK-R" w:eastAsia="UD デジタル 教科書体 NK-R" w:hAnsi="HG丸ｺﾞｼｯｸM-PRO" w:hint="eastAsia"/>
          <w:sz w:val="20"/>
          <w:szCs w:val="18"/>
        </w:rPr>
        <w:t>事務局が品</w:t>
      </w:r>
      <w:r w:rsidR="00026259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を頂きに</w:t>
      </w:r>
      <w:r w:rsidR="00026259">
        <w:rPr>
          <w:rFonts w:ascii="UD デジタル 教科書体 NK-R" w:eastAsia="UD デジタル 教科書体 NK-R" w:hAnsi="HG丸ｺﾞｼｯｸM-PRO" w:hint="eastAsia"/>
          <w:sz w:val="20"/>
          <w:szCs w:val="18"/>
        </w:rPr>
        <w:t>伺い</w:t>
      </w:r>
      <w:r w:rsidR="00026259"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ます。</w:t>
      </w:r>
      <w:r w:rsidRPr="009C17AA">
        <w:rPr>
          <w:rFonts w:ascii="UD デジタル 教科書体 NK-R" w:eastAsia="UD デジタル 教科書体 NK-R" w:hAnsi="HG丸ｺﾞｼｯｸM-PRO" w:hint="eastAsia"/>
          <w:sz w:val="20"/>
          <w:szCs w:val="18"/>
        </w:rPr>
        <w:t>）</w:t>
      </w:r>
    </w:p>
    <w:sectPr w:rsidR="0071701C" w:rsidRPr="009C17AA" w:rsidSect="009C17AA">
      <w:headerReference w:type="even" r:id="rId8"/>
      <w:footerReference w:type="even" r:id="rId9"/>
      <w:pgSz w:w="11906" w:h="16838" w:code="9"/>
      <w:pgMar w:top="680" w:right="737" w:bottom="680" w:left="851" w:header="851" w:footer="851" w:gutter="397"/>
      <w:pgNumType w:start="1"/>
      <w:cols w:space="425"/>
      <w:docGrid w:type="linesAndChars" w:linePitch="378" w:charSpace="-4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A064" w14:textId="77777777" w:rsidR="00372CA9" w:rsidRDefault="00372CA9">
      <w:r>
        <w:separator/>
      </w:r>
    </w:p>
  </w:endnote>
  <w:endnote w:type="continuationSeparator" w:id="0">
    <w:p w14:paraId="379FAB87" w14:textId="77777777" w:rsidR="00372CA9" w:rsidRDefault="0037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09A9" w14:textId="77777777" w:rsidR="00A101B4" w:rsidRDefault="00A101B4" w:rsidP="00210B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18552</w:t>
    </w:r>
    <w:r>
      <w:fldChar w:fldCharType="end"/>
    </w:r>
  </w:p>
  <w:p w14:paraId="60D553F6" w14:textId="77777777" w:rsidR="00A101B4" w:rsidRDefault="00A101B4" w:rsidP="00210BD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29EB1" w14:textId="77777777" w:rsidR="00372CA9" w:rsidRDefault="00372CA9">
      <w:r>
        <w:separator/>
      </w:r>
    </w:p>
  </w:footnote>
  <w:footnote w:type="continuationSeparator" w:id="0">
    <w:p w14:paraId="56CA60DE" w14:textId="77777777" w:rsidR="00372CA9" w:rsidRDefault="0037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1CE0C" w14:textId="77777777" w:rsidR="00A101B4" w:rsidRDefault="00A101B4">
    <w:r>
      <w:rPr>
        <w:rFonts w:hint="eastAsia"/>
      </w:rPr>
      <w:t>第７類</w:t>
    </w:r>
    <w:r>
      <w:t xml:space="preserve"> </w:t>
    </w:r>
    <w:r>
      <w:rPr>
        <w:rFonts w:hint="eastAsia"/>
      </w:rPr>
      <w:t xml:space="preserve">　</w:t>
    </w:r>
    <w:r>
      <w:t>(</w:t>
    </w:r>
    <w:r>
      <w:rPr>
        <w:rFonts w:hint="eastAsia"/>
      </w:rPr>
      <w:t>碧南市芸術文化ホールの設置及び管理に関する条例</w:t>
    </w:r>
    <w:r>
      <w:t xml:space="preserve">) </w:t>
    </w:r>
  </w:p>
  <w:p w14:paraId="490AAF00" w14:textId="77777777" w:rsidR="00A101B4" w:rsidRDefault="00DD4AC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55DDE0" wp14:editId="0E2DA622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61722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9C269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8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427"/>
    <w:multiLevelType w:val="hybridMultilevel"/>
    <w:tmpl w:val="A6F48D70"/>
    <w:lvl w:ilvl="0" w:tplc="4D5ACC9A">
      <w:start w:val="2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1751234F"/>
    <w:multiLevelType w:val="hybridMultilevel"/>
    <w:tmpl w:val="7BFE30C0"/>
    <w:lvl w:ilvl="0" w:tplc="9746DE8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47770B7"/>
    <w:multiLevelType w:val="hybridMultilevel"/>
    <w:tmpl w:val="D17887A6"/>
    <w:lvl w:ilvl="0" w:tplc="C30E82D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60105FE"/>
    <w:multiLevelType w:val="hybridMultilevel"/>
    <w:tmpl w:val="1F869D1A"/>
    <w:lvl w:ilvl="0" w:tplc="06ECDFA6">
      <w:start w:val="5"/>
      <w:numFmt w:val="bullet"/>
      <w:lvlText w:val="▼"/>
      <w:lvlJc w:val="left"/>
      <w:pPr>
        <w:tabs>
          <w:tab w:val="num" w:pos="675"/>
        </w:tabs>
        <w:ind w:left="675" w:hanging="360"/>
      </w:pPr>
      <w:rPr>
        <w:rFonts w:ascii="HG丸ｺﾞｼｯｸM-PRO" w:eastAsia="HG丸ｺﾞｼｯｸM-PRO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3BC251F1"/>
    <w:multiLevelType w:val="hybridMultilevel"/>
    <w:tmpl w:val="F6E2FAF0"/>
    <w:lvl w:ilvl="0" w:tplc="BA4C6B4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D1A61D9"/>
    <w:multiLevelType w:val="hybridMultilevel"/>
    <w:tmpl w:val="9BB28D14"/>
    <w:lvl w:ilvl="0" w:tplc="64AC6F3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E836FF8"/>
    <w:multiLevelType w:val="hybridMultilevel"/>
    <w:tmpl w:val="610C8670"/>
    <w:lvl w:ilvl="0" w:tplc="68EC9B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DE100E"/>
    <w:multiLevelType w:val="hybridMultilevel"/>
    <w:tmpl w:val="FC3AD50A"/>
    <w:lvl w:ilvl="0" w:tplc="4F6EA38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2C018D5"/>
    <w:multiLevelType w:val="hybridMultilevel"/>
    <w:tmpl w:val="A08C82EE"/>
    <w:lvl w:ilvl="0" w:tplc="79CE677C">
      <w:start w:val="2"/>
      <w:numFmt w:val="bullet"/>
      <w:lvlText w:val="□"/>
      <w:lvlJc w:val="left"/>
      <w:pPr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9" w15:restartNumberingAfterBreak="0">
    <w:nsid w:val="69496EAB"/>
    <w:multiLevelType w:val="hybridMultilevel"/>
    <w:tmpl w:val="AE10350E"/>
    <w:lvl w:ilvl="0" w:tplc="940883B2">
      <w:start w:val="2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0" w15:restartNumberingAfterBreak="0">
    <w:nsid w:val="75EC3FCF"/>
    <w:multiLevelType w:val="hybridMultilevel"/>
    <w:tmpl w:val="1FA07FFC"/>
    <w:lvl w:ilvl="0" w:tplc="478C41AE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C8D7001"/>
    <w:multiLevelType w:val="hybridMultilevel"/>
    <w:tmpl w:val="A434E1E8"/>
    <w:lvl w:ilvl="0" w:tplc="B6C08DA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9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D9"/>
    <w:rsid w:val="00010F35"/>
    <w:rsid w:val="0001633E"/>
    <w:rsid w:val="000169F8"/>
    <w:rsid w:val="00026259"/>
    <w:rsid w:val="00037E8B"/>
    <w:rsid w:val="00053489"/>
    <w:rsid w:val="000575A0"/>
    <w:rsid w:val="00080C51"/>
    <w:rsid w:val="00082CF9"/>
    <w:rsid w:val="00083346"/>
    <w:rsid w:val="000B215F"/>
    <w:rsid w:val="000B33A2"/>
    <w:rsid w:val="000C04E6"/>
    <w:rsid w:val="000D0CE4"/>
    <w:rsid w:val="000D788C"/>
    <w:rsid w:val="000E6F55"/>
    <w:rsid w:val="00122637"/>
    <w:rsid w:val="00125EA2"/>
    <w:rsid w:val="00130454"/>
    <w:rsid w:val="001328BD"/>
    <w:rsid w:val="00150840"/>
    <w:rsid w:val="00162C5B"/>
    <w:rsid w:val="0016551E"/>
    <w:rsid w:val="00165EEB"/>
    <w:rsid w:val="00176C19"/>
    <w:rsid w:val="001B1A75"/>
    <w:rsid w:val="001B55D4"/>
    <w:rsid w:val="001E44C0"/>
    <w:rsid w:val="001E4E4F"/>
    <w:rsid w:val="00200A59"/>
    <w:rsid w:val="00210BD0"/>
    <w:rsid w:val="00213F7C"/>
    <w:rsid w:val="00221582"/>
    <w:rsid w:val="002459DC"/>
    <w:rsid w:val="00252F78"/>
    <w:rsid w:val="00257C27"/>
    <w:rsid w:val="00266C08"/>
    <w:rsid w:val="00287590"/>
    <w:rsid w:val="002B2DB6"/>
    <w:rsid w:val="002C1A16"/>
    <w:rsid w:val="002D2ED7"/>
    <w:rsid w:val="002D653F"/>
    <w:rsid w:val="002E12BF"/>
    <w:rsid w:val="002E35D2"/>
    <w:rsid w:val="002E6F37"/>
    <w:rsid w:val="00321EE2"/>
    <w:rsid w:val="003253FD"/>
    <w:rsid w:val="00333BC9"/>
    <w:rsid w:val="00342150"/>
    <w:rsid w:val="00355E41"/>
    <w:rsid w:val="0036346A"/>
    <w:rsid w:val="003652F3"/>
    <w:rsid w:val="00372CA9"/>
    <w:rsid w:val="00373248"/>
    <w:rsid w:val="0037387A"/>
    <w:rsid w:val="00376948"/>
    <w:rsid w:val="00395616"/>
    <w:rsid w:val="00395C6B"/>
    <w:rsid w:val="003D1557"/>
    <w:rsid w:val="003D1711"/>
    <w:rsid w:val="003E3C18"/>
    <w:rsid w:val="003F5AC8"/>
    <w:rsid w:val="004028FB"/>
    <w:rsid w:val="004222DA"/>
    <w:rsid w:val="0044115C"/>
    <w:rsid w:val="0045509B"/>
    <w:rsid w:val="00471947"/>
    <w:rsid w:val="00492D3E"/>
    <w:rsid w:val="004C48DD"/>
    <w:rsid w:val="004D305D"/>
    <w:rsid w:val="004E3C3D"/>
    <w:rsid w:val="004F14E3"/>
    <w:rsid w:val="004F42BA"/>
    <w:rsid w:val="005217EB"/>
    <w:rsid w:val="00533EA1"/>
    <w:rsid w:val="00536143"/>
    <w:rsid w:val="005406DA"/>
    <w:rsid w:val="00541A88"/>
    <w:rsid w:val="005462AB"/>
    <w:rsid w:val="00552563"/>
    <w:rsid w:val="00563A7C"/>
    <w:rsid w:val="005643AF"/>
    <w:rsid w:val="00576B84"/>
    <w:rsid w:val="00581CC6"/>
    <w:rsid w:val="00582A4C"/>
    <w:rsid w:val="0059269B"/>
    <w:rsid w:val="005A085D"/>
    <w:rsid w:val="005A181A"/>
    <w:rsid w:val="005B2D71"/>
    <w:rsid w:val="005C0A92"/>
    <w:rsid w:val="005D3640"/>
    <w:rsid w:val="005E2D52"/>
    <w:rsid w:val="005E6B1D"/>
    <w:rsid w:val="005F3C9B"/>
    <w:rsid w:val="006019B4"/>
    <w:rsid w:val="00610AEE"/>
    <w:rsid w:val="006270EE"/>
    <w:rsid w:val="00642D69"/>
    <w:rsid w:val="00653021"/>
    <w:rsid w:val="00655F7E"/>
    <w:rsid w:val="00666C7E"/>
    <w:rsid w:val="0067579B"/>
    <w:rsid w:val="00683225"/>
    <w:rsid w:val="006912D9"/>
    <w:rsid w:val="006916B1"/>
    <w:rsid w:val="006935EC"/>
    <w:rsid w:val="00693670"/>
    <w:rsid w:val="006938FE"/>
    <w:rsid w:val="00697964"/>
    <w:rsid w:val="006B6C61"/>
    <w:rsid w:val="006E3689"/>
    <w:rsid w:val="00705C97"/>
    <w:rsid w:val="0071701C"/>
    <w:rsid w:val="0072236C"/>
    <w:rsid w:val="00732C80"/>
    <w:rsid w:val="007404A9"/>
    <w:rsid w:val="00743CCD"/>
    <w:rsid w:val="007566D3"/>
    <w:rsid w:val="00760815"/>
    <w:rsid w:val="007745E0"/>
    <w:rsid w:val="007750DE"/>
    <w:rsid w:val="00791657"/>
    <w:rsid w:val="007922E7"/>
    <w:rsid w:val="007E6042"/>
    <w:rsid w:val="00831581"/>
    <w:rsid w:val="008327CC"/>
    <w:rsid w:val="0084177A"/>
    <w:rsid w:val="00845E42"/>
    <w:rsid w:val="008505D9"/>
    <w:rsid w:val="0087183F"/>
    <w:rsid w:val="00872E52"/>
    <w:rsid w:val="00873564"/>
    <w:rsid w:val="00887CD8"/>
    <w:rsid w:val="00895BB2"/>
    <w:rsid w:val="0089799F"/>
    <w:rsid w:val="008A1212"/>
    <w:rsid w:val="008A1EF4"/>
    <w:rsid w:val="008C05B8"/>
    <w:rsid w:val="008D16CD"/>
    <w:rsid w:val="008D4664"/>
    <w:rsid w:val="008D46DC"/>
    <w:rsid w:val="008E3CB7"/>
    <w:rsid w:val="008E636D"/>
    <w:rsid w:val="008E6A0C"/>
    <w:rsid w:val="008F633A"/>
    <w:rsid w:val="00910715"/>
    <w:rsid w:val="009321D6"/>
    <w:rsid w:val="0094299B"/>
    <w:rsid w:val="00957E17"/>
    <w:rsid w:val="009663B8"/>
    <w:rsid w:val="00966DE0"/>
    <w:rsid w:val="00971868"/>
    <w:rsid w:val="00972B48"/>
    <w:rsid w:val="0097348C"/>
    <w:rsid w:val="00977377"/>
    <w:rsid w:val="009820D5"/>
    <w:rsid w:val="00984C03"/>
    <w:rsid w:val="00984FFF"/>
    <w:rsid w:val="009869F6"/>
    <w:rsid w:val="009B4BE0"/>
    <w:rsid w:val="009C17AA"/>
    <w:rsid w:val="009D2346"/>
    <w:rsid w:val="009E63D8"/>
    <w:rsid w:val="009F344E"/>
    <w:rsid w:val="00A018C8"/>
    <w:rsid w:val="00A101B4"/>
    <w:rsid w:val="00A23B93"/>
    <w:rsid w:val="00A24CE7"/>
    <w:rsid w:val="00A278FA"/>
    <w:rsid w:val="00A35C3A"/>
    <w:rsid w:val="00A37E7E"/>
    <w:rsid w:val="00A436B4"/>
    <w:rsid w:val="00A56203"/>
    <w:rsid w:val="00A6651B"/>
    <w:rsid w:val="00A7126F"/>
    <w:rsid w:val="00AA1571"/>
    <w:rsid w:val="00AB46D3"/>
    <w:rsid w:val="00AB6225"/>
    <w:rsid w:val="00AB6CB8"/>
    <w:rsid w:val="00AC352B"/>
    <w:rsid w:val="00AD2989"/>
    <w:rsid w:val="00AF0AF3"/>
    <w:rsid w:val="00AF5738"/>
    <w:rsid w:val="00AF7AC8"/>
    <w:rsid w:val="00B3587D"/>
    <w:rsid w:val="00B54AF4"/>
    <w:rsid w:val="00B66FCE"/>
    <w:rsid w:val="00B826D6"/>
    <w:rsid w:val="00B83AAF"/>
    <w:rsid w:val="00B977D2"/>
    <w:rsid w:val="00BA6D9D"/>
    <w:rsid w:val="00BB3B9E"/>
    <w:rsid w:val="00BB63F6"/>
    <w:rsid w:val="00BC5DA7"/>
    <w:rsid w:val="00BC6C0E"/>
    <w:rsid w:val="00BE4BB4"/>
    <w:rsid w:val="00C027D6"/>
    <w:rsid w:val="00C223EE"/>
    <w:rsid w:val="00C51114"/>
    <w:rsid w:val="00C5580C"/>
    <w:rsid w:val="00C703F9"/>
    <w:rsid w:val="00C83E8F"/>
    <w:rsid w:val="00C94472"/>
    <w:rsid w:val="00CB201F"/>
    <w:rsid w:val="00CC5B85"/>
    <w:rsid w:val="00CD6CDF"/>
    <w:rsid w:val="00CE46EC"/>
    <w:rsid w:val="00D06B71"/>
    <w:rsid w:val="00D10A60"/>
    <w:rsid w:val="00D3345C"/>
    <w:rsid w:val="00D40EAF"/>
    <w:rsid w:val="00D43004"/>
    <w:rsid w:val="00D43BF0"/>
    <w:rsid w:val="00D465BC"/>
    <w:rsid w:val="00D5247F"/>
    <w:rsid w:val="00D5617E"/>
    <w:rsid w:val="00D567F3"/>
    <w:rsid w:val="00D64DE4"/>
    <w:rsid w:val="00D71A7B"/>
    <w:rsid w:val="00D80B59"/>
    <w:rsid w:val="00D87CAE"/>
    <w:rsid w:val="00DB469C"/>
    <w:rsid w:val="00DB4F5F"/>
    <w:rsid w:val="00DB56E3"/>
    <w:rsid w:val="00DB5CD6"/>
    <w:rsid w:val="00DD4AC7"/>
    <w:rsid w:val="00DE1B57"/>
    <w:rsid w:val="00DE2AFC"/>
    <w:rsid w:val="00DE348B"/>
    <w:rsid w:val="00DE36A0"/>
    <w:rsid w:val="00E07D8C"/>
    <w:rsid w:val="00E232EF"/>
    <w:rsid w:val="00E26CAE"/>
    <w:rsid w:val="00E2735A"/>
    <w:rsid w:val="00E27423"/>
    <w:rsid w:val="00E41E0E"/>
    <w:rsid w:val="00E43D18"/>
    <w:rsid w:val="00E4508C"/>
    <w:rsid w:val="00E47272"/>
    <w:rsid w:val="00EA182C"/>
    <w:rsid w:val="00EA20D4"/>
    <w:rsid w:val="00EA5BCE"/>
    <w:rsid w:val="00EB001D"/>
    <w:rsid w:val="00EB2268"/>
    <w:rsid w:val="00EC0B3A"/>
    <w:rsid w:val="00EC3AA4"/>
    <w:rsid w:val="00ED63E2"/>
    <w:rsid w:val="00EF0524"/>
    <w:rsid w:val="00EF0705"/>
    <w:rsid w:val="00EF4E51"/>
    <w:rsid w:val="00F001A0"/>
    <w:rsid w:val="00F17850"/>
    <w:rsid w:val="00F22982"/>
    <w:rsid w:val="00F24BFD"/>
    <w:rsid w:val="00F35CFE"/>
    <w:rsid w:val="00F46610"/>
    <w:rsid w:val="00F51752"/>
    <w:rsid w:val="00F834C0"/>
    <w:rsid w:val="00F911F6"/>
    <w:rsid w:val="00F9717D"/>
    <w:rsid w:val="00FA450F"/>
    <w:rsid w:val="00FA488F"/>
    <w:rsid w:val="00FA4F1E"/>
    <w:rsid w:val="00FB1185"/>
    <w:rsid w:val="00FC3F27"/>
    <w:rsid w:val="00FD16E6"/>
    <w:rsid w:val="00FD480A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4B1779"/>
  <w15:chartTrackingRefBased/>
  <w15:docId w15:val="{D2103C8C-36CF-4199-869C-17ABB5C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33A2"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rsid w:val="008A1212"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aliases w:val="条例見出し"/>
    <w:basedOn w:val="a"/>
    <w:next w:val="a"/>
    <w:qFormat/>
    <w:rsid w:val="000B33A2"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rsid w:val="000B33A2"/>
    <w:pPr>
      <w:ind w:left="238" w:hanging="238"/>
    </w:pPr>
  </w:style>
  <w:style w:type="paragraph" w:customStyle="1" w:styleId="12">
    <w:name w:val="(1)(2)…文"/>
    <w:basedOn w:val="a3"/>
    <w:rsid w:val="000B33A2"/>
    <w:pPr>
      <w:ind w:left="476"/>
    </w:pPr>
  </w:style>
  <w:style w:type="paragraph" w:customStyle="1" w:styleId="a4">
    <w:name w:val="制定日"/>
    <w:basedOn w:val="a"/>
    <w:rsid w:val="000B33A2"/>
    <w:pPr>
      <w:spacing w:line="220" w:lineRule="exact"/>
      <w:ind w:left="6804"/>
    </w:pPr>
    <w:rPr>
      <w:sz w:val="22"/>
    </w:rPr>
  </w:style>
  <w:style w:type="paragraph" w:customStyle="1" w:styleId="a5">
    <w:name w:val="改正日"/>
    <w:basedOn w:val="a4"/>
    <w:rsid w:val="000B33A2"/>
    <w:pPr>
      <w:spacing w:line="240" w:lineRule="auto"/>
      <w:ind w:left="1701"/>
    </w:pPr>
    <w:rPr>
      <w:sz w:val="20"/>
    </w:rPr>
  </w:style>
  <w:style w:type="paragraph" w:styleId="a6">
    <w:name w:val="header"/>
    <w:basedOn w:val="a"/>
    <w:rsid w:val="000B33A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B33A2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F17850"/>
  </w:style>
  <w:style w:type="character" w:styleId="a9">
    <w:name w:val="page number"/>
    <w:basedOn w:val="a0"/>
    <w:rsid w:val="00210BD0"/>
  </w:style>
  <w:style w:type="paragraph" w:styleId="aa">
    <w:name w:val="Balloon Text"/>
    <w:basedOn w:val="a"/>
    <w:semiHidden/>
    <w:rsid w:val="00AA1571"/>
    <w:rPr>
      <w:rFonts w:ascii="Arial" w:eastAsia="ＭＳ ゴシック" w:hAnsi="Arial"/>
      <w:sz w:val="18"/>
      <w:szCs w:val="18"/>
    </w:rPr>
  </w:style>
  <w:style w:type="character" w:styleId="ab">
    <w:name w:val="Hyperlink"/>
    <w:rsid w:val="00FA4F1E"/>
    <w:rPr>
      <w:color w:val="FF646E"/>
      <w:u w:val="single"/>
    </w:rPr>
  </w:style>
  <w:style w:type="paragraph" w:styleId="Web">
    <w:name w:val="Normal (Web)"/>
    <w:basedOn w:val="a"/>
    <w:rsid w:val="008A1212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Note Heading"/>
    <w:basedOn w:val="a"/>
    <w:next w:val="a"/>
    <w:rsid w:val="00D40EAF"/>
    <w:pPr>
      <w:jc w:val="center"/>
    </w:pPr>
    <w:rPr>
      <w:rFonts w:hAnsi="ＭＳ 明朝"/>
      <w:szCs w:val="24"/>
    </w:rPr>
  </w:style>
  <w:style w:type="paragraph" w:styleId="ad">
    <w:name w:val="Closing"/>
    <w:basedOn w:val="a"/>
    <w:rsid w:val="00D40EAF"/>
    <w:pPr>
      <w:jc w:val="right"/>
    </w:pPr>
    <w:rPr>
      <w:rFonts w:hAnsi="ＭＳ 明朝"/>
      <w:szCs w:val="24"/>
    </w:rPr>
  </w:style>
  <w:style w:type="table" w:styleId="ae">
    <w:name w:val="Table Grid"/>
    <w:basedOn w:val="a1"/>
    <w:rsid w:val="0025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672">
                  <w:marLeft w:val="2928"/>
                  <w:marRight w:val="1875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AAAAA"/>
                  </w:divBdr>
                  <w:divsChild>
                    <w:div w:id="177675268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1767">
                          <w:marLeft w:val="2928"/>
                          <w:marRight w:val="1875"/>
                          <w:marTop w:val="672"/>
                          <w:marBottom w:val="0"/>
                          <w:divBdr>
                            <w:top w:val="single" w:sz="6" w:space="12" w:color="C0C0C0"/>
                            <w:left w:val="single" w:sz="6" w:space="12" w:color="C0C0C0"/>
                            <w:bottom w:val="single" w:sz="6" w:space="12" w:color="C0C0C0"/>
                            <w:right w:val="single" w:sz="6" w:space="12" w:color="AAAAAA"/>
                          </w:divBdr>
                        </w:div>
                        <w:div w:id="683477801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3580">
                          <w:marLeft w:val="7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6591">
                          <w:marLeft w:val="7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613074">
                          <w:marLeft w:val="2928"/>
                          <w:marRight w:val="1875"/>
                          <w:marTop w:val="6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○碧南市芸術文化ホールの設置及び管理に</vt:lpstr>
      <vt:lpstr>○碧南市芸術文化ホールの設置及び管理に</vt:lpstr>
    </vt:vector>
  </TitlesOfParts>
  <Company>碧南市役所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ktutui</dc:creator>
  <cp:keywords/>
  <dc:description/>
  <cp:lastModifiedBy>鳥居　利成</cp:lastModifiedBy>
  <cp:revision>24</cp:revision>
  <cp:lastPrinted>2024-04-24T23:39:00Z</cp:lastPrinted>
  <dcterms:created xsi:type="dcterms:W3CDTF">2023-03-02T02:39:00Z</dcterms:created>
  <dcterms:modified xsi:type="dcterms:W3CDTF">2024-04-24T23:43:00Z</dcterms:modified>
</cp:coreProperties>
</file>