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65" w:rsidRDefault="00950133" w:rsidP="00C61F3F">
      <w:pPr>
        <w:snapToGrid w:val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148590</wp:posOffset>
            </wp:positionV>
            <wp:extent cx="1228725" cy="1076960"/>
            <wp:effectExtent l="0" t="0" r="0" b="0"/>
            <wp:wrapNone/>
            <wp:docPr id="45" name="図 45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無題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65" w:rsidRDefault="00BB5165" w:rsidP="00C61F3F">
      <w:pPr>
        <w:snapToGrid w:val="0"/>
      </w:pPr>
    </w:p>
    <w:p w:rsidR="00C367AE" w:rsidRPr="00F37694" w:rsidRDefault="00C367AE" w:rsidP="00C61F3F">
      <w:pPr>
        <w:snapToGrid w:val="0"/>
      </w:pPr>
    </w:p>
    <w:p w:rsidR="00F37694" w:rsidRPr="009113ED" w:rsidRDefault="00166D19" w:rsidP="009113ED">
      <w:pPr>
        <w:snapToGrid w:val="0"/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HGP創英角ﾎﾟｯﾌﾟ体" w:eastAsia="HGP創英角ﾎﾟｯﾌﾟ体" w:hint="eastAsia"/>
          <w:sz w:val="52"/>
          <w:szCs w:val="52"/>
        </w:rPr>
        <w:t>キッチンカー</w:t>
      </w:r>
      <w:r w:rsidR="00F37694"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F37694" w:rsidRPr="009113ED" w:rsidRDefault="00860AA0" w:rsidP="00C61F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C61F3F" w:rsidRPr="009113ED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067"/>
        <w:gridCol w:w="1220"/>
        <w:gridCol w:w="3028"/>
      </w:tblGrid>
      <w:tr w:rsidR="00F37694" w:rsidTr="00D2190C">
        <w:trPr>
          <w:jc w:val="center"/>
        </w:trPr>
        <w:tc>
          <w:tcPr>
            <w:tcW w:w="1447" w:type="dxa"/>
            <w:vMerge w:val="restart"/>
            <w:shd w:val="clear" w:color="auto" w:fill="FFE599"/>
            <w:vAlign w:val="center"/>
          </w:tcPr>
          <w:p w:rsidR="00F37694" w:rsidRPr="00E866DF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3609E2" w:rsidRPr="00D85828" w:rsidRDefault="00F37694" w:rsidP="00935F64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</w:t>
            </w:r>
            <w:r w:rsidR="003609E2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37694" w:rsidRPr="00935F64" w:rsidRDefault="003609E2" w:rsidP="00935F64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61232A"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個人名）</w:t>
            </w:r>
          </w:p>
        </w:tc>
        <w:tc>
          <w:tcPr>
            <w:tcW w:w="931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37694" w:rsidRDefault="00F37694" w:rsidP="003609E2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7694" w:rsidRDefault="00F37694" w:rsidP="003609E2">
            <w:r w:rsidRPr="00935F64">
              <w:rPr>
                <w:rFonts w:ascii="ＭＳ Ｐゴシック" w:eastAsia="ＭＳ Ｐゴシック" w:hAnsi="ＭＳ Ｐゴシック" w:hint="eastAsia"/>
              </w:rPr>
              <w:t>出店名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shd w:val="clear" w:color="auto" w:fill="auto"/>
          </w:tcPr>
          <w:p w:rsidR="00F37694" w:rsidRPr="00935F64" w:rsidRDefault="00F37694" w:rsidP="00935F64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（普段から店舗営業を行っている場合は、所在地・電話</w:t>
            </w:r>
            <w:r w:rsidR="009113ED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  <w:r w:rsidR="003609E2"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　※</w:t>
            </w: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無い場合は空欄）</w:t>
            </w:r>
          </w:p>
          <w:p w:rsidR="00F37694" w:rsidRPr="00935F64" w:rsidRDefault="008F7632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　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</w:p>
          <w:p w:rsidR="00F37694" w:rsidRPr="008F7632" w:rsidRDefault="00F37694" w:rsidP="00935F64">
            <w:pPr>
              <w:tabs>
                <w:tab w:val="left" w:pos="972"/>
              </w:tabs>
              <w:spacing w:line="3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所在地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3609E2" w:rsidRPr="009113ED" w:rsidRDefault="00F37694" w:rsidP="009113ED">
            <w:pPr>
              <w:spacing w:line="3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3609E2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 w:val="restart"/>
            <w:shd w:val="clear" w:color="auto" w:fill="FFE599"/>
            <w:vAlign w:val="center"/>
          </w:tcPr>
          <w:p w:rsidR="00F37694" w:rsidRPr="00E866DF" w:rsidRDefault="00F37694" w:rsidP="00935F64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31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</w:tr>
      <w:tr w:rsidR="00F37694" w:rsidTr="00D2190C">
        <w:trPr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F37694" w:rsidRDefault="00F37694">
            <w:r w:rsidRPr="00935F64"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</w:tr>
      <w:tr w:rsidR="00F37694" w:rsidTr="00D2190C">
        <w:trPr>
          <w:trHeight w:val="1579"/>
          <w:jc w:val="center"/>
        </w:trPr>
        <w:tc>
          <w:tcPr>
            <w:tcW w:w="1447" w:type="dxa"/>
            <w:vMerge/>
            <w:shd w:val="clear" w:color="auto" w:fill="FFE599"/>
          </w:tcPr>
          <w:p w:rsidR="00F37694" w:rsidRDefault="00F37694"/>
        </w:tc>
        <w:tc>
          <w:tcPr>
            <w:tcW w:w="9315" w:type="dxa"/>
            <w:gridSpan w:val="3"/>
            <w:shd w:val="clear" w:color="auto" w:fill="auto"/>
          </w:tcPr>
          <w:p w:rsidR="00F37694" w:rsidRPr="00935F64" w:rsidRDefault="008F7632" w:rsidP="00E866DF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</w:t>
            </w:r>
            <w:r w:rsidR="00E6365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63655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便　　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</w:p>
          <w:p w:rsidR="00F37694" w:rsidRPr="00935F64" w:rsidRDefault="00914B86" w:rsidP="00935F64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79375</wp:posOffset>
                      </wp:positionV>
                      <wp:extent cx="2130425" cy="645160"/>
                      <wp:effectExtent l="0" t="4445" r="4445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7694" w:rsidRPr="00E42421" w:rsidRDefault="00F37694" w:rsidP="00F37694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4242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日中連絡の取れる連絡先をご記入ください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9113ED"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（通知等は代表者あてに送付します。）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4.45pt;margin-top:6.25pt;width:167.75pt;height:5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lC+AIAAIUGAAAOAAAAZHJzL2Uyb0RvYy54bWysVduOmzAQfa/Uf7D8zgKJQwJaUiUkVJW2&#10;F2m3H+CACVbBprazZFv13zs2uW22D1W3PFi+jMfnzJkZbt/t2wY9MqW5FCkObwKMmChkycU2xV8f&#10;cm+GkTZUlLSRgqX4iWn8bv72zW3fJWwka9mUTCFwInTSdymujekS39dFzVqqb2THBBxWUrXUwFJt&#10;/VLRHry3jT8KgsjvpSo7JQumNeyuhkM8d/6rihXmc1VpZlCTYsBm3KjcuLGjP7+lyVbRrubFAQb9&#10;BxQt5QIePblaUUPRTvEXrlpeKKllZW4K2fqyqnjBHAdgEwZXbO5r2jHHBYKju1OY9P9zW3x6/KIQ&#10;L1NMMBK0BYke2N6gpdyjyEan73QCRvcdmJk9bIPKjqnu7mTxTSMhs5qKLVsoJfua0RLQhfamf3F1&#10;8KOtk03/UZbwDN0Z6RztK9Xa0EEwEHgHlZ5OylgoBWyOwnFARhOMCjiLyCSMnHQ+TY63O6XNeyZb&#10;ZCcpVqC8804f77SxaGhyNLGPCZnzpnHqN+LZBhgOO8ylz3CbJoAEptbSYnLS/oyDeD1bz4hHRtHa&#10;I8Fq5S3yjHhRHk4nq/Eqy1bhL4siJEnNy5IJ++gxzULydzIeEn5IkFOiadnw0rqzkLTabrJGoUcK&#10;aZ67zykAJ2cz/zkMFxLgckUpHJFgOYq9PJpNPZKTiRdPg5kXhPEyjgISk1X+nNIdF+z1lFCf4nhi&#10;FabNFjpJYdSQZWf8VzQD972kSZOWG+gpDW9TPDsZ0cTm5lqUTnNDeTPML6Jimfw5Kot8EkzJeOZN&#10;p5OxR8brwFvO8sxbZGEUTdfLbLm+Enrtkke/PjBOnotMvMB7eOMMGVL3mKau+Gy9DZVn9ps9ELcV&#10;uZHlE5ShklAlUGvQu2FSS/UDox76YIr19x1VDKPmg4BSjkNCbON0CzKZjmChLk82lydUFOAqxQZ0&#10;dNPMDM121ym+reGloXkIuYDyr7irzDMqoGIX0OscqUNfts30cu2szn+P+W8AAAD//wMAUEsDBBQA&#10;BgAIAAAAIQAozrXq3QAAAAoBAAAPAAAAZHJzL2Rvd25yZXYueG1sTI/BToQwEIbvJr5DMybe3BYC&#10;BpCyMRqvGnfVxFuXzgKRTgntLvj2jic9zvxf/vmm3q5uFGecw+BJQ7JRIJBabwfqNLztn24KECEa&#10;smb0hBq+McC2ubyoTWX9Qq943sVOcAmFymjoY5wqKUPbozNh4yckzo5+dibyOHfSzmbhcjfKVKlb&#10;6cxAfKE3Ez702H7tTk7D+/Px8yNTL92jy6fFr0qSK6XW11fr/R2IiGv8g+FXn9WhYaeDP5ENYtSQ&#10;F0XJKAdpDoKBMs0yEAdeJFkCsqnl/xeaHwAAAP//AwBQSwECLQAUAAYACAAAACEAtoM4kv4AAADh&#10;AQAAEwAAAAAAAAAAAAAAAAAAAAAAW0NvbnRlbnRfVHlwZXNdLnhtbFBLAQItABQABgAIAAAAIQA4&#10;/SH/1gAAAJQBAAALAAAAAAAAAAAAAAAAAC8BAABfcmVscy8ucmVsc1BLAQItABQABgAIAAAAIQBE&#10;DblC+AIAAIUGAAAOAAAAAAAAAAAAAAAAAC4CAABkcnMvZTJvRG9jLnhtbFBLAQItABQABgAIAAAA&#10;IQAozrXq3QAAAAoBAAAPAAAAAAAAAAAAAAAAAFIFAABkcnMvZG93bnJldi54bWxQSwUGAAAAAAQA&#10;BADzAAAAXAYAAAAA&#10;" filled="f" stroked="f">
                      <v:textbox>
                        <w:txbxContent>
                          <w:p w:rsidR="00F37694" w:rsidRPr="00E42421" w:rsidRDefault="00F37694" w:rsidP="00F37694">
                            <w:pPr>
                              <w:snapToGrid w:val="0"/>
                              <w:ind w:left="203" w:hangingChars="100" w:hanging="2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424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日中連絡の取れる連絡先をご記入ください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9113ED"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（通知等は代表者あてに送付します。）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="00E6365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63655">
              <w:rPr>
                <w:rFonts w:ascii="ＭＳ Ｐゴシック" w:eastAsia="ＭＳ Ｐゴシック" w:hAnsi="ＭＳ Ｐゴシック"/>
              </w:rPr>
              <w:t xml:space="preserve"> </w:t>
            </w:r>
            <w:r w:rsidR="00F37694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F37694" w:rsidRPr="00F97427" w:rsidRDefault="00F37694" w:rsidP="00935F64">
            <w:pPr>
              <w:tabs>
                <w:tab w:val="left" w:pos="972"/>
              </w:tabs>
              <w:spacing w:line="3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E6365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63655">
              <w:rPr>
                <w:rFonts w:ascii="ＭＳ Ｐゴシック" w:eastAsia="ＭＳ Ｐゴシック" w:hAnsi="ＭＳ Ｐゴシック"/>
              </w:rPr>
              <w:t xml:space="preserve">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</w:p>
          <w:p w:rsidR="00F37694" w:rsidRDefault="00836B60" w:rsidP="00E63655">
            <w:pPr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B46A42" w:rsidTr="00D2190C">
        <w:trPr>
          <w:trHeight w:val="1348"/>
          <w:jc w:val="center"/>
        </w:trPr>
        <w:tc>
          <w:tcPr>
            <w:tcW w:w="1447" w:type="dxa"/>
            <w:vMerge w:val="restart"/>
            <w:shd w:val="clear" w:color="auto" w:fill="FFE599"/>
            <w:vAlign w:val="center"/>
          </w:tcPr>
          <w:p w:rsidR="00B46A42" w:rsidRPr="00E866DF" w:rsidRDefault="00B46A42" w:rsidP="00935F6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B46A42" w:rsidRPr="00E866DF" w:rsidRDefault="00B46A42" w:rsidP="00935F64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B46A42" w:rsidRPr="00935F64" w:rsidRDefault="00B46A42" w:rsidP="00935F64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31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B46A42" w:rsidRDefault="00B46A42" w:rsidP="00935F64">
            <w:pPr>
              <w:snapToGrid w:val="0"/>
            </w:pPr>
          </w:p>
          <w:p w:rsidR="00B46A42" w:rsidRDefault="00B46A42" w:rsidP="00935F64">
            <w:pPr>
              <w:snapToGrid w:val="0"/>
            </w:pPr>
          </w:p>
          <w:p w:rsidR="00B46A42" w:rsidRDefault="00B46A42" w:rsidP="00935F64">
            <w:pPr>
              <w:snapToGrid w:val="0"/>
            </w:pPr>
          </w:p>
          <w:p w:rsidR="00D46467" w:rsidRDefault="00D46467" w:rsidP="00935F64">
            <w:pPr>
              <w:snapToGrid w:val="0"/>
            </w:pPr>
          </w:p>
        </w:tc>
      </w:tr>
      <w:tr w:rsidR="00B46A42" w:rsidTr="00D2190C">
        <w:trPr>
          <w:trHeight w:val="890"/>
          <w:jc w:val="center"/>
        </w:trPr>
        <w:tc>
          <w:tcPr>
            <w:tcW w:w="1447" w:type="dxa"/>
            <w:vMerge/>
            <w:shd w:val="clear" w:color="auto" w:fill="FFE599"/>
            <w:vAlign w:val="center"/>
          </w:tcPr>
          <w:p w:rsidR="00B46A42" w:rsidRPr="00B46A42" w:rsidRDefault="00B46A42" w:rsidP="00B46A42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31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6A42" w:rsidRPr="00D46467" w:rsidRDefault="00B46A42" w:rsidP="00B46A4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店舗・施設等で製造、包装したものをそのまま販売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 w:rsid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="00D46467"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B46A42" w:rsidRDefault="00B46A42" w:rsidP="00B46A42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B46A42" w:rsidRPr="00B46A42" w:rsidRDefault="00B46A42" w:rsidP="00B46A4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90C" w:rsidTr="00F97427">
        <w:trPr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D2190C" w:rsidRPr="00E866DF" w:rsidRDefault="00D2190C" w:rsidP="00B46A42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D2190C" w:rsidRPr="00935F64" w:rsidRDefault="00D2190C" w:rsidP="00B46A42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5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C" w:rsidRPr="00D46467" w:rsidRDefault="00D2190C" w:rsidP="009113ED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  <w:p w:rsidR="00D2190C" w:rsidRPr="00B46A42" w:rsidRDefault="00D2190C" w:rsidP="00B46A42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D2190C" w:rsidRPr="00935F64" w:rsidRDefault="00D2190C" w:rsidP="009113ED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50757F" w:rsidRPr="0050757F" w:rsidRDefault="00D2190C" w:rsidP="0050757F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不要</w:t>
            </w:r>
          </w:p>
        </w:tc>
      </w:tr>
      <w:tr w:rsidR="0050757F" w:rsidTr="0050757F">
        <w:trPr>
          <w:trHeight w:val="687"/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50757F" w:rsidRPr="003A624D" w:rsidRDefault="0050757F" w:rsidP="0050757F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発電機持込</w:t>
            </w:r>
          </w:p>
        </w:tc>
        <w:tc>
          <w:tcPr>
            <w:tcW w:w="5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F" w:rsidRPr="003A624D" w:rsidRDefault="0050757F" w:rsidP="0050757F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　・　　　無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50757F" w:rsidRPr="00935F64" w:rsidRDefault="0050757F" w:rsidP="0050757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50757F" w:rsidRDefault="0050757F" w:rsidP="0050757F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</w:p>
        </w:tc>
      </w:tr>
      <w:tr w:rsidR="00501AA2" w:rsidTr="006B38C8">
        <w:trPr>
          <w:trHeight w:val="1278"/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501AA2" w:rsidRPr="003A624D" w:rsidRDefault="00501AA2" w:rsidP="00501AA2">
            <w:pPr>
              <w:snapToGrid w:val="0"/>
              <w:ind w:leftChars="-41" w:left="-100" w:rightChars="-33" w:right="-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プラスチック</w:t>
            </w:r>
            <w:r w:rsidR="00436036"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の使用</w:t>
            </w:r>
          </w:p>
          <w:p w:rsidR="00501AA2" w:rsidRPr="003A624D" w:rsidRDefault="00501AA2" w:rsidP="00501AA2">
            <w:pPr>
              <w:snapToGrid w:val="0"/>
              <w:ind w:leftChars="-41" w:left="-100" w:rightChars="-33" w:right="-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（ストロー、蓋等を含む）</w:t>
            </w:r>
          </w:p>
        </w:tc>
        <w:tc>
          <w:tcPr>
            <w:tcW w:w="5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A2" w:rsidRPr="003A624D" w:rsidRDefault="00501AA2" w:rsidP="006B38C8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　・　　　無</w:t>
            </w:r>
          </w:p>
          <w:p w:rsidR="006B38C8" w:rsidRPr="003A624D" w:rsidRDefault="006B38C8" w:rsidP="006B38C8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8"/>
              </w:rPr>
            </w:pPr>
          </w:p>
          <w:p w:rsidR="00501AA2" w:rsidRPr="003A624D" w:rsidRDefault="00501AA2" w:rsidP="00501AA2">
            <w:pPr>
              <w:snapToGrid w:val="0"/>
              <w:ind w:right="13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※使用されない店舗は当日のガイドマップ等でＰＲをさせていただきます。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501AA2" w:rsidRPr="00935F64" w:rsidRDefault="00501AA2" w:rsidP="0050757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501AA2" w:rsidRDefault="00501AA2" w:rsidP="0050757F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</w:p>
        </w:tc>
      </w:tr>
      <w:tr w:rsidR="0050757F" w:rsidTr="00F97427">
        <w:trPr>
          <w:trHeight w:val="577"/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50757F" w:rsidRPr="00D2190C" w:rsidRDefault="0050757F" w:rsidP="0050757F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 w:rsidRPr="008F7632">
              <w:rPr>
                <w:rFonts w:ascii="ＭＳ Ｐゴシック" w:eastAsia="ＭＳ Ｐゴシック" w:hAnsi="ＭＳ Ｐゴシック" w:hint="eastAsia"/>
              </w:rPr>
              <w:t>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F7632"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5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7F" w:rsidRPr="00D2190C" w:rsidRDefault="0050757F" w:rsidP="0050757F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50757F" w:rsidRPr="00935F64" w:rsidRDefault="0050757F" w:rsidP="0050757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757F" w:rsidRPr="00D46467" w:rsidRDefault="0050757F" w:rsidP="0050757F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0757F" w:rsidTr="00D2190C">
        <w:trPr>
          <w:trHeight w:val="645"/>
          <w:jc w:val="center"/>
        </w:trPr>
        <w:tc>
          <w:tcPr>
            <w:tcW w:w="1447" w:type="dxa"/>
            <w:shd w:val="clear" w:color="auto" w:fill="FFE599"/>
            <w:vAlign w:val="center"/>
          </w:tcPr>
          <w:p w:rsidR="0050757F" w:rsidRPr="00E866DF" w:rsidRDefault="0050757F" w:rsidP="0050757F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315" w:type="dxa"/>
            <w:gridSpan w:val="3"/>
            <w:shd w:val="clear" w:color="auto" w:fill="auto"/>
          </w:tcPr>
          <w:p w:rsidR="0050757F" w:rsidRDefault="0050757F" w:rsidP="0050757F"/>
        </w:tc>
      </w:tr>
      <w:tr w:rsidR="003A624D" w:rsidRPr="003A624D" w:rsidTr="00D2190C">
        <w:trPr>
          <w:trHeight w:val="850"/>
          <w:jc w:val="center"/>
        </w:trPr>
        <w:tc>
          <w:tcPr>
            <w:tcW w:w="10762" w:type="dxa"/>
            <w:gridSpan w:val="4"/>
            <w:shd w:val="clear" w:color="auto" w:fill="auto"/>
            <w:vAlign w:val="center"/>
          </w:tcPr>
          <w:p w:rsidR="0050757F" w:rsidRPr="003A624D" w:rsidRDefault="0050757F" w:rsidP="0050757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募集内容を理解し、募集要項の遵守・注意事項等を厳守します。</w:t>
            </w:r>
          </w:p>
          <w:p w:rsidR="0050757F" w:rsidRPr="003A624D" w:rsidRDefault="0050757F" w:rsidP="0050757F">
            <w:pPr>
              <w:rPr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令和 ６ 年　　　月　　　日　　　　　　　　　　</w:t>
            </w: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代表者署名(直筆)　　　　　　　　　　　　　　　　　　　　　　　　　　　</w:t>
            </w:r>
          </w:p>
        </w:tc>
      </w:tr>
    </w:tbl>
    <w:p w:rsidR="00014CD7" w:rsidRPr="003A624D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  <w:color w:val="000000" w:themeColor="text1"/>
        </w:rPr>
      </w:pPr>
      <w:r w:rsidRPr="003A624D">
        <w:rPr>
          <w:rFonts w:ascii="ＭＳ ゴシック" w:eastAsia="ＭＳ ゴシック" w:hAnsi="ＭＳ ゴシック" w:hint="eastAsia"/>
          <w:color w:val="000000" w:themeColor="text1"/>
        </w:rPr>
        <w:t>申込期間：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日(月)午前９時～５月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日(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木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)午後５時必着</w:t>
      </w:r>
    </w:p>
    <w:p w:rsidR="00014CD7" w:rsidRPr="003A624D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  <w:color w:val="000000" w:themeColor="text1"/>
        </w:rPr>
      </w:pPr>
      <w:r w:rsidRPr="003A624D">
        <w:rPr>
          <w:rFonts w:ascii="ＭＳ ゴシック" w:eastAsia="ＭＳ ゴシック" w:hAnsi="ＭＳ ゴシック" w:hint="eastAsia"/>
          <w:color w:val="000000" w:themeColor="text1"/>
        </w:rPr>
        <w:t>※別紙記入例をよくお読みいただき、記入してください。</w:t>
      </w:r>
    </w:p>
    <w:p w:rsidR="00014CD7" w:rsidRPr="003A624D" w:rsidRDefault="00014CD7" w:rsidP="00014CD7">
      <w:pPr>
        <w:snapToGrid w:val="0"/>
        <w:ind w:firstLineChars="100" w:firstLine="243"/>
        <w:rPr>
          <w:rFonts w:ascii="ＭＳ ゴシック" w:eastAsia="ＭＳ ゴシック" w:hAnsi="ＭＳ ゴシック"/>
          <w:color w:val="000000" w:themeColor="text1"/>
        </w:rPr>
      </w:pPr>
    </w:p>
    <w:p w:rsidR="00BB5165" w:rsidRDefault="004B4427" w:rsidP="00BB5165">
      <w:pPr>
        <w:snapToGrid w:val="0"/>
        <w:rPr>
          <w:rFonts w:ascii="ＭＳ ゴシック" w:eastAsia="ＭＳ ゴシック" w:hAnsi="ＭＳ ゴシック"/>
        </w:rPr>
      </w:pPr>
      <w:r w:rsidRPr="00014CD7">
        <w:rPr>
          <w:rFonts w:ascii="ＭＳ ゴシック" w:eastAsia="ＭＳ ゴシック" w:hAnsi="ＭＳ ゴシック"/>
        </w:rPr>
        <w:br w:type="page"/>
      </w:r>
    </w:p>
    <w:p w:rsidR="00BB5165" w:rsidRDefault="00117A70" w:rsidP="00BB5165">
      <w:pPr>
        <w:snapToGrid w:val="0"/>
        <w:rPr>
          <w:rFonts w:ascii="ＭＳ ゴシック" w:eastAsia="ＭＳ ゴシック" w:hAnsi="ＭＳ ゴシック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-23495</wp:posOffset>
            </wp:positionV>
            <wp:extent cx="1205865" cy="1056640"/>
            <wp:effectExtent l="0" t="0" r="0" b="0"/>
            <wp:wrapNone/>
            <wp:docPr id="47" name="図 47" descr="無題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無題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165" w:rsidRPr="00F37694" w:rsidRDefault="00950133" w:rsidP="00BB516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155575</wp:posOffset>
                </wp:positionV>
                <wp:extent cx="1084580" cy="401955"/>
                <wp:effectExtent l="20955" t="15875" r="18415" b="2032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40195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5165" w:rsidRPr="004B4427" w:rsidRDefault="00BB5165" w:rsidP="00BB516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44"/>
                                <w:szCs w:val="44"/>
                              </w:rPr>
                            </w:pPr>
                            <w:r w:rsidRPr="004B4427">
                              <w:rPr>
                                <w:rFonts w:ascii="HG丸ｺﾞｼｯｸM-PRO" w:eastAsia="HG丸ｺﾞｼｯｸM-PRO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3440" tIns="2520" rIns="734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51.8pt;margin-top:12.25pt;width:85.4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wV/gIAAFsGAAAOAAAAZHJzL2Uyb0RvYy54bWysVVtvmzAUfp+0/2D5nXIJJASVVAkh06Tu&#10;IrXTnh0wwRrYzHZCumn/fccmoUn7Mk0lErLx8Xe+851Lbu+ObYMOVComeIr9Gw8jygtRMr5L8bfH&#10;jRNjpDThJWkEpyl+ogrfLd6/u+27hAaiFk1JJQIQrpK+S3GtdZe4ripq2hJ1IzrK4bASsiUatnLn&#10;lpL0gN42buB5U7cXsuykKKhS8HU9HOKFxa8qWugvVaWoRk2KgZu2b2nfW/N2F7ck2UnS1aw40SD/&#10;waIljIPTEWpNNEF7yV5BtayQQolK3xSidUVVsYLaGCAa33sRzUNNOmpjAXFUN8qk3g62+Hz4KhEr&#10;UzzBiJMWUvRIjxqtxBGFsZGn71QCVg8d2OkjfIc021BVdy+KHwpxkdWE7+hSStHXlJRAzzc33Yur&#10;A44yINv+kyjBD9lrYYGOlWyNdqAGAnRI09OYGsOlMC69OIxiOCrgLPT8eRRZFyQ53+6k0h+oaJFZ&#10;pFhC6i06OdwrbdiQ5GxinHGxYU1j099w1Kc4iEIP8Emzg0IutBxiFA0rjaG5ouRumzUSHYgpJvuc&#10;OKhLs5ZpKOmGtSmORyOSGGVyXlqPmrBmWAOrhhtwaot1oAq7o4al/Q4C2EL6PffmeZzHoRMG09wJ&#10;vfXaWW6y0Jlu/Fm0nqyzbO3/Maz9MKlZWVJuiJ+L2g//rWhO7TWU41jWVwFe6bCxz2sd3GsaVn+I&#10;6jqk5SbyZuEkdmazaOKEk9xzVvEmc5aZP53O8lW2yl+ElFuZ1NtENWpuWIk9pO2hLntUMlNAk2ge&#10;+Bg2MC2C2ZDIi+pAUujvTNe2R025GowrZWLP/E7KjOiDEOdkm92YrlNsz1JBcZwLwfaSaZ+hkfRx&#10;e7RdaxvN9NlWlE/QXMDKkDEjGRa1kL8w6mG8pVj93BNJMWo+cmjQ2SQMwUzbTRAFsJaXB9vhIPTN&#10;CeEFIKVYn5eZHkbovpNsV4OjYSJwsYSerphtt2dSEJDZwASzoZ2mrRmRl3tr9fyfsPgLAAD//wMA&#10;UEsDBBQABgAIAAAAIQDMwKb84AAAAAoBAAAPAAAAZHJzL2Rvd25yZXYueG1sTI8xT8MwEIV3JP6D&#10;dUgsiNqU0CYhTlUFZWGooLCwOfERR8TnKHbbwK/HnWA8vU/vfVdsZjuwI06+dyThbiGAIbVO99RJ&#10;eH+rb1NgPijSanCEEr7Rw6a8vChUrt2JXvG4Dx2LJeRzJcGEMOac+9agVX7hRqSYfbrJqhDPqeN6&#10;UqdYbge+FGLFreopLhg1YmWw/dofrITnip5+Mnez+6gw29ZN7d2LSaW8vpq3j8ACzuEPhrN+VIcy&#10;OjXuQNqzQUIm7lcRlbBMHoCdAbFOEmCNhHSdAi8L/v+F8hcAAP//AwBQSwECLQAUAAYACAAAACEA&#10;toM4kv4AAADhAQAAEwAAAAAAAAAAAAAAAAAAAAAAW0NvbnRlbnRfVHlwZXNdLnhtbFBLAQItABQA&#10;BgAIAAAAIQA4/SH/1gAAAJQBAAALAAAAAAAAAAAAAAAAAC8BAABfcmVscy8ucmVsc1BLAQItABQA&#10;BgAIAAAAIQBf1ZwV/gIAAFsGAAAOAAAAAAAAAAAAAAAAAC4CAABkcnMvZTJvRG9jLnhtbFBLAQIt&#10;ABQABgAIAAAAIQDMwKb84AAAAAoBAAAPAAAAAAAAAAAAAAAAAFgFAABkcnMvZG93bnJldi54bWxQ&#10;SwUGAAAAAAQABADzAAAAZQYAAAAA&#10;" filled="f" strokeweight="2pt">
                <v:textbox inset="2.04mm,.07mm,2.04mm,.67mm">
                  <w:txbxContent>
                    <w:p w:rsidR="00BB5165" w:rsidRPr="004B4427" w:rsidRDefault="00BB5165" w:rsidP="00BB516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Ｐゴシック" w:hint="eastAsia"/>
                          <w:sz w:val="44"/>
                          <w:szCs w:val="44"/>
                        </w:rPr>
                      </w:pPr>
                      <w:r w:rsidRPr="004B4427">
                        <w:rPr>
                          <w:rFonts w:ascii="HG丸ｺﾞｼｯｸM-PRO" w:eastAsia="HG丸ｺﾞｼｯｸM-PRO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B5165" w:rsidRPr="009113ED" w:rsidRDefault="00166D19" w:rsidP="00BB5165">
      <w:pPr>
        <w:snapToGrid w:val="0"/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HGP創英角ﾎﾟｯﾌﾟ体" w:eastAsia="HGP創英角ﾎﾟｯﾌﾟ体" w:hint="eastAsia"/>
          <w:sz w:val="52"/>
          <w:szCs w:val="52"/>
        </w:rPr>
        <w:t>キッチンカー</w:t>
      </w:r>
      <w:r w:rsidR="00BB5165" w:rsidRPr="009113ED">
        <w:rPr>
          <w:rFonts w:ascii="HGP創英角ﾎﾟｯﾌﾟ体" w:eastAsia="HGP創英角ﾎﾟｯﾌﾟ体" w:hint="eastAsia"/>
          <w:sz w:val="52"/>
          <w:szCs w:val="52"/>
        </w:rPr>
        <w:t>申込書</w:t>
      </w:r>
    </w:p>
    <w:p w:rsidR="00BB5165" w:rsidRPr="009113ED" w:rsidRDefault="00860AA0" w:rsidP="00BB516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和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 xml:space="preserve">年　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BB5165" w:rsidRPr="009113ED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5069"/>
        <w:gridCol w:w="1220"/>
        <w:gridCol w:w="3028"/>
      </w:tblGrid>
      <w:tr w:rsidR="00BB5165" w:rsidTr="008F7632">
        <w:trPr>
          <w:jc w:val="center"/>
        </w:trPr>
        <w:tc>
          <w:tcPr>
            <w:tcW w:w="1445" w:type="dxa"/>
            <w:vMerge w:val="restart"/>
            <w:shd w:val="clear" w:color="auto" w:fill="FFE599"/>
            <w:vAlign w:val="center"/>
          </w:tcPr>
          <w:p w:rsidR="00BB5165" w:rsidRPr="00E866DF" w:rsidRDefault="00BB5165" w:rsidP="00BB5165">
            <w:pPr>
              <w:tabs>
                <w:tab w:val="left" w:pos="972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出店名</w:t>
            </w:r>
          </w:p>
          <w:p w:rsidR="00BB5165" w:rsidRPr="00D85828" w:rsidRDefault="00BB5165" w:rsidP="00BB5165">
            <w:pPr>
              <w:snapToGrid w:val="0"/>
              <w:ind w:leftChars="-41" w:left="-100" w:rightChars="-44" w:right="-107" w:firstLineChars="49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（法人・団体・</w:t>
            </w:r>
          </w:p>
          <w:p w:rsidR="00BB5165" w:rsidRPr="00935F64" w:rsidRDefault="00BB5165" w:rsidP="00BB5165">
            <w:pPr>
              <w:snapToGrid w:val="0"/>
              <w:ind w:leftChars="-41" w:left="-100" w:rightChars="-9" w:right="-22"/>
              <w:jc w:val="center"/>
              <w:rPr>
                <w:sz w:val="20"/>
                <w:szCs w:val="20"/>
              </w:rPr>
            </w:pPr>
            <w:r w:rsidRPr="00D858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個人名）</w:t>
            </w:r>
          </w:p>
        </w:tc>
        <w:tc>
          <w:tcPr>
            <w:tcW w:w="93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 キ ナ ン ヤ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BB5165"/>
        </w:tc>
        <w:tc>
          <w:tcPr>
            <w:tcW w:w="93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</w:rPr>
              <w:t xml:space="preserve">出店名　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へ き な ん 屋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9E6332"/>
        </w:tc>
        <w:tc>
          <w:tcPr>
            <w:tcW w:w="9317" w:type="dxa"/>
            <w:gridSpan w:val="3"/>
            <w:shd w:val="clear" w:color="auto" w:fill="auto"/>
          </w:tcPr>
          <w:p w:rsidR="00BB5165" w:rsidRPr="00935F64" w:rsidRDefault="00BB5165" w:rsidP="009E6332">
            <w:pPr>
              <w:tabs>
                <w:tab w:val="left" w:pos="972"/>
              </w:tabs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（普段から店舗営業を行っている場合は、所在地・電話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  <w:r w:rsidRPr="00935F64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　※無い場合は空欄）</w:t>
            </w:r>
          </w:p>
          <w:p w:rsidR="00BB5165" w:rsidRPr="00935F64" w:rsidRDefault="008F7632" w:rsidP="009E6332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便</w:t>
            </w:r>
            <w:r w:rsidR="00BB516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B5165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:rsidR="00BB5165" w:rsidRPr="00935F64" w:rsidRDefault="00BB5165" w:rsidP="009E6332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所在地　</w:t>
            </w:r>
          </w:p>
          <w:p w:rsidR="00BB5165" w:rsidRPr="009113ED" w:rsidRDefault="00BB5165" w:rsidP="009E6332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 w:val="restart"/>
            <w:shd w:val="clear" w:color="auto" w:fill="FFE599"/>
            <w:vAlign w:val="center"/>
          </w:tcPr>
          <w:p w:rsidR="00BB5165" w:rsidRPr="00E866DF" w:rsidRDefault="00BB5165" w:rsidP="00BB5165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931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フリガナ　　　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ヘキナン　ゲンキ</w:t>
            </w:r>
          </w:p>
        </w:tc>
      </w:tr>
      <w:tr w:rsidR="00BB5165" w:rsidTr="008F7632">
        <w:trPr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BB5165"/>
        </w:tc>
        <w:tc>
          <w:tcPr>
            <w:tcW w:w="931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BB5165" w:rsidRDefault="00BB5165" w:rsidP="00BB5165">
            <w:r w:rsidRPr="00935F64">
              <w:rPr>
                <w:rFonts w:ascii="ＭＳ Ｐゴシック" w:eastAsia="ＭＳ Ｐゴシック" w:hAnsi="ＭＳ Ｐゴシック" w:hint="eastAsia"/>
              </w:rPr>
              <w:t xml:space="preserve">氏 名　　　 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 南　 元 気</w:t>
            </w:r>
          </w:p>
        </w:tc>
      </w:tr>
      <w:tr w:rsidR="00BB5165" w:rsidTr="008F7632">
        <w:trPr>
          <w:trHeight w:val="1579"/>
          <w:jc w:val="center"/>
        </w:trPr>
        <w:tc>
          <w:tcPr>
            <w:tcW w:w="1445" w:type="dxa"/>
            <w:vMerge/>
            <w:shd w:val="clear" w:color="auto" w:fill="FFE599"/>
          </w:tcPr>
          <w:p w:rsidR="00BB5165" w:rsidRDefault="00BB5165" w:rsidP="00BB5165"/>
        </w:tc>
        <w:tc>
          <w:tcPr>
            <w:tcW w:w="9317" w:type="dxa"/>
            <w:gridSpan w:val="3"/>
            <w:shd w:val="clear" w:color="auto" w:fill="auto"/>
          </w:tcPr>
          <w:p w:rsidR="00BB5165" w:rsidRPr="00935F64" w:rsidRDefault="008F7632" w:rsidP="00BB5165">
            <w:pPr>
              <w:tabs>
                <w:tab w:val="left" w:pos="972"/>
              </w:tabs>
              <w:snapToGrid w:val="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 便</w:t>
            </w:r>
            <w:r w:rsidR="00BB5165"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5165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="00BB5165" w:rsidRPr="00935F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5165" w:rsidRPr="00935F64">
              <w:rPr>
                <w:rFonts w:ascii="HG丸ｺﾞｼｯｸM-PRO" w:eastAsia="HG丸ｺﾞｼｯｸM-PRO" w:hAnsi="ＭＳ Ｐゴシック" w:hint="eastAsia"/>
                <w:b/>
              </w:rPr>
              <w:t>４４７－８６０１</w:t>
            </w:r>
          </w:p>
          <w:p w:rsidR="00BB5165" w:rsidRPr="00935F64" w:rsidRDefault="00914B86" w:rsidP="00BB5165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935F6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117475</wp:posOffset>
                      </wp:positionV>
                      <wp:extent cx="2130425" cy="645160"/>
                      <wp:effectExtent l="0" t="4445" r="4445" b="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165" w:rsidRPr="00E42421" w:rsidRDefault="00BB5165" w:rsidP="00FF31CB">
                                  <w:pPr>
                                    <w:snapToGrid w:val="0"/>
                                    <w:ind w:left="203" w:hangingChars="100" w:hanging="20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4242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日中連絡の取れる連絡先をご記入ください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9113E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（通知等は代表者あてに送付します。）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left:0;text-align:left;margin-left:293.7pt;margin-top:9.25pt;width:167.7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nj/AIAAI0GAAAOAAAAZHJzL2Uyb0RvYy54bWysVclu2zAQvRfoPxC8K1pMy5YQubBlqyiQ&#10;LkDSD6AlyiIqkSpJR06L/nuHlGM7SQ9FUx0ILsPhe/NmRtfvDl2L7pnSXIoMh1cBRkyUsuJil+Gv&#10;d4U3x0gbKiraSsEy/MA0frd4++Z66FMWyUa2FVMInAidDn2GG2P61Pd12bCO6ivZMwGHtVQdNbBU&#10;O79SdADvXetHQRD7g1RVr2TJtIbd9XiIF85/XbPSfK5rzQxqMwzYjBuVG7d29BfXNN0p2je8PMKg&#10;/4Cio1zAoydXa2oo2iv+wlXHSyW1rM1VKTtf1jUvmeMAbMLgGZvbhvbMcYHg6P4UJv3/3Jaf7r8o&#10;xKsMRxgJ2oFEd+xg0EoeEElseIZep2B124OdOcA+yOyo6v5Glt80EjJvqNixpVJyaBitAF5ob/oX&#10;V0c/2jrZDh9lBe/QvZHO0aFWnY0dRAOBd5Dp4SSNxVLCZhROAhJNMSrhLCbTMHba+TR9vN0rbd4z&#10;2SE7ybAC6Z13en+jjUVD00cT+5iQBW9bJ38rnmyA4bjDXP6Mt2kKSGBqLS0mp+3PJEg2882ceCSK&#10;Nx4J1mtvWeTEi4twNl1P1nm+Dn9ZFCFJG15VTNhHH/MsJH+n4zHjxww5ZZqWLa+sOwtJq902bxW6&#10;p5DnhfucAnByNvOfwnAhAS7PKIURCVZR4hXxfOaRgky9ZBbMvSBMVkkckISsi6eUbrhgr6eEhgwn&#10;U6swbXfQSkqjxiw7439GM3DfS5o07biBptLyLsPzkxFNbW5uROU0N5S34/wiKpbJn6OyLKbBjEzm&#10;3mw2nXhksgm81bzIvWUexvFss8pXm2dCb1zy6NcHxslzkYkXeI9vnCFD6j6mqSs+W29j5ZnD9nAs&#10;c+BvC3MrqweoRiWhWKDkoIfDpJHqB0YD9MMM6+97qhhG7QcBFZ2EhNgG6hZkOotgoS5PtpcnVJTg&#10;KsMG5HTT3IxNd98rvmvgpbGHCLmELlBzV6BnVMDILqDnOW7H/myb6uXaWZ3/IovfAAAA//8DAFBL&#10;AwQUAAYACAAAACEAI1fzg90AAAAKAQAADwAAAGRycy9kb3ducmV2LnhtbEyPwU7DMAyG70h7h8hI&#10;3FiyamVtaTpNIK4gxkDiljVeW9E4VZOt5e0xJzja/6ffn8vt7HpxwTF0njSslgoEUu1tR42Gw9vT&#10;bQYiREPW9J5QwzcG2FaLq9IU1k/0ipd9bASXUCiMhjbGoZAy1C06E5Z+QOLs5EdnIo9jI+1oJi53&#10;vUyUupPOdMQXWjPgQ4v11/7sNLw/nz4/1uqleXTpMPlZSXK51Prmet7dg4g4xz8YfvVZHSp2Ovoz&#10;2SB6DWm2WTPKQZaCYCBPkhzEkReJWoGsSvn/heoHAAD//wMAUEsBAi0AFAAGAAgAAAAhALaDOJL+&#10;AAAA4QEAABMAAAAAAAAAAAAAAAAAAAAAAFtDb250ZW50X1R5cGVzXS54bWxQSwECLQAUAAYACAAA&#10;ACEAOP0h/9YAAACUAQAACwAAAAAAAAAAAAAAAAAvAQAAX3JlbHMvLnJlbHNQSwECLQAUAAYACAAA&#10;ACEADarp4/wCAACNBgAADgAAAAAAAAAAAAAAAAAuAgAAZHJzL2Uyb0RvYy54bWxQSwECLQAUAAYA&#10;CAAAACEAI1fzg90AAAAKAQAADwAAAAAAAAAAAAAAAABWBQAAZHJzL2Rvd25yZXYueG1sUEsFBgAA&#10;AAAEAAQA8wAAAGAGAAAAAA==&#10;" filled="f" stroked="f">
                      <v:textbox>
                        <w:txbxContent>
                          <w:p w:rsidR="00BB5165" w:rsidRPr="00E42421" w:rsidRDefault="00BB5165" w:rsidP="00FF31CB">
                            <w:pPr>
                              <w:snapToGrid w:val="0"/>
                              <w:ind w:left="203" w:hangingChars="100" w:hanging="2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424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日中連絡の取れる連絡先をご記入ください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113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（通知等は代表者あてに送付します。）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165"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住 所</w:t>
            </w:r>
            <w:r w:rsidR="00BB5165" w:rsidRPr="00935F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B5165" w:rsidRPr="00935F64">
              <w:rPr>
                <w:rFonts w:ascii="ＭＳ Ｐゴシック" w:eastAsia="ＭＳ Ｐゴシック" w:hAnsi="ＭＳ Ｐゴシック" w:hint="eastAsia"/>
                <w:sz w:val="6"/>
                <w:szCs w:val="6"/>
              </w:rPr>
              <w:t xml:space="preserve"> </w:t>
            </w:r>
            <w:r w:rsidR="00BB5165"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碧南市松本町</w:t>
            </w:r>
            <w:r w:rsidR="00F97427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〇〇</w:t>
            </w:r>
            <w:r w:rsidR="00BB5165" w:rsidRPr="00935F6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番地</w:t>
            </w:r>
          </w:p>
          <w:p w:rsidR="00BB5165" w:rsidRPr="00935F64" w:rsidRDefault="00BB5165" w:rsidP="00BB5165">
            <w:pPr>
              <w:tabs>
                <w:tab w:val="left" w:pos="972"/>
              </w:tabs>
              <w:spacing w:line="3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電</w:t>
            </w:r>
            <w:r w:rsidR="00914B8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5F64">
              <w:rPr>
                <w:rFonts w:ascii="ＭＳ Ｐゴシック" w:eastAsia="ＭＳ Ｐゴシック" w:hAnsi="ＭＳ Ｐゴシック" w:hint="eastAsia"/>
                <w:lang w:eastAsia="zh-TW"/>
              </w:rPr>
              <w:t>話</w:t>
            </w:r>
            <w:r w:rsidRPr="00935F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14B8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14B86">
              <w:rPr>
                <w:rFonts w:ascii="ＭＳ Ｐゴシック" w:eastAsia="ＭＳ Ｐゴシック" w:hAnsi="ＭＳ Ｐゴシック"/>
              </w:rPr>
              <w:t xml:space="preserve">  </w:t>
            </w:r>
            <w:r w:rsidR="008F763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090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lang w:eastAsia="zh-TW"/>
              </w:rPr>
              <w:t>－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○○○○</w:t>
            </w:r>
            <w:r w:rsidRPr="00935F64">
              <w:rPr>
                <w:rFonts w:ascii="HG丸ｺﾞｼｯｸM-PRO" w:eastAsia="HG丸ｺﾞｼｯｸM-PRO" w:hAnsi="ＭＳ Ｐゴシック" w:hint="eastAsia"/>
                <w:b/>
                <w:lang w:eastAsia="zh-TW"/>
              </w:rPr>
              <w:t>－</w:t>
            </w:r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××××</w:t>
            </w:r>
          </w:p>
          <w:p w:rsidR="00BB5165" w:rsidRDefault="00BB5165" w:rsidP="00BB5165">
            <w:pPr>
              <w:spacing w:line="380" w:lineRule="exact"/>
            </w:pPr>
            <w:r w:rsidRPr="00935F64">
              <w:rPr>
                <w:rFonts w:ascii="ＭＳ Ｐゴシック" w:eastAsia="ＭＳ Ｐゴシック" w:hAnsi="ＭＳ Ｐゴシック" w:hint="eastAsia"/>
              </w:rPr>
              <w:t xml:space="preserve">E-mail　　</w:t>
            </w:r>
            <w:r w:rsidRPr="00935F64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　</w:t>
            </w:r>
            <w:r w:rsidR="008F7632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proofErr w:type="spellStart"/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>tiikika</w:t>
            </w:r>
            <w:proofErr w:type="spellEnd"/>
            <w:r w:rsidRPr="00935F64">
              <w:rPr>
                <w:rFonts w:ascii="HG丸ｺﾞｼｯｸM-PRO" w:eastAsia="HG丸ｺﾞｼｯｸM-PRO" w:hAnsi="ＭＳ Ｐゴシック" w:hint="eastAsia"/>
                <w:b/>
              </w:rPr>
              <w:t xml:space="preserve">　@　city.hekinan.lg.jp</w:t>
            </w:r>
          </w:p>
        </w:tc>
      </w:tr>
      <w:tr w:rsidR="00F97427" w:rsidTr="00627203">
        <w:trPr>
          <w:trHeight w:val="1348"/>
          <w:jc w:val="center"/>
        </w:trPr>
        <w:tc>
          <w:tcPr>
            <w:tcW w:w="1445" w:type="dxa"/>
            <w:vMerge w:val="restart"/>
            <w:shd w:val="clear" w:color="auto" w:fill="FFE599"/>
            <w:vAlign w:val="center"/>
          </w:tcPr>
          <w:p w:rsidR="00F97427" w:rsidRPr="00E866DF" w:rsidRDefault="00F97427" w:rsidP="00F97427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出店品目</w:t>
            </w:r>
          </w:p>
          <w:p w:rsidR="00F97427" w:rsidRPr="00E866DF" w:rsidRDefault="00F97427" w:rsidP="00F9742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F97427" w:rsidRPr="00935F64" w:rsidRDefault="00F97427" w:rsidP="00F97427">
            <w:pPr>
              <w:snapToGrid w:val="0"/>
              <w:jc w:val="center"/>
              <w:rPr>
                <w:sz w:val="26"/>
                <w:szCs w:val="26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予定価格</w:t>
            </w:r>
          </w:p>
        </w:tc>
        <w:tc>
          <w:tcPr>
            <w:tcW w:w="93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7427" w:rsidRPr="00935F64" w:rsidRDefault="00F97427" w:rsidP="00F97427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 w:rsidR="00914B86">
              <w:rPr>
                <w:rFonts w:ascii="HG丸ｺﾞｼｯｸM-PRO" w:eastAsia="HG丸ｺﾞｼｯｸM-PRO" w:hAnsi="ＭＳ Ｐ明朝" w:hint="eastAsia"/>
                <w:b/>
              </w:rPr>
              <w:t>唐揚げ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 w:rsidR="00914B86">
              <w:rPr>
                <w:rFonts w:ascii="HG丸ｺﾞｼｯｸM-PRO" w:eastAsia="HG丸ｺﾞｼｯｸM-PRO" w:hAnsi="ＭＳ Ｐ明朝" w:hint="eastAsia"/>
                <w:b/>
              </w:rPr>
              <w:t>４５０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円）</w:t>
            </w:r>
          </w:p>
          <w:p w:rsidR="00F97427" w:rsidRPr="00935F64" w:rsidRDefault="00F97427" w:rsidP="00F97427">
            <w:pPr>
              <w:tabs>
                <w:tab w:val="left" w:pos="972"/>
              </w:tabs>
              <w:snapToGrid w:val="0"/>
              <w:rPr>
                <w:rFonts w:ascii="HG丸ｺﾞｼｯｸM-PRO" w:eastAsia="HG丸ｺﾞｼｯｸM-PRO" w:hAnsi="ＭＳ Ｐ明朝"/>
                <w:b/>
              </w:rPr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b/>
              </w:rPr>
              <w:t>スノーボール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b/>
              </w:rPr>
              <w:t>３００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円）</w:t>
            </w:r>
            <w:r w:rsidR="00914B8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2408BB0E" wp14:editId="7DFCCC7E">
                      <wp:simplePos x="0" y="0"/>
                      <wp:positionH relativeFrom="column">
                        <wp:posOffset>419100</wp:posOffset>
                      </wp:positionH>
                      <wp:positionV relativeFrom="page">
                        <wp:posOffset>1426845</wp:posOffset>
                      </wp:positionV>
                      <wp:extent cx="238125" cy="190500"/>
                      <wp:effectExtent l="0" t="0" r="28575" b="19050"/>
                      <wp:wrapNone/>
                      <wp:docPr id="5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23ABD" id="Oval 40" o:spid="_x0000_s1026" style="position:absolute;left:0;text-align:left;margin-left:33pt;margin-top:112.3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hgbgIAAOsEAAAOAAAAZHJzL2Uyb0RvYy54bWysVF1v2yAUfZ+0/4B4T/xRp02sOlUVJ9Ok&#10;bq3U7QcQwDEaBgYkTjftv++CkzRZX6ZpfsAXLhzOuR/c3u07iXbcOqFVhbNxihFXVDOhNhX++mU1&#10;mmLkPFGMSK14hV+4w3fz9+9ue1PyXLdaMm4RgChX9qbCrfemTBJHW94RN9aGK3A22nbEw9RuEmZJ&#10;D+idTPI0vU56bZmxmnLnYLUenHge8ZuGU//YNI57JCsM3HwcbRzXYUzmt6TcWGJaQQ80yD+w6IhQ&#10;cOkJqiaeoK0Vb6A6Qa12uvFjqrtEN42gPGoANVn6h5rnlhgetUBwnDmFyf0/WPp592SRYBWeYKRI&#10;Byl63BGJihia3rgSdjybJxvEOfOg6TeHlF60RG34vbW6bzlhQCgLoUwuDoSJg6No3X/SDJDJ1usY&#10;pX1juwAI+tE+JuPllAy+94jCYn41zXIgRcGVzdJJGhklpDweNtb5D1x3KBgV5lIK40K4SEl2D84H&#10;PqQ87grLSq+ElDHlUqEecPMbgI3StBQseOPEbtYLaREEAmjFL6qDCJxvs3qrWEQLMVgebE+EHGy4&#10;XaqAB5KAz8EayuLnLJ0tp8tpMSry6+WoSOt6dL9aFKPrVXYzqa/qxaLOfgVqWVG2gjGuArtjiWbF&#10;35XAoVmG4joV6YUKdy52Fb+3YpNLGjGyoOr4j+pi8kO+Q/O5cq3ZC+Te6qHn4I0Ao9X2B0Y99FuF&#10;3fctsRwj+VFB/dwU+Qyy7eNkOp1Bs9pzx/rMQRQFoAp7jAZz4YeW3horNi3ck8WkKn0PFdeIWAqv&#10;nA51Ch0V+R+6P7Ts+Tzuen2j5r8BAAD//wMAUEsDBBQABgAIAAAAIQDyTy533wAAAAoBAAAPAAAA&#10;ZHJzL2Rvd25yZXYueG1sTI/BTsMwEETvSPyDtUjcqEPapCjEqRASyqFCiIJUjtvYJBHxOthuE/6e&#10;7QmOOzuaeVNuZjuIk/Ghd6TgdpGAMNQ43VOr4P3t6eYORIhIGgdHRsGPCbCpLi9KLLSb6NWcdrEV&#10;HEKhQAVdjGMhZWg6YzEs3GiIf5/OW4x8+lZqjxOH20GmSZJLiz1xQ4ejeexM87U7WgW4Dd+hbqJ9&#10;6Z99vV991Nl2Wip1fTU/3IOIZo5/ZjjjMzpUzHRwR9JBDArynKdEBWm6WoM4G5JlBuLASsaKrEr5&#10;f0L1CwAA//8DAFBLAQItABQABgAIAAAAIQC2gziS/gAAAOEBAAATAAAAAAAAAAAAAAAAAAAAAABb&#10;Q29udGVudF9UeXBlc10ueG1sUEsBAi0AFAAGAAgAAAAhADj9If/WAAAAlAEAAAsAAAAAAAAAAAAA&#10;AAAALwEAAF9yZWxzLy5yZWxzUEsBAi0AFAAGAAgAAAAhABd76GBuAgAA6wQAAA4AAAAAAAAAAAAA&#10;AAAALgIAAGRycy9lMm9Eb2MueG1sUEsBAi0AFAAGAAgAAAAhAPJPLnffAAAACgEAAA8AAAAAAAAA&#10;AAAAAAAAyAQAAGRycy9kb3ducmV2LnhtbFBLBQYAAAAABAAEAPMAAADUBQAAAAA=&#10;" filled="f" strokeweight="1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  <w:p w:rsidR="00F97427" w:rsidRDefault="00F97427" w:rsidP="00F97427">
            <w:pPr>
              <w:snapToGrid w:val="0"/>
            </w:pPr>
            <w:r w:rsidRPr="00935F64">
              <w:rPr>
                <w:rFonts w:ascii="HG丸ｺﾞｼｯｸM-PRO" w:eastAsia="HG丸ｺﾞｼｯｸM-PRO" w:hAnsi="ＭＳ Ｐ明朝" w:hint="eastAsia"/>
                <w:b/>
              </w:rPr>
              <w:t>・生ビール（３００円）</w:t>
            </w:r>
          </w:p>
        </w:tc>
      </w:tr>
      <w:tr w:rsidR="00F97427" w:rsidTr="008F7632">
        <w:trPr>
          <w:trHeight w:val="890"/>
          <w:jc w:val="center"/>
        </w:trPr>
        <w:tc>
          <w:tcPr>
            <w:tcW w:w="1445" w:type="dxa"/>
            <w:vMerge/>
            <w:shd w:val="clear" w:color="auto" w:fill="FFE599"/>
            <w:vAlign w:val="center"/>
          </w:tcPr>
          <w:p w:rsidR="00F97427" w:rsidRPr="00B46A42" w:rsidRDefault="00F97427" w:rsidP="00F97427">
            <w:pPr>
              <w:ind w:rightChars="-33" w:right="-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3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7427" w:rsidRDefault="00F97427" w:rsidP="00F97427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【店舗・施設等で製造、包装したものをそのまま販売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する等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、現場で調理、加工を行わない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</w:t>
            </w:r>
            <w:r w:rsidRPr="00D464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（飲食物販売のみ）】</w:t>
            </w:r>
          </w:p>
          <w:p w:rsidR="00914B86" w:rsidRPr="00D46467" w:rsidRDefault="00914B86" w:rsidP="00F97427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408BB0E" wp14:editId="7DFCCC7E">
                      <wp:simplePos x="0" y="0"/>
                      <wp:positionH relativeFrom="column">
                        <wp:posOffset>60325</wp:posOffset>
                      </wp:positionH>
                      <wp:positionV relativeFrom="page">
                        <wp:posOffset>654050</wp:posOffset>
                      </wp:positionV>
                      <wp:extent cx="238125" cy="257175"/>
                      <wp:effectExtent l="0" t="0" r="28575" b="28575"/>
                      <wp:wrapNone/>
                      <wp:docPr id="1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5A278" id="Oval 40" o:spid="_x0000_s1026" style="position:absolute;left:0;text-align:left;margin-left:4.75pt;margin-top:51.5pt;width:18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1VbgIAAOsEAAAOAAAAZHJzL2Uyb0RvYy54bWysVF1v2yAUfZ+0/4B4Txy7TptYdaooTqZJ&#10;3Vqp2w8ggGM0DAxInG7af98FO2m6vkzT/IAvvnDuOffDt3fHVqIDt05oVeJ0PMGIK6qZULsSf/2y&#10;Gc0wcp4oRqRWvMTP3OG7xft3t50peKYbLRm3CECUKzpT4sZ7UySJow1viRtrwxU4a21b4mFrdwmz&#10;pAP0VibZZHKddNoyYzXlzsHXqnfiRcSva079Q1077pEsMXDzcbVx3YY1WdySYmeJaQQdaJB/YNES&#10;oSDoGaoinqC9FW+gWkGtdrr2Y6rbRNe1oDxqADXp5A81Tw0xPGqB5DhzTpP7f7D08+HRIsGgdhlG&#10;irRQo4cDkSiPuemMK+DIk3m0QZ0z95p+c0jpVUPUji+t1V3DCQNGachl8upC2Di4irbdJ80Amey9&#10;jmk61rYNgJAAdIzVeD5Xgx89ovAxu5ql2RQjCq5sepPeTGMEUpwuG+v8B65bFIwScymFcSFfpCCH&#10;e+cDH1KcToXPSm+ElLHmUqGuxPMpRIjKtBQsOOPG7rYraRHkAVjFZwjtLo9ZvVcsgoUUrAfbEyF7&#10;G4JLFfBAEdAZrL4tfs4n8/VsPctHeXa9HuWTqhotN6t8dL0BodVVtVpV6a9ALc2LRjDGVWB3atE0&#10;/7sWGIalb65zk75S4S7FbuLzVmzymkZMLKg6vaO6WPtQ7jB8rthq9gylt7qfOfhHgNFo+wOjDuat&#10;xO77nliOkfyooH1u8mwOxfZxM5vNYVjtpWN74SCKAlCJPUa9ufL9SO+NFbsG4qSxqEovoeFqETvh&#10;hdPQpjBRkf8w/WFkL/fx1Ms/avEbAAD//wMAUEsDBBQABgAIAAAAIQAzTAc33AAAAAgBAAAPAAAA&#10;ZHJzL2Rvd25yZXYueG1sTE89T8MwEN2R+A/WIbFRh6aFJsSpClJhYqCwsF3jI0kbn6PYacO/55hg&#10;Or0PvXuvWE+uUycaQuvZwO0sAUVcedtybeDjfXuzAhUissXOMxn4pgDr8vKiwNz6M7/RaRdrJSEc&#10;cjTQxNjnWoeqIYdh5nti0b784DAKHGptBzxLuOv0PEnutMOW5UODPT01VB13ozOwmj77wzbFccPz&#10;w/PjS/Z61DYz5vpq2jyAijTFPzP81pfqUEqnvR/ZBtUZyJZiFDpJZZLoi3u5eyEW6RJ0Wej/A8of&#10;AAAA//8DAFBLAQItABQABgAIAAAAIQC2gziS/gAAAOEBAAATAAAAAAAAAAAAAAAAAAAAAABbQ29u&#10;dGVudF9UeXBlc10ueG1sUEsBAi0AFAAGAAgAAAAhADj9If/WAAAAlAEAAAsAAAAAAAAAAAAAAAAA&#10;LwEAAF9yZWxzLy5yZWxzUEsBAi0AFAAGAAgAAAAhAKtP/VVuAgAA6wQAAA4AAAAAAAAAAAAAAAAA&#10;LgIAAGRycy9lMm9Eb2MueG1sUEsBAi0AFAAGAAgAAAAhADNMBzfcAAAACAEAAA8AAAAAAAAAAAAA&#10;AAAAyAQAAGRycy9kb3ducmV2LnhtbFBLBQYAAAAABAAEAPMAAADRBQAAAAA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  <w:p w:rsidR="00F97427" w:rsidRPr="00B46A42" w:rsidRDefault="00914B86" w:rsidP="00F97427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HG丸ｺﾞｼｯｸM-PRO" w:eastAsia="HG丸ｺﾞｼｯｸM-PRO" w:hAnsi="ＭＳ Ｐ明朝" w:hint="eastAsia"/>
                <w:b/>
              </w:rPr>
              <w:t>・カップアイス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b/>
              </w:rPr>
              <w:t>１</w:t>
            </w:r>
            <w:r w:rsidRPr="00935F64">
              <w:rPr>
                <w:rFonts w:ascii="HG丸ｺﾞｼｯｸM-PRO" w:eastAsia="HG丸ｺﾞｼｯｸM-PRO" w:hAnsi="ＭＳ Ｐ明朝" w:hint="eastAsia"/>
                <w:b/>
              </w:rPr>
              <w:t>００円）</w:t>
            </w:r>
          </w:p>
        </w:tc>
      </w:tr>
      <w:tr w:rsidR="00F97427" w:rsidTr="00F97427">
        <w:trPr>
          <w:jc w:val="center"/>
        </w:trPr>
        <w:tc>
          <w:tcPr>
            <w:tcW w:w="1445" w:type="dxa"/>
            <w:shd w:val="clear" w:color="auto" w:fill="FFE599"/>
            <w:vAlign w:val="center"/>
          </w:tcPr>
          <w:p w:rsidR="00F97427" w:rsidRPr="00E866DF" w:rsidRDefault="00F97427" w:rsidP="00F97427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 w:rsidRPr="00E866DF">
              <w:rPr>
                <w:rFonts w:ascii="ＭＳ Ｐゴシック" w:eastAsia="ＭＳ Ｐゴシック" w:hAnsi="ＭＳ Ｐゴシック" w:hint="eastAsia"/>
              </w:rPr>
              <w:t>火気の使用</w:t>
            </w:r>
          </w:p>
          <w:p w:rsidR="00F97427" w:rsidRPr="00935F64" w:rsidRDefault="00F97427" w:rsidP="00F97427">
            <w:pPr>
              <w:snapToGrid w:val="0"/>
              <w:jc w:val="center"/>
              <w:rPr>
                <w:sz w:val="26"/>
                <w:szCs w:val="26"/>
              </w:rPr>
            </w:pPr>
            <w:r w:rsidRPr="009212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27" w:rsidRPr="00D46467" w:rsidRDefault="00F97427" w:rsidP="00F97427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C442696" wp14:editId="0D8945ED">
                      <wp:simplePos x="0" y="0"/>
                      <wp:positionH relativeFrom="column">
                        <wp:posOffset>1323975</wp:posOffset>
                      </wp:positionH>
                      <wp:positionV relativeFrom="page">
                        <wp:posOffset>6381750</wp:posOffset>
                      </wp:positionV>
                      <wp:extent cx="380365" cy="300355"/>
                      <wp:effectExtent l="17145" t="19050" r="21590" b="13970"/>
                      <wp:wrapNone/>
                      <wp:docPr id="1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003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D3CDA" id="Oval 50" o:spid="_x0000_s1026" style="position:absolute;left:0;text-align:left;margin-left:104.25pt;margin-top:502.5pt;width:29.9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UGbwIAAOsEAAAOAAAAZHJzL2Uyb0RvYy54bWysVF1v2jAUfZ+0/2D5HZJAoBARKkRgmtSt&#10;lbr9ABM7xJpje7YhdNP++66dQGF9mablwbn2tY/PuR9e3J8agY7MWK5kjpNhjBGTpaJc7nP89ct2&#10;MMPIOiIpEUqyHL8wi++X798tWp2xkaqVoMwgAJE2a3WOa+d0FkW2rFlD7FBpJsFZKdMQB1Ozj6gh&#10;LaA3IhrF8TRqlaHaqJJZC6tF58TLgF9VrHSPVWWZQyLHwM2F0YRx58douSDZ3hBd87KnQf6BRUO4&#10;hEsvUAVxBB0MfwPV8NIoqyo3LFUTqariJQsaQE0S/6HmuSaaBS0QHKsvYbL/D7b8fHwyiFPIHUaS&#10;NJCixyMRaBJC02qbwY5n/WS8OKsfVPnNIqnWNZF7tjJGtTUjFAglPpTRzQE/sXAU7dpPigIyOTgV&#10;onSqTOMBQT86hWS8XJLBTg6VsDiexePpBKMSXOM4Hk8m4QaSnQ9rY90HphrkjRwzIbi2PlwkI8cH&#10;6zwfkp13+WWptlyIkHIhUZvj0SSN43DCKsGp9wadZr9bC4MgEEArfP3dN9uMOkga0HwMNr3tCBed&#10;DbcL6fFAEvDpra4sfs7j+Wa2maWDdDTdDNK4KAar7TodTLfJ3aQYF+t1kfzy1JI0qzmlTHp25xJN&#10;0r8rgb5ZuuK6FOmNCnstdhu+t2KjWxohsqDq/A/qQvJ9vn3z2Wyn6Avk3qiu5+CNAKNW5gdGLfRb&#10;ju33AzEMI/FRQv3cpaM5ZNuFyWw2h2Y1147dlYPIEoBy7DDqzLXrWvqgDd/XcE8SkirVCiqu4qEU&#10;Xjn1dQodFfj33e9b9noedr2+UcvfAAAA//8DAFBLAwQUAAYACAAAACEAYa5ruOIAAAANAQAADwAA&#10;AGRycy9kb3ducmV2LnhtbEyPzU7DMBCE70i8g7VI3KiNIVWaxqkqJAQnUH84cHNjE4fGdmS7acLT&#10;sz3BcWc+zc6Uq9F2ZNAhtt4JuJ8xINrVXrWuEbDfPd/lQGKSTsnOOy1g0hFW1fVVKQvlz26jh21q&#10;CIa4WEgBJqW+oDTWRlsZZ77XDr0vH6xMeIaGqiDPGG47yhmbUytbhx+M7PWT0fVxe7ICPvcvMTTf&#10;H4thmo5v7687btY/Vojbm3G9BJL0mP5guNTH6lBhp4M/ORVJJ4CzPEMUDcYyXIUIn+ePQA4XKeMP&#10;QKuS/l9R/QIAAP//AwBQSwECLQAUAAYACAAAACEAtoM4kv4AAADhAQAAEwAAAAAAAAAAAAAAAAAA&#10;AAAAW0NvbnRlbnRfVHlwZXNdLnhtbFBLAQItABQABgAIAAAAIQA4/SH/1gAAAJQBAAALAAAAAAAA&#10;AAAAAAAAAC8BAABfcmVscy8ucmVsc1BLAQItABQABgAIAAAAIQB311UGbwIAAOsEAAAOAAAAAAAA&#10;AAAAAAAAAC4CAABkcnMvZTJvRG9jLnhtbFBLAQItABQABgAIAAAAIQBhrmu44gAAAA0BAAAPAAAA&#10;AAAAAAAAAAAAAMkEAABkcnMvZG93bnJldi54bWxQSwUGAAAAAAQABADzAAAA2AUAAAAA&#10;" o:allowincell="f" filled="f" strokeweight="2pt">
                      <v:textbox inset="5.85pt,.7pt,5.85pt,.7pt"/>
                      <w10:wrap anchory="page"/>
                    </v:oval>
                  </w:pict>
                </mc:Fallback>
              </mc:AlternateContent>
            </w:r>
          </w:p>
          <w:p w:rsidR="00F97427" w:rsidRPr="00B46A42" w:rsidRDefault="00F97427" w:rsidP="00F97427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</w:rPr>
            </w:pPr>
            <w:r w:rsidRPr="00B46A42">
              <w:rPr>
                <w:rFonts w:ascii="ＭＳ Ｐゴシック" w:eastAsia="ＭＳ Ｐゴシック" w:hAnsi="ＭＳ Ｐゴシック" w:hint="eastAsia"/>
              </w:rPr>
              <w:t>有（　ＬＰ　・　炭　・　その他（　　　　））　・　無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F97427" w:rsidRPr="00935F64" w:rsidRDefault="00F97427" w:rsidP="00F97427">
            <w:pPr>
              <w:jc w:val="center"/>
              <w:rPr>
                <w:sz w:val="26"/>
                <w:szCs w:val="26"/>
              </w:rPr>
            </w:pPr>
            <w:r w:rsidRPr="00935F6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駐車場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F97427" w:rsidRPr="009113ED" w:rsidRDefault="00F97427" w:rsidP="00F97427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</w:t>
            </w:r>
            <w:r w:rsidRPr="009113ED">
              <w:rPr>
                <w:rFonts w:ascii="ＭＳ Ｐゴシック" w:eastAsia="ＭＳ Ｐゴシック" w:hAnsi="ＭＳ Ｐゴシック" w:hint="eastAsia"/>
              </w:rPr>
              <w:t xml:space="preserve">　・　不要</w:t>
            </w:r>
          </w:p>
          <w:p w:rsidR="00F97427" w:rsidRPr="00935F64" w:rsidRDefault="00E63655" w:rsidP="00F97427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7BCAA3C9" wp14:editId="27FA5699">
                      <wp:simplePos x="0" y="0"/>
                      <wp:positionH relativeFrom="column">
                        <wp:posOffset>276860</wp:posOffset>
                      </wp:positionH>
                      <wp:positionV relativeFrom="page">
                        <wp:posOffset>-8890</wp:posOffset>
                      </wp:positionV>
                      <wp:extent cx="352425" cy="219075"/>
                      <wp:effectExtent l="0" t="0" r="28575" b="28575"/>
                      <wp:wrapNone/>
                      <wp:docPr id="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1785D" id="Oval 40" o:spid="_x0000_s1026" style="position:absolute;left:0;text-align:left;margin-left:21.8pt;margin-top:-.7pt;width:27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7fbgIAAOsEAAAOAAAAZHJzL2Uyb0RvYy54bWysVFtv2yAUfp+0/4B4T32pc7PiVFWcTJO6&#10;tVK3H0AMjtEwMCBxumn/fQfspMn6Mk3zAz5w4OP7zoXF3bEV6MCM5UoWOLmJMWKyUpTLXYG/ftmM&#10;ZhhZRyQlQklW4Bdm8d3y/btFp3OWqkYJygwCEGnzThe4cU7nUWSrhrXE3ijNJDhrZVriYGp2ETWk&#10;A/RWRGkcT6JOGaqNqpi1sFr2TrwM+HXNKvdY15Y5JAoM3FwYTRi3foyWC5LvDNENrwYa5B9YtIRL&#10;uPQMVRJH0N7wN1Atr4yyqnY3lWojVde8YkEDqEniP9Q8N0SzoAWCY/U5TPb/wVafD08GcVrgCUaS&#10;tJCixwMRKAuh6bTNYcezfjJenNUPqvpmkVSrhsgduzdGdQ0jFAglPpTR1QE/sXAUbbtPigIy2TsV&#10;onSsTesBQT86hmS8nJPBjg5VsHg7TrN0jFEFrjSZx9NxuIHkp8PaWPeBqRZ5o8BMCK6tDxfJyeHB&#10;Os+H5KddflmqDRcipFxI1AHpdBrH4YRVglPvDTrNbrsSBkEggFb4hruvthm1lzSg+RisB9sRLnob&#10;bhfS44Ek4DNYfVn8nMfz9Ww9y0ZZOlmPsrgsR/ebVTaabJLpuLwtV6sy+eWpJVnecEqZ9OxOJZpk&#10;f1cCQ7P0xXUu0isV9lLsJnxvxUbXNEJkQdXpH9SF5Pt8++az+VbRF8i9UX3PwRsBRqPMD4w66LcC&#10;2+97YhhG4qOE+plm6Ryy7cJkNptDs5pLx/bCQWQFQAV2GPXmyvUtvdeG7xq4JwlJleoeKq7moRRe&#10;OQ11Ch0V+A/d71v2ch52vb5Ry98AAAD//wMAUEsDBBQABgAIAAAAIQDuk01O3QAAAAcBAAAPAAAA&#10;ZHJzL2Rvd25yZXYueG1sTI7BSsNAFEX3gv8wPMFdO4mJpY15KSJIFkXEKtTla2ZMgpk3cWbaxL93&#10;XOnyci/nnnI7m0GctfO9ZYR0mYDQ3FjVc4vw9vq4WIPwgVjRYFkjfGsP2+ryoqRC2Ylf9HkfWhEh&#10;7AtC6EIYCyl902lDfmlHzbH7sM5QiNG1UjmaItwM8iZJVtJQz/Gho1E/dLr53J8MAu38l6+bYJ77&#10;J1cf8vf6djdliNdX8/0diKDn8DeGX/2oDlV0OtoTKy8GhDxbxSXCIs1BxH6zSUEcEbIsBVmV8r9/&#10;9QMAAP//AwBQSwECLQAUAAYACAAAACEAtoM4kv4AAADhAQAAEwAAAAAAAAAAAAAAAAAAAAAAW0Nv&#10;bnRlbnRfVHlwZXNdLnhtbFBLAQItABQABgAIAAAAIQA4/SH/1gAAAJQBAAALAAAAAAAAAAAAAAAA&#10;AC8BAABfcmVscy8ucmVsc1BLAQItABQABgAIAAAAIQB6W27fbgIAAOsEAAAOAAAAAAAAAAAAAAAA&#10;AC4CAABkcnMvZTJvRG9jLnhtbFBLAQItABQABgAIAAAAIQDuk01O3QAAAAcBAAAPAAAAAAAAAAAA&#10;AAAAAMgEAABkcnMvZG93bnJldi54bWxQSwUGAAAAAAQABADzAAAA0gUAAAAA&#10;" filled="f" strokeweight="1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50757F" w:rsidTr="001276F7">
        <w:trPr>
          <w:trHeight w:val="711"/>
          <w:jc w:val="center"/>
        </w:trPr>
        <w:tc>
          <w:tcPr>
            <w:tcW w:w="1445" w:type="dxa"/>
            <w:shd w:val="clear" w:color="auto" w:fill="FFE599"/>
            <w:vAlign w:val="center"/>
          </w:tcPr>
          <w:p w:rsidR="0050757F" w:rsidRPr="003A624D" w:rsidRDefault="0050757F" w:rsidP="0050757F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発電機持込</w:t>
            </w:r>
          </w:p>
        </w:tc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F" w:rsidRPr="003A624D" w:rsidRDefault="00501AA2" w:rsidP="0050757F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1" layoutInCell="1" allowOverlap="1" wp14:anchorId="1807C0B1" wp14:editId="7C77F1E8">
                      <wp:simplePos x="0" y="0"/>
                      <wp:positionH relativeFrom="column">
                        <wp:posOffset>1755775</wp:posOffset>
                      </wp:positionH>
                      <wp:positionV relativeFrom="page">
                        <wp:posOffset>453390</wp:posOffset>
                      </wp:positionV>
                      <wp:extent cx="352425" cy="190500"/>
                      <wp:effectExtent l="0" t="0" r="28575" b="19050"/>
                      <wp:wrapNone/>
                      <wp:docPr id="8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5F7BB" id="Oval 40" o:spid="_x0000_s1026" style="position:absolute;left:0;text-align:left;margin-left:138.25pt;margin-top:35.7pt;width:27.75pt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v4bgIAAOsEAAAOAAAAZHJzL2Uyb0RvYy54bWysVF1v2yAUfZ+0/4B4T/xRp02sOlUUJ9Ok&#10;bq3U7QcQwDEaBgYkTjftv++CkzRdX6ZpfsAXLhzOuR/c3h06ifbcOqFVhbNxihFXVDOhthX++mU9&#10;mmLkPFGMSK14hZ+5w3fz9+9ue1PyXLdaMm4RgChX9qbCrfemTBJHW94RN9aGK3A22nbEw9RuE2ZJ&#10;D+idTPI0vU56bZmxmnLnYLUenHge8ZuGU//QNI57JCsM3HwcbRw3YUzmt6TcWmJaQY80yD+w6IhQ&#10;cOkZqiaeoJ0Vb6A6Qa12uvFjqrtEN42gPGoANVn6h5qnlhgetUBwnDmHyf0/WPp5/2iRYBWGRCnS&#10;QYoe9kSiIoamN66EHU/m0QZxztxr+s0hpZctUVu+sFb3LScMCGUhlMmrA2Hi4Cja9J80A2Sy8zpG&#10;6dDYLgCCfnSIyXg+J4MfPKKweDXJi3yCEQVXNksnaWSUkPJ02FjnP3DdoWBUmEspjAvhIiXZ3zsf&#10;+JDytCssK70WUsaUS4V6wM1vADZK01Kw4I0Tu90spUUQCKAVv6gOInC5zeqdYhEtxGB1tD0RcrDh&#10;dqkCHkgCPkdrKIufs3S2mq6mxajIr1ejIq3r0WK9LEbX6+xmUl/Vy2Wd/QrUsqJsBWNcBXanEs2K&#10;vyuBY7MMxXUu0lcq3KXYdfzeik1e04iRBVWnf1QXkx/yHZrPlRvNniH3Vg89B28EGK22PzDqod8q&#10;7L7viOUYyY8K6uemyGeQbR8n0+kMmtVeOjYXDqIoAFXYYzSYSz+09M5YsW3hniwmVekFVFwjYim8&#10;cDrWKXRU5H/s/tCyl/O46+WNmv8GAAD//wMAUEsDBBQABgAIAAAAIQCu5PCa3wAAAAoBAAAPAAAA&#10;ZHJzL2Rvd25yZXYueG1sTI9NT8MwDIbvSPyHyEjcWLp2XypNJ4SEepgQ2kBiR68xbUWTlCRby7/H&#10;nOBo+9Hr5y22k+nFhXzonFUwnyUgyNZOd7ZR8Pb6dLcBESJajb2zpOCbAmzL66sCc+1Gu6fLITaC&#10;Q2zIUUEb45BLGeqWDIaZG8jy7cN5g5FH30jtceRw08s0SVbSYGf5Q4sDPbZUfx7ORgHuwleo6mhe&#10;umdfvS+O1XI3Zkrd3kwP9yAiTfEPhl99VoeSnU7ubHUQvYJ0vVoyqmA9X4BgIMtSLndiMuGNLAv5&#10;v0L5AwAA//8DAFBLAQItABQABgAIAAAAIQC2gziS/gAAAOEBAAATAAAAAAAAAAAAAAAAAAAAAABb&#10;Q29udGVudF9UeXBlc10ueG1sUEsBAi0AFAAGAAgAAAAhADj9If/WAAAAlAEAAAsAAAAAAAAAAAAA&#10;AAAALwEAAF9yZWxzLy5yZWxzUEsBAi0AFAAGAAgAAAAhAHHVO/huAgAA6wQAAA4AAAAAAAAAAAAA&#10;AAAALgIAAGRycy9lMm9Eb2MueG1sUEsBAi0AFAAGAAgAAAAhAK7k8JrfAAAACgEAAA8AAAAAAAAA&#10;AAAAAAAAyAQAAGRycy9kb3ducmV2LnhtbFBLBQYAAAAABAAEAPMAAADUBQAAAAA=&#10;" filled="f" strokeweight="1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="0050757F"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　・　　　無</w:t>
            </w:r>
            <w:r w:rsidRPr="003A624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6FAD2157" wp14:editId="5FE4F918">
                      <wp:simplePos x="0" y="0"/>
                      <wp:positionH relativeFrom="column">
                        <wp:posOffset>885825</wp:posOffset>
                      </wp:positionH>
                      <wp:positionV relativeFrom="page">
                        <wp:posOffset>-1905</wp:posOffset>
                      </wp:positionV>
                      <wp:extent cx="352425" cy="219075"/>
                      <wp:effectExtent l="0" t="0" r="28575" b="28575"/>
                      <wp:wrapNone/>
                      <wp:docPr id="7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0CAE9" id="Oval 40" o:spid="_x0000_s1026" style="position:absolute;left:0;text-align:left;margin-left:69.75pt;margin-top:-.15pt;width:27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tzbgIAAOsEAAAOAAAAZHJzL2Uyb0RvYy54bWysVFtv2yAUfp+0/4B4T3ypc7PqVFWcTJO6&#10;tVK3H0AMjtEwMCBxumn/fQfspMn6Mk3zAz5w4OP7zoXbu2Mr0IEZy5UscDKOMWKyUpTLXYG/ftmM&#10;5hhZRyQlQklW4Bdm8d3y/bvbTucsVY0SlBkEINLmnS5w45zOo8hWDWuJHSvNJDhrZVriYGp2ETWk&#10;A/RWRGkcT6NOGaqNqpi1sFr2TrwM+HXNKvdY15Y5JAoM3FwYTRi3foyWtyTfGaIbXg00yD+waAmX&#10;cOkZqiSOoL3hb6BaXhllVe3GlWojVde8YkEDqEniP9Q8N0SzoAWCY/U5TPb/wVafD08GcVrgGUaS&#10;tJCixwMRKAuh6bTNYcezfjJenNUPqvpmkVSrhsgduzdGdQ0jFAglPpTR1QE/sXAUbbtPigIy2TsV&#10;onSsTesBQT86hmS8nJPBjg5VsHgzSbN0glEFrjRZxLNJuIHkp8PaWPeBqRZ5o8BMCK6tDxfJyeHB&#10;Os+H5KddflmqDRcipFxI1AHpdBbH4YRVglPvDTrNbrsSBkEggFb4hruvthm1lzSg+RisB9sRLnob&#10;bhfS44Ek4DNYfVn8XMSL9Xw9z0ZZOl2PsrgsR/ebVTaabpLZpLwpV6sy+eWpJVnecEqZ9OxOJZpk&#10;f1cCQ7P0xXUu0isV9lLsJnxvxUbXNEJkQdXpH9SF5Pt8++az+VbRF8i9UX3PwRsBRqPMD4w66LcC&#10;2+97YhhG4qOE+pll6QKy7cJkPl9As5pLx/bCQWQFQAV2GPXmyvUtvdeG7xq4JwlJleoeKq7moRRe&#10;OQ11Ch0V+A/d71v2ch52vb5Ry98AAAD//wMAUEsDBBQABgAIAAAAIQDWOWuz3gAAAAgBAAAPAAAA&#10;ZHJzL2Rvd25yZXYueG1sTI9BS8NAFITvgv9heYK3dmPTSBuzKSJIDkWkVajHbfaZBLNv4+62if/e&#10;15Mehxlmvik2k+3FGX3oHCm4mycgkGpnOmoUvL89z1YgQtRkdO8IFfxggE15fVXo3LiRdnjex0Zw&#10;CYVcK2hjHHIpQ92i1WHuBiT2Pp23OrL0jTRej1xue7lIkntpdUe80OoBn1qsv/Ynq0Bvw3eo6mhf&#10;uxdfHZYfVbYdU6Vub6bHBxARp/gXhgs+o0PJTEd3IhNEzzpdZxxVMEtBXPx1xt+OCtLlAmRZyP8H&#10;yl8AAAD//wMAUEsBAi0AFAAGAAgAAAAhALaDOJL+AAAA4QEAABMAAAAAAAAAAAAAAAAAAAAAAFtD&#10;b250ZW50X1R5cGVzXS54bWxQSwECLQAUAAYACAAAACEAOP0h/9YAAACUAQAACwAAAAAAAAAAAAAA&#10;AAAvAQAAX3JlbHMvLnJlbHNQSwECLQAUAAYACAAAACEAG2Hbc24CAADrBAAADgAAAAAAAAAAAAAA&#10;AAAuAgAAZHJzL2Uyb0RvYy54bWxQSwECLQAUAAYACAAAACEA1jlrs94AAAAIAQAADwAAAAAAAAAA&#10;AAAAAADIBAAAZHJzL2Rvd25yZXYueG1sUEsFBgAAAAAEAAQA8wAAANMFAAAAAA==&#10;" filled="f" strokeweight="1pt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50757F" w:rsidRPr="00935F64" w:rsidRDefault="0050757F" w:rsidP="0050757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50757F" w:rsidRDefault="0050757F" w:rsidP="0050757F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</w:p>
        </w:tc>
      </w:tr>
      <w:tr w:rsidR="006B38C8" w:rsidTr="006B38C8">
        <w:trPr>
          <w:trHeight w:val="1401"/>
          <w:jc w:val="center"/>
        </w:trPr>
        <w:tc>
          <w:tcPr>
            <w:tcW w:w="1445" w:type="dxa"/>
            <w:shd w:val="clear" w:color="auto" w:fill="FFE599"/>
            <w:vAlign w:val="center"/>
          </w:tcPr>
          <w:p w:rsidR="006B38C8" w:rsidRPr="003A624D" w:rsidRDefault="006B38C8" w:rsidP="006B38C8">
            <w:pPr>
              <w:snapToGrid w:val="0"/>
              <w:ind w:leftChars="-41" w:left="-100" w:rightChars="-33" w:right="-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プラスチック等の使用</w:t>
            </w:r>
          </w:p>
          <w:p w:rsidR="006B38C8" w:rsidRPr="003A624D" w:rsidRDefault="006B38C8" w:rsidP="006B38C8">
            <w:pPr>
              <w:snapToGrid w:val="0"/>
              <w:ind w:leftChars="-41" w:left="-100" w:rightChars="-33" w:right="-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（ストロー、蓋等を含む）</w:t>
            </w:r>
          </w:p>
        </w:tc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C8" w:rsidRPr="003A624D" w:rsidRDefault="006B38C8" w:rsidP="006B38C8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　　　・　　　無</w:t>
            </w:r>
          </w:p>
          <w:p w:rsidR="006B38C8" w:rsidRPr="003A624D" w:rsidRDefault="006B38C8" w:rsidP="006B38C8">
            <w:pPr>
              <w:snapToGrid w:val="0"/>
              <w:ind w:right="13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8"/>
              </w:rPr>
            </w:pPr>
          </w:p>
          <w:p w:rsidR="006B38C8" w:rsidRPr="003A624D" w:rsidRDefault="006B38C8" w:rsidP="006B38C8">
            <w:pPr>
              <w:snapToGrid w:val="0"/>
              <w:ind w:right="13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※使用されない店舗は当日のガイドマップ等でＰＲをさせていただきます。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6B38C8" w:rsidRPr="00935F64" w:rsidRDefault="006B38C8" w:rsidP="006B38C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6B38C8" w:rsidRDefault="006B38C8" w:rsidP="006B38C8">
            <w:pPr>
              <w:snapToGrid w:val="0"/>
              <w:ind w:right="135" w:firstLineChars="200" w:firstLine="486"/>
              <w:rPr>
                <w:rFonts w:ascii="ＭＳ Ｐゴシック" w:eastAsia="ＭＳ Ｐゴシック" w:hAnsi="ＭＳ Ｐゴシック"/>
              </w:rPr>
            </w:pPr>
          </w:p>
        </w:tc>
      </w:tr>
      <w:tr w:rsidR="00F97427" w:rsidTr="00F97427">
        <w:trPr>
          <w:cantSplit/>
          <w:trHeight w:hRule="exact" w:val="851"/>
          <w:jc w:val="center"/>
        </w:trPr>
        <w:tc>
          <w:tcPr>
            <w:tcW w:w="1445" w:type="dxa"/>
            <w:shd w:val="clear" w:color="auto" w:fill="FFE599"/>
            <w:vAlign w:val="center"/>
          </w:tcPr>
          <w:p w:rsidR="00F97427" w:rsidRPr="00E866DF" w:rsidRDefault="00F97427" w:rsidP="00F97427">
            <w:pPr>
              <w:snapToGrid w:val="0"/>
              <w:ind w:leftChars="-41" w:left="-100" w:rightChars="-33" w:right="-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</w:t>
            </w:r>
            <w:r w:rsidR="005075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27" w:rsidRPr="00AF02C0" w:rsidRDefault="00AD0C04" w:rsidP="00F97427">
            <w:pPr>
              <w:snapToGrid w:val="0"/>
              <w:ind w:right="1256"/>
              <w:rPr>
                <w:rFonts w:ascii="HG丸ｺﾞｼｯｸM-PRO" w:eastAsia="HG丸ｺﾞｼｯｸM-PRO" w:hAnsi="HG丸ｺﾞｼｯｸM-PRO"/>
                <w:b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w:t>スズキ　キャリー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F97427" w:rsidRPr="00935F64" w:rsidRDefault="00F97427" w:rsidP="00F9742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427" w:rsidRPr="00D46467" w:rsidRDefault="00F97427" w:rsidP="00F97427">
            <w:pPr>
              <w:snapToGrid w:val="0"/>
              <w:spacing w:line="220" w:lineRule="exact"/>
              <w:ind w:right="284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97427" w:rsidTr="008F7632">
        <w:trPr>
          <w:trHeight w:val="645"/>
          <w:jc w:val="center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97427" w:rsidRPr="00E866DF" w:rsidRDefault="00F97427" w:rsidP="00F97427">
            <w:pPr>
              <w:jc w:val="center"/>
            </w:pPr>
            <w:r w:rsidRPr="00E866DF">
              <w:rPr>
                <w:rFonts w:ascii="ＭＳ Ｐゴシック" w:eastAsia="ＭＳ Ｐゴシック" w:hAnsi="ＭＳ Ｐゴシック" w:hint="eastAsia"/>
                <w:lang w:eastAsia="zh-TW"/>
              </w:rPr>
              <w:t>備 考</w:t>
            </w:r>
          </w:p>
        </w:tc>
        <w:tc>
          <w:tcPr>
            <w:tcW w:w="9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427" w:rsidRDefault="00F97427" w:rsidP="00F97427"/>
        </w:tc>
      </w:tr>
      <w:tr w:rsidR="003A624D" w:rsidRPr="003A624D" w:rsidTr="008F7632">
        <w:trPr>
          <w:trHeight w:val="850"/>
          <w:jc w:val="center"/>
        </w:trPr>
        <w:tc>
          <w:tcPr>
            <w:tcW w:w="10762" w:type="dxa"/>
            <w:gridSpan w:val="4"/>
            <w:shd w:val="clear" w:color="auto" w:fill="auto"/>
            <w:vAlign w:val="center"/>
          </w:tcPr>
          <w:p w:rsidR="00F97427" w:rsidRPr="003A624D" w:rsidRDefault="00F97427" w:rsidP="00F9742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募集内容を理解し、募集要項の遵守・注意事項等を厳守します。</w:t>
            </w:r>
            <w:bookmarkStart w:id="0" w:name="_GoBack"/>
            <w:bookmarkEnd w:id="0"/>
          </w:p>
          <w:p w:rsidR="00F97427" w:rsidRPr="003A624D" w:rsidRDefault="00F97427" w:rsidP="00F9742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50757F"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６ </w:t>
            </w: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月　　　日　　　　　　　　　　</w:t>
            </w:r>
            <w:r w:rsidRPr="003A624D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代表者署名(直筆)　　　　　　　　　　　　　　　　　　　　　　　　　　　</w:t>
            </w:r>
          </w:p>
        </w:tc>
      </w:tr>
    </w:tbl>
    <w:p w:rsidR="00014CD7" w:rsidRPr="00A61229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3A624D">
        <w:rPr>
          <w:rFonts w:ascii="ＭＳ ゴシック" w:eastAsia="ＭＳ ゴシック" w:hAnsi="ＭＳ ゴシック" w:hint="eastAsia"/>
          <w:color w:val="000000" w:themeColor="text1"/>
        </w:rPr>
        <w:t>申込期間：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日(月)午前９時～５月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日(</w:t>
      </w:r>
      <w:r w:rsidR="0050757F" w:rsidRPr="003A624D">
        <w:rPr>
          <w:rFonts w:ascii="ＭＳ ゴシック" w:eastAsia="ＭＳ ゴシック" w:hAnsi="ＭＳ ゴシック" w:hint="eastAsia"/>
          <w:color w:val="000000" w:themeColor="text1"/>
        </w:rPr>
        <w:t>木</w:t>
      </w:r>
      <w:r w:rsidRPr="003A624D">
        <w:rPr>
          <w:rFonts w:ascii="ＭＳ ゴシック" w:eastAsia="ＭＳ ゴシック" w:hAnsi="ＭＳ ゴシック" w:hint="eastAsia"/>
          <w:color w:val="000000" w:themeColor="text1"/>
        </w:rPr>
        <w:t>)午後</w:t>
      </w:r>
      <w:r>
        <w:rPr>
          <w:rFonts w:ascii="ＭＳ ゴシック" w:eastAsia="ＭＳ ゴシック" w:hAnsi="ＭＳ ゴシック" w:hint="eastAsia"/>
        </w:rPr>
        <w:t>５時必着</w:t>
      </w:r>
    </w:p>
    <w:p w:rsidR="00014CD7" w:rsidRDefault="00014CD7" w:rsidP="00014CD7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  <w:r w:rsidRPr="00A61229">
        <w:rPr>
          <w:rFonts w:ascii="ＭＳ ゴシック" w:eastAsia="ＭＳ ゴシック" w:hAnsi="ＭＳ ゴシック" w:hint="eastAsia"/>
        </w:rPr>
        <w:t>※別紙記入例をよくお読みいただき、記入してください。</w:t>
      </w:r>
    </w:p>
    <w:p w:rsidR="00BB5165" w:rsidRPr="00014CD7" w:rsidRDefault="00BB5165" w:rsidP="00BB5165">
      <w:pPr>
        <w:snapToGrid w:val="0"/>
        <w:rPr>
          <w:rFonts w:ascii="ＭＳ ゴシック" w:eastAsia="ＭＳ ゴシック" w:hAnsi="ＭＳ ゴシック"/>
        </w:rPr>
      </w:pPr>
    </w:p>
    <w:p w:rsidR="00DE1743" w:rsidRPr="00DE1743" w:rsidRDefault="00DE1743" w:rsidP="00BB5165">
      <w:pPr>
        <w:snapToGrid w:val="0"/>
        <w:rPr>
          <w:rFonts w:ascii="ＭＳ ゴシック" w:eastAsia="ＭＳ ゴシック" w:hAnsi="ＭＳ ゴシック"/>
        </w:rPr>
      </w:pPr>
    </w:p>
    <w:p w:rsidR="004B4427" w:rsidRPr="0072646C" w:rsidRDefault="004B4427" w:rsidP="0072646C">
      <w:pPr>
        <w:tabs>
          <w:tab w:val="left" w:pos="972"/>
        </w:tabs>
        <w:snapToGrid w:val="0"/>
        <w:ind w:firstLineChars="200" w:firstLine="486"/>
        <w:rPr>
          <w:rFonts w:ascii="ＭＳ ゴシック" w:eastAsia="ＭＳ ゴシック" w:hAnsi="ＭＳ ゴシック"/>
        </w:rPr>
      </w:pPr>
    </w:p>
    <w:sectPr w:rsidR="004B4427" w:rsidRPr="0072646C" w:rsidSect="00D40243">
      <w:pgSz w:w="11906" w:h="16838" w:code="9"/>
      <w:pgMar w:top="567" w:right="567" w:bottom="340" w:left="567" w:header="851" w:footer="851" w:gutter="0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41" w:rsidRDefault="009B4E41" w:rsidP="002D0A33">
      <w:r>
        <w:separator/>
      </w:r>
    </w:p>
  </w:endnote>
  <w:endnote w:type="continuationSeparator" w:id="0">
    <w:p w:rsidR="009B4E41" w:rsidRDefault="009B4E41" w:rsidP="002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41" w:rsidRDefault="009B4E41" w:rsidP="002D0A33">
      <w:r>
        <w:separator/>
      </w:r>
    </w:p>
  </w:footnote>
  <w:footnote w:type="continuationSeparator" w:id="0">
    <w:p w:rsidR="009B4E41" w:rsidRDefault="009B4E41" w:rsidP="002D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4"/>
    <w:rsid w:val="00014CD7"/>
    <w:rsid w:val="00044BF4"/>
    <w:rsid w:val="000576D1"/>
    <w:rsid w:val="000756DF"/>
    <w:rsid w:val="000B6F65"/>
    <w:rsid w:val="00106505"/>
    <w:rsid w:val="00117A70"/>
    <w:rsid w:val="001239E8"/>
    <w:rsid w:val="0014313E"/>
    <w:rsid w:val="0014559E"/>
    <w:rsid w:val="00166D19"/>
    <w:rsid w:val="001A0FD4"/>
    <w:rsid w:val="001C494D"/>
    <w:rsid w:val="00231859"/>
    <w:rsid w:val="00232977"/>
    <w:rsid w:val="00247B87"/>
    <w:rsid w:val="00290512"/>
    <w:rsid w:val="002D0A33"/>
    <w:rsid w:val="002E5862"/>
    <w:rsid w:val="003609E2"/>
    <w:rsid w:val="003A624D"/>
    <w:rsid w:val="00404F3D"/>
    <w:rsid w:val="004258A1"/>
    <w:rsid w:val="00436036"/>
    <w:rsid w:val="00475218"/>
    <w:rsid w:val="004B4427"/>
    <w:rsid w:val="004C6805"/>
    <w:rsid w:val="004E0FD9"/>
    <w:rsid w:val="00501AA2"/>
    <w:rsid w:val="00506A67"/>
    <w:rsid w:val="0050757F"/>
    <w:rsid w:val="0051624E"/>
    <w:rsid w:val="00543BAA"/>
    <w:rsid w:val="005533A6"/>
    <w:rsid w:val="00554246"/>
    <w:rsid w:val="00567535"/>
    <w:rsid w:val="00574676"/>
    <w:rsid w:val="005866D7"/>
    <w:rsid w:val="005A283B"/>
    <w:rsid w:val="0061232A"/>
    <w:rsid w:val="00636712"/>
    <w:rsid w:val="0067315F"/>
    <w:rsid w:val="006A102E"/>
    <w:rsid w:val="006B38C8"/>
    <w:rsid w:val="0072646C"/>
    <w:rsid w:val="00757119"/>
    <w:rsid w:val="00783734"/>
    <w:rsid w:val="007936A4"/>
    <w:rsid w:val="007F0F3F"/>
    <w:rsid w:val="007F70E4"/>
    <w:rsid w:val="00836B60"/>
    <w:rsid w:val="00840AD2"/>
    <w:rsid w:val="00860AA0"/>
    <w:rsid w:val="00872647"/>
    <w:rsid w:val="00880215"/>
    <w:rsid w:val="00891605"/>
    <w:rsid w:val="008A04CB"/>
    <w:rsid w:val="008B17CB"/>
    <w:rsid w:val="008C1440"/>
    <w:rsid w:val="008C7ADA"/>
    <w:rsid w:val="008F2869"/>
    <w:rsid w:val="008F7632"/>
    <w:rsid w:val="0090157E"/>
    <w:rsid w:val="009113ED"/>
    <w:rsid w:val="00911803"/>
    <w:rsid w:val="00914B86"/>
    <w:rsid w:val="00921234"/>
    <w:rsid w:val="00935F64"/>
    <w:rsid w:val="00950133"/>
    <w:rsid w:val="009B4E41"/>
    <w:rsid w:val="009D6857"/>
    <w:rsid w:val="009E613D"/>
    <w:rsid w:val="009E6332"/>
    <w:rsid w:val="00A50CEB"/>
    <w:rsid w:val="00AD0C04"/>
    <w:rsid w:val="00AF02C0"/>
    <w:rsid w:val="00B012B4"/>
    <w:rsid w:val="00B303A9"/>
    <w:rsid w:val="00B43A61"/>
    <w:rsid w:val="00B46A42"/>
    <w:rsid w:val="00BB3CE5"/>
    <w:rsid w:val="00BB5165"/>
    <w:rsid w:val="00BE1246"/>
    <w:rsid w:val="00BE2E58"/>
    <w:rsid w:val="00C10040"/>
    <w:rsid w:val="00C149A7"/>
    <w:rsid w:val="00C34528"/>
    <w:rsid w:val="00C367AE"/>
    <w:rsid w:val="00C43FAB"/>
    <w:rsid w:val="00C471E9"/>
    <w:rsid w:val="00C564B0"/>
    <w:rsid w:val="00C61F3F"/>
    <w:rsid w:val="00D2190C"/>
    <w:rsid w:val="00D40243"/>
    <w:rsid w:val="00D46467"/>
    <w:rsid w:val="00D85828"/>
    <w:rsid w:val="00DB31B9"/>
    <w:rsid w:val="00DB3E77"/>
    <w:rsid w:val="00DD5CB3"/>
    <w:rsid w:val="00DD64A4"/>
    <w:rsid w:val="00DE1743"/>
    <w:rsid w:val="00E23AA6"/>
    <w:rsid w:val="00E62FFD"/>
    <w:rsid w:val="00E63655"/>
    <w:rsid w:val="00E866DF"/>
    <w:rsid w:val="00EB34E2"/>
    <w:rsid w:val="00ED124C"/>
    <w:rsid w:val="00F37694"/>
    <w:rsid w:val="00F9561B"/>
    <w:rsid w:val="00F97427"/>
    <w:rsid w:val="00FA1ACE"/>
    <w:rsid w:val="00FA2F05"/>
    <w:rsid w:val="00FA73F0"/>
    <w:rsid w:val="00FC1800"/>
    <w:rsid w:val="00FE1202"/>
    <w:rsid w:val="00FE71BE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2C706C"/>
  <w15:chartTrackingRefBased/>
  <w15:docId w15:val="{2941789F-84C2-41AF-84E8-D2556F35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76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0A3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0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A3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D0A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0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860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msuganu</dc:creator>
  <cp:keywords/>
  <cp:lastModifiedBy>鳥居　利成</cp:lastModifiedBy>
  <cp:revision>14</cp:revision>
  <cp:lastPrinted>2023-04-26T01:56:00Z</cp:lastPrinted>
  <dcterms:created xsi:type="dcterms:W3CDTF">2023-03-02T02:58:00Z</dcterms:created>
  <dcterms:modified xsi:type="dcterms:W3CDTF">2024-04-10T02:21:00Z</dcterms:modified>
</cp:coreProperties>
</file>