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80" w:rsidRDefault="00C22BC6" w:rsidP="00F55567">
      <w:pPr>
        <w:snapToGrid w:val="0"/>
        <w:ind w:firstLineChars="1600" w:firstLine="3888"/>
        <w:rPr>
          <w:rFonts w:ascii="HGP創英角ﾎﾟｯﾌﾟ体" w:eastAsia="PMingLiU"/>
          <w:sz w:val="16"/>
          <w:szCs w:val="16"/>
          <w:lang w:eastAsia="zh-T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-160020</wp:posOffset>
            </wp:positionV>
            <wp:extent cx="1039495" cy="914400"/>
            <wp:effectExtent l="0" t="0" r="0" b="0"/>
            <wp:wrapNone/>
            <wp:docPr id="55" name="図 55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無題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67" w:rsidRDefault="00F55567" w:rsidP="00F55567">
      <w:pPr>
        <w:snapToGrid w:val="0"/>
        <w:ind w:firstLineChars="1600" w:firstLine="2608"/>
        <w:rPr>
          <w:rFonts w:ascii="HGP創英角ﾎﾟｯﾌﾟ体" w:eastAsia="PMingLiU"/>
          <w:sz w:val="16"/>
          <w:szCs w:val="16"/>
          <w:lang w:eastAsia="zh-TW"/>
        </w:rPr>
      </w:pPr>
    </w:p>
    <w:p w:rsidR="00F37694" w:rsidRPr="00A5448E" w:rsidRDefault="00F37694" w:rsidP="00F55567">
      <w:pPr>
        <w:snapToGrid w:val="0"/>
        <w:jc w:val="center"/>
      </w:pPr>
      <w:r w:rsidRPr="009113ED">
        <w:rPr>
          <w:rFonts w:ascii="HGP創英角ﾎﾟｯﾌﾟ体" w:eastAsia="HGP創英角ﾎﾟｯﾌﾟ体" w:hint="eastAsia"/>
          <w:sz w:val="52"/>
          <w:szCs w:val="52"/>
          <w:lang w:eastAsia="zh-TW"/>
        </w:rPr>
        <w:t>一般出店者</w:t>
      </w:r>
      <w:r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C61F3F" w:rsidRPr="00F37694" w:rsidRDefault="00C61F3F" w:rsidP="00C61F3F">
      <w:pPr>
        <w:jc w:val="center"/>
      </w:pPr>
      <w:r w:rsidRPr="00A5243A">
        <w:rPr>
          <w:rFonts w:ascii="ＭＳ ゴシック" w:eastAsia="ＭＳ ゴシック" w:hAnsi="ＭＳ ゴシック" w:hint="eastAsia"/>
          <w:b/>
          <w:color w:val="FF0000"/>
          <w:u w:val="double"/>
        </w:rPr>
        <w:t>一般出店者募集要項をお読みいただき、内容をご了承いただいた上でお申込みください。</w:t>
      </w:r>
    </w:p>
    <w:p w:rsidR="00F37694" w:rsidRPr="009113ED" w:rsidRDefault="003C7257" w:rsidP="00C61F3F">
      <w:pPr>
        <w:wordWrap w:val="0"/>
        <w:jc w:val="right"/>
        <w:rPr>
          <w:rFonts w:ascii="ＭＳ ゴシック" w:eastAsia="ＭＳ ゴシック" w:hAnsi="ＭＳ ゴシック"/>
        </w:rPr>
      </w:pPr>
      <w:r w:rsidRPr="003C7257">
        <w:rPr>
          <w:rFonts w:ascii="ＭＳ ゴシック" w:eastAsia="ＭＳ ゴシック" w:hAnsi="ＭＳ ゴシック" w:hint="eastAsia"/>
        </w:rPr>
        <w:t>令和</w:t>
      </w:r>
      <w:r w:rsidR="00F77412">
        <w:rPr>
          <w:rFonts w:ascii="ＭＳ ゴシック" w:eastAsia="ＭＳ ゴシック" w:hAnsi="ＭＳ ゴシック" w:hint="eastAsia"/>
        </w:rPr>
        <w:t>５</w:t>
      </w:r>
      <w:r w:rsidR="00C61F3F" w:rsidRPr="009113ED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826"/>
        <w:gridCol w:w="861"/>
        <w:gridCol w:w="713"/>
        <w:gridCol w:w="1124"/>
        <w:gridCol w:w="283"/>
        <w:gridCol w:w="506"/>
        <w:gridCol w:w="713"/>
        <w:gridCol w:w="621"/>
        <w:gridCol w:w="565"/>
        <w:gridCol w:w="1844"/>
      </w:tblGrid>
      <w:tr w:rsidR="00F37694" w:rsidRPr="00A5448E" w:rsidTr="00A43F80">
        <w:trPr>
          <w:trHeight w:val="401"/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3609E2" w:rsidRPr="00D85828" w:rsidRDefault="00F37694" w:rsidP="00935F64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</w:t>
            </w:r>
            <w:r w:rsidR="003609E2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37694" w:rsidRPr="00935F64" w:rsidRDefault="003609E2" w:rsidP="00935F64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1232A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個人名）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5448E" w:rsidRPr="00A43F80" w:rsidRDefault="005D15E0" w:rsidP="003609E2">
            <w:pPr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F37694" w:rsidRDefault="00F37694"/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</w:rPr>
              <w:t>出店名</w:t>
            </w:r>
          </w:p>
        </w:tc>
      </w:tr>
      <w:tr w:rsidR="00F37694" w:rsidTr="00A43F80">
        <w:trPr>
          <w:trHeight w:val="956"/>
          <w:jc w:val="center"/>
        </w:trPr>
        <w:tc>
          <w:tcPr>
            <w:tcW w:w="1707" w:type="dxa"/>
            <w:vMerge/>
            <w:shd w:val="clear" w:color="auto" w:fill="FFE599"/>
          </w:tcPr>
          <w:p w:rsidR="00F37694" w:rsidRDefault="00F37694"/>
        </w:tc>
        <w:tc>
          <w:tcPr>
            <w:tcW w:w="9076" w:type="dxa"/>
            <w:gridSpan w:val="10"/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</w:t>
            </w:r>
            <w:r w:rsidR="003609E2"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無い場合は空欄）</w:t>
            </w:r>
          </w:p>
          <w:p w:rsidR="00F37694" w:rsidRPr="00935F64" w:rsidRDefault="00FA0EDC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  <w:p w:rsidR="003609E2" w:rsidRPr="009113ED" w:rsidRDefault="00F37694" w:rsidP="00A43F8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</w:p>
        </w:tc>
      </w:tr>
      <w:tr w:rsidR="00F37694" w:rsidTr="00A43F80">
        <w:trPr>
          <w:trHeight w:val="354"/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9D4141" w:rsidRPr="000236F0" w:rsidRDefault="009D4141" w:rsidP="000236F0">
            <w:r w:rsidRPr="000236F0">
              <w:rPr>
                <w:rFonts w:ascii="ＭＳ Ｐゴシック" w:eastAsia="ＭＳ Ｐゴシック" w:hAnsi="ＭＳ Ｐゴシック" w:hint="eastAsia"/>
              </w:rPr>
              <w:t>食品営業許可証の営業者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F37694" w:rsidRDefault="00F37694"/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</w:tr>
      <w:tr w:rsidR="00F37694" w:rsidTr="00A43F80">
        <w:trPr>
          <w:trHeight w:val="706"/>
          <w:jc w:val="center"/>
        </w:trPr>
        <w:tc>
          <w:tcPr>
            <w:tcW w:w="1707" w:type="dxa"/>
            <w:vMerge/>
            <w:shd w:val="clear" w:color="auto" w:fill="FFE599"/>
          </w:tcPr>
          <w:p w:rsidR="00F37694" w:rsidRDefault="00F37694"/>
        </w:tc>
        <w:tc>
          <w:tcPr>
            <w:tcW w:w="9076" w:type="dxa"/>
            <w:gridSpan w:val="10"/>
            <w:shd w:val="clear" w:color="auto" w:fill="auto"/>
          </w:tcPr>
          <w:p w:rsidR="00F37694" w:rsidRPr="00935F64" w:rsidRDefault="00FA0EDC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FA0EDC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Default="00F37694" w:rsidP="00C56B2F">
            <w:pPr>
              <w:tabs>
                <w:tab w:val="left" w:pos="972"/>
              </w:tabs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A5448E" w:rsidTr="00A43F80">
        <w:trPr>
          <w:trHeight w:val="320"/>
          <w:jc w:val="center"/>
        </w:trPr>
        <w:tc>
          <w:tcPr>
            <w:tcW w:w="1707" w:type="dxa"/>
            <w:vMerge w:val="restart"/>
            <w:shd w:val="clear" w:color="auto" w:fill="FFE599"/>
          </w:tcPr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P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A5448E" w:rsidRPr="000236F0" w:rsidRDefault="00A5448E" w:rsidP="005D15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236F0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A5448E" w:rsidRPr="00935F64" w:rsidRDefault="005D15E0" w:rsidP="009D4141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A5448E" w:rsidTr="00A43F80">
        <w:trPr>
          <w:trHeight w:val="390"/>
          <w:jc w:val="center"/>
        </w:trPr>
        <w:tc>
          <w:tcPr>
            <w:tcW w:w="1707" w:type="dxa"/>
            <w:vMerge/>
            <w:shd w:val="clear" w:color="auto" w:fill="FFE599"/>
          </w:tcPr>
          <w:p w:rsidR="00A5448E" w:rsidRDefault="00A5448E" w:rsidP="009D4141"/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A5448E" w:rsidRPr="002B116A" w:rsidRDefault="005D15E0" w:rsidP="00A5448E">
            <w:pPr>
              <w:tabs>
                <w:tab w:val="left" w:pos="972"/>
              </w:tabs>
              <w:spacing w:line="380" w:lineRule="exact"/>
              <w:rPr>
                <w:rFonts w:hAnsi="ＭＳ 明朝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A5448E" w:rsidTr="00A43F80">
        <w:trPr>
          <w:trHeight w:val="780"/>
          <w:jc w:val="center"/>
        </w:trPr>
        <w:tc>
          <w:tcPr>
            <w:tcW w:w="1707" w:type="dxa"/>
            <w:vMerge/>
            <w:shd w:val="clear" w:color="auto" w:fill="FFE599"/>
          </w:tcPr>
          <w:p w:rsidR="00A5448E" w:rsidRDefault="00A5448E" w:rsidP="009D4141"/>
        </w:tc>
        <w:tc>
          <w:tcPr>
            <w:tcW w:w="907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448E" w:rsidRDefault="008E21F7" w:rsidP="00A5448E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　便</w:t>
            </w:r>
            <w:r w:rsidR="00C22BC6" w:rsidRPr="00A5448E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134620</wp:posOffset>
                      </wp:positionV>
                      <wp:extent cx="2038350" cy="607060"/>
                      <wp:effectExtent l="0" t="0" r="0" b="0"/>
                      <wp:wrapNone/>
                      <wp:docPr id="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5FD2" w:rsidRPr="00E42421" w:rsidRDefault="00185FD2" w:rsidP="00185FD2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（通知、案内等は代表者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宛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に送付します。）</w:t>
                                  </w:r>
                                </w:p>
                                <w:p w:rsidR="00F37694" w:rsidRDefault="005D15E0" w:rsidP="00C34528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left:0;text-align:left;margin-left:286.95pt;margin-top:10.6pt;width:160.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" filled="f" stroked="f">
                      <v:textbox>
                        <w:txbxContent>
                          <w:p w:rsidR="00185FD2" w:rsidRPr="00E42421" w:rsidRDefault="00185FD2" w:rsidP="00185FD2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（通知、案内等は代表者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宛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に送付します。）</w:t>
                            </w:r>
                          </w:p>
                          <w:p w:rsidR="00F37694" w:rsidRDefault="005D15E0" w:rsidP="00C34528"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8E3">
              <w:rPr>
                <w:rFonts w:ascii="ＭＳ Ｐゴシック" w:eastAsia="ＭＳ Ｐゴシック" w:hAnsi="ＭＳ Ｐゴシック" w:hint="eastAsia"/>
              </w:rPr>
              <w:t xml:space="preserve">　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  <w:p w:rsidR="00A5448E" w:rsidRPr="00935F64" w:rsidRDefault="005338E3" w:rsidP="00A5448E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8E21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A5448E" w:rsidRPr="00A5448E" w:rsidRDefault="00C56B2F" w:rsidP="00C56B2F">
            <w:pPr>
              <w:spacing w:line="380" w:lineRule="exact"/>
              <w:rPr>
                <w:rFonts w:ascii="ＭＳ Ｐゴシック" w:eastAsia="ＭＳ Ｐゴシック" w:hAnsi="ＭＳ Ｐゴシック"/>
                <w:noProof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8E21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5448E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5448E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</w:p>
        </w:tc>
      </w:tr>
      <w:tr w:rsidR="00C61F3F" w:rsidTr="00A43F80">
        <w:trPr>
          <w:trHeight w:val="559"/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F37694" w:rsidRPr="00E866DF" w:rsidRDefault="00F37694" w:rsidP="00935F64">
            <w:pPr>
              <w:widowControl/>
              <w:snapToGrid w:val="0"/>
              <w:ind w:left="-102" w:rightChars="-44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希望区画数</w:t>
            </w:r>
          </w:p>
          <w:p w:rsidR="00EB34E2" w:rsidRPr="00935F64" w:rsidRDefault="00543BAA" w:rsidP="009113E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（テント、照明・</w:t>
            </w:r>
          </w:p>
          <w:p w:rsidR="00F37694" w:rsidRDefault="00543BAA" w:rsidP="00185FD2">
            <w:pPr>
              <w:snapToGrid w:val="0"/>
              <w:spacing w:line="180" w:lineRule="exact"/>
              <w:ind w:firstLineChars="449" w:firstLine="732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電源付）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E62FFD" w:rsidRPr="00935F64" w:rsidRDefault="00E62FFD" w:rsidP="00935F64">
            <w:pPr>
              <w:widowControl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F37694" w:rsidRPr="00935F64" w:rsidRDefault="00F37694" w:rsidP="00935F6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B34E2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区画</w:t>
            </w:r>
          </w:p>
          <w:p w:rsidR="00F37694" w:rsidRPr="00F37694" w:rsidRDefault="00543BAA" w:rsidP="009113ED">
            <w:pPr>
              <w:snapToGrid w:val="0"/>
              <w:spacing w:line="180" w:lineRule="exact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</w:t>
            </w:r>
            <w:r w:rsidR="002D0A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区画）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EB34E2" w:rsidRPr="0098467E" w:rsidRDefault="00E47D1D" w:rsidP="0098467E">
            <w:pPr>
              <w:snapToGrid w:val="0"/>
              <w:ind w:firstLineChars="50" w:firstLine="131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従事人数</w:t>
            </w:r>
          </w:p>
        </w:tc>
        <w:tc>
          <w:tcPr>
            <w:tcW w:w="19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F37694" w:rsidRPr="00935F64" w:rsidRDefault="00F37694" w:rsidP="00935F64">
            <w:pPr>
              <w:tabs>
                <w:tab w:val="left" w:pos="972"/>
              </w:tabs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人</w:t>
            </w:r>
            <w:r w:rsidR="004B4427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DB3E77" w:rsidRPr="00935F64" w:rsidRDefault="00DB3E77" w:rsidP="00935F64">
            <w:pPr>
              <w:snapToGrid w:val="0"/>
              <w:ind w:leftChars="-41" w:left="-100" w:rightChars="-48" w:right="-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元気ッス!への</w:t>
            </w:r>
          </w:p>
          <w:p w:rsidR="00F37694" w:rsidRPr="00935F64" w:rsidRDefault="00DB3E77" w:rsidP="00935F64">
            <w:pPr>
              <w:snapToGrid w:val="0"/>
              <w:ind w:leftChars="-41" w:left="-100" w:rightChars="-48" w:right="-117"/>
              <w:jc w:val="center"/>
              <w:rPr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</w:t>
            </w:r>
            <w:r w:rsidR="00F37694"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37694" w:rsidRPr="00935F64" w:rsidRDefault="00F37694" w:rsidP="00935F6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  <w:p w:rsidR="00F37694" w:rsidRDefault="00F37694" w:rsidP="00935F64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</w:rPr>
              <w:t>有り</w:t>
            </w:r>
            <w:r w:rsidR="00C61F3F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C61F3F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>無し</w:t>
            </w:r>
          </w:p>
        </w:tc>
      </w:tr>
      <w:tr w:rsidR="00F37694" w:rsidTr="00A43F80">
        <w:trPr>
          <w:trHeight w:val="485"/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出店内容</w:t>
            </w:r>
          </w:p>
          <w:p w:rsidR="00F37694" w:rsidRDefault="00F37694" w:rsidP="00B46A42">
            <w:pPr>
              <w:snapToGrid w:val="0"/>
              <w:ind w:leftChars="-41" w:left="-100" w:rightChars="-44" w:right="-107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</w:t>
            </w:r>
            <w:r w:rsidR="00B46A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で囲む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0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94" w:rsidRDefault="00F37694" w:rsidP="00935F64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物品販売・ゲーム等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飲食物販売　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（具体的に：　　　　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B46A42" w:rsidTr="00A43F80">
        <w:trPr>
          <w:trHeight w:val="918"/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B46A42" w:rsidRPr="00E866DF" w:rsidRDefault="00B46A42" w:rsidP="00935F6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B46A42" w:rsidRPr="00E866DF" w:rsidRDefault="00B46A42" w:rsidP="00935F64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6A42" w:rsidRPr="00935F64" w:rsidRDefault="00B46A42" w:rsidP="00935F64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B46A42" w:rsidRDefault="00B46A42" w:rsidP="00935F64">
            <w:pPr>
              <w:snapToGrid w:val="0"/>
            </w:pPr>
          </w:p>
          <w:p w:rsidR="00B46A42" w:rsidRDefault="00B46A42" w:rsidP="00935F64">
            <w:pPr>
              <w:snapToGrid w:val="0"/>
            </w:pPr>
          </w:p>
          <w:p w:rsidR="00A5448E" w:rsidRDefault="00A5448E" w:rsidP="00935F64">
            <w:pPr>
              <w:snapToGrid w:val="0"/>
            </w:pPr>
          </w:p>
        </w:tc>
      </w:tr>
      <w:tr w:rsidR="00B46A42" w:rsidTr="00A43F80">
        <w:trPr>
          <w:trHeight w:val="577"/>
          <w:jc w:val="center"/>
        </w:trPr>
        <w:tc>
          <w:tcPr>
            <w:tcW w:w="1707" w:type="dxa"/>
            <w:vMerge/>
            <w:shd w:val="clear" w:color="auto" w:fill="FFE599"/>
            <w:vAlign w:val="center"/>
          </w:tcPr>
          <w:p w:rsidR="00B46A42" w:rsidRPr="00B46A42" w:rsidRDefault="00B46A42" w:rsidP="00B46A42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6A42" w:rsidRPr="00D46467" w:rsidRDefault="00B46A42" w:rsidP="00B46A4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店舗・施設等で製造、包装したものをそのまま販売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B46A42" w:rsidRP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9113ED" w:rsidTr="00A43F80">
        <w:trPr>
          <w:trHeight w:val="557"/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9113ED" w:rsidRPr="00E866DF" w:rsidRDefault="009113ED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9113ED" w:rsidRPr="00935F64" w:rsidRDefault="009113ED" w:rsidP="00B46A42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3ED" w:rsidRPr="00D46467" w:rsidRDefault="009113ED" w:rsidP="00F55567">
            <w:pPr>
              <w:snapToGrid w:val="0"/>
              <w:spacing w:line="220" w:lineRule="exact"/>
              <w:ind w:right="1256"/>
              <w:rPr>
                <w:rFonts w:ascii="ＭＳ Ｐゴシック" w:eastAsia="ＭＳ Ｐゴシック" w:hAnsi="ＭＳ Ｐゴシック"/>
              </w:rPr>
            </w:pPr>
          </w:p>
          <w:p w:rsidR="009113ED" w:rsidRPr="00B46A42" w:rsidRDefault="00B46A42" w:rsidP="00B46A42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9113ED" w:rsidRPr="00935F64" w:rsidRDefault="009113ED" w:rsidP="009113ED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3ED" w:rsidRPr="00D46467" w:rsidRDefault="009113ED" w:rsidP="00F55567">
            <w:pPr>
              <w:snapToGrid w:val="0"/>
              <w:spacing w:line="220" w:lineRule="exact"/>
              <w:ind w:right="1256"/>
              <w:rPr>
                <w:rFonts w:ascii="ＭＳ Ｐゴシック" w:eastAsia="ＭＳ Ｐゴシック" w:hAnsi="ＭＳ Ｐゴシック"/>
              </w:rPr>
            </w:pPr>
          </w:p>
          <w:p w:rsidR="009113ED" w:rsidRPr="009113ED" w:rsidRDefault="009113ED" w:rsidP="009113ED">
            <w:pPr>
              <w:snapToGrid w:val="0"/>
              <w:ind w:right="135" w:firstLineChars="400" w:firstLine="972"/>
              <w:rPr>
                <w:rFonts w:ascii="ＭＳ Ｐゴシック" w:eastAsia="ＭＳ Ｐゴシック" w:hAnsi="ＭＳ Ｐゴシック"/>
              </w:rPr>
            </w:pPr>
            <w:r w:rsidRPr="009113ED">
              <w:rPr>
                <w:rFonts w:ascii="ＭＳ Ｐゴシック" w:eastAsia="ＭＳ Ｐゴシック" w:hAnsi="ＭＳ Ｐゴシック" w:hint="eastAsia"/>
              </w:rPr>
              <w:t>台</w:t>
            </w:r>
            <w:r w:rsidR="009846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9846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3ED">
              <w:rPr>
                <w:rFonts w:ascii="ＭＳ Ｐゴシック" w:eastAsia="ＭＳ Ｐゴシック" w:hAnsi="ＭＳ Ｐゴシック" w:hint="eastAsia"/>
              </w:rPr>
              <w:t>不要</w:t>
            </w:r>
          </w:p>
          <w:p w:rsidR="009113ED" w:rsidRPr="00935F64" w:rsidRDefault="009113ED" w:rsidP="00B46A42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（上限：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１区画１台）</w:t>
            </w:r>
          </w:p>
        </w:tc>
      </w:tr>
      <w:tr w:rsidR="00554246" w:rsidTr="00185FD2">
        <w:trPr>
          <w:trHeight w:val="373"/>
          <w:jc w:val="center"/>
        </w:trPr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554246" w:rsidRPr="00E866DF" w:rsidRDefault="00554246" w:rsidP="00554246">
            <w:pPr>
              <w:tabs>
                <w:tab w:val="left" w:pos="972"/>
              </w:tabs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電気器具</w:t>
            </w:r>
          </w:p>
          <w:p w:rsidR="00554246" w:rsidRPr="00E866DF" w:rsidRDefault="00554246" w:rsidP="0055424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電気容量</w:t>
            </w:r>
          </w:p>
          <w:p w:rsidR="00554246" w:rsidRDefault="00554246" w:rsidP="00554246">
            <w:pPr>
              <w:snapToGrid w:val="0"/>
              <w:ind w:leftChars="-36" w:left="-87" w:rightChars="-49" w:right="-119"/>
              <w:jc w:val="center"/>
            </w:pP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１区画</w:t>
            </w:r>
            <w:r w:rsidR="006B4B9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860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Ｗ以内</w:t>
            </w: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</w:tr>
      <w:tr w:rsidR="00554246" w:rsidTr="00185FD2">
        <w:trPr>
          <w:trHeight w:val="79"/>
          <w:jc w:val="center"/>
        </w:trPr>
        <w:tc>
          <w:tcPr>
            <w:tcW w:w="1707" w:type="dxa"/>
            <w:vMerge/>
            <w:shd w:val="clear" w:color="auto" w:fill="FFE599"/>
          </w:tcPr>
          <w:p w:rsidR="00554246" w:rsidRDefault="00554246" w:rsidP="00D46467">
            <w:pPr>
              <w:snapToGrid w:val="0"/>
              <w:ind w:leftChars="-36" w:left="-87" w:rightChars="-49" w:right="-119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246" w:rsidRDefault="00554246"/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246" w:rsidRDefault="00554246" w:rsidP="00935F64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4246" w:rsidRDefault="00554246"/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554246" w:rsidRDefault="00554246" w:rsidP="00935F64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554246" w:rsidTr="00185FD2">
        <w:trPr>
          <w:jc w:val="center"/>
        </w:trPr>
        <w:tc>
          <w:tcPr>
            <w:tcW w:w="1707" w:type="dxa"/>
            <w:vMerge/>
            <w:shd w:val="clear" w:color="auto" w:fill="FFE599"/>
            <w:vAlign w:val="center"/>
          </w:tcPr>
          <w:p w:rsidR="00554246" w:rsidRPr="00D46467" w:rsidRDefault="00554246" w:rsidP="00D46467">
            <w:pPr>
              <w:snapToGrid w:val="0"/>
              <w:ind w:leftChars="-36" w:left="-87" w:rightChars="-49" w:right="-119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54246" w:rsidRDefault="00554246" w:rsidP="00D46467"/>
        </w:tc>
        <w:tc>
          <w:tcPr>
            <w:tcW w:w="1842" w:type="dxa"/>
            <w:gridSpan w:val="2"/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9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554246" w:rsidRDefault="00554246" w:rsidP="00D46467"/>
        </w:tc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554246" w:rsidTr="00185FD2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554246" w:rsidRDefault="00554246" w:rsidP="00D46467"/>
        </w:tc>
        <w:tc>
          <w:tcPr>
            <w:tcW w:w="2694" w:type="dxa"/>
            <w:gridSpan w:val="2"/>
            <w:shd w:val="clear" w:color="auto" w:fill="auto"/>
          </w:tcPr>
          <w:p w:rsidR="00554246" w:rsidRDefault="00554246" w:rsidP="00D46467"/>
        </w:tc>
        <w:tc>
          <w:tcPr>
            <w:tcW w:w="18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</w:tcPr>
          <w:p w:rsidR="00554246" w:rsidRPr="009113ED" w:rsidRDefault="00554246" w:rsidP="00D46467">
            <w:pPr>
              <w:jc w:val="center"/>
              <w:rPr>
                <w:sz w:val="22"/>
                <w:szCs w:val="22"/>
              </w:rPr>
            </w:pPr>
            <w:r w:rsidRP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554246" w:rsidTr="00A43F80">
        <w:trPr>
          <w:trHeight w:val="499"/>
          <w:jc w:val="center"/>
        </w:trPr>
        <w:tc>
          <w:tcPr>
            <w:tcW w:w="1707" w:type="dxa"/>
            <w:vMerge/>
            <w:shd w:val="clear" w:color="auto" w:fill="FFE599"/>
          </w:tcPr>
          <w:p w:rsidR="00554246" w:rsidRDefault="00554246" w:rsidP="00D46467"/>
        </w:tc>
        <w:tc>
          <w:tcPr>
            <w:tcW w:w="9076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246" w:rsidRPr="00554246" w:rsidRDefault="00DD5CB3" w:rsidP="00D4646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※追加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照明</w:t>
            </w:r>
            <w:r w:rsidR="006731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は、営業に必要最小限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の範囲で、</w:t>
            </w:r>
            <w:r w:rsid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ＬＥＤ又は電球型蛍光灯等を使用してください。</w:t>
            </w:r>
          </w:p>
          <w:p w:rsidR="00554246" w:rsidRPr="00554246" w:rsidRDefault="00DD5CB3" w:rsidP="00DD5CB3">
            <w:pPr>
              <w:snapToGrid w:val="0"/>
              <w:ind w:firstLineChars="100" w:firstLine="1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（出店決定以降、照明器具を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追加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すること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はできません。）</w:t>
            </w:r>
          </w:p>
        </w:tc>
      </w:tr>
      <w:tr w:rsidR="00D46467" w:rsidTr="00A43F80">
        <w:trPr>
          <w:trHeight w:val="645"/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46467" w:rsidRPr="00E866DF" w:rsidRDefault="00D46467" w:rsidP="00D46467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0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6467" w:rsidRDefault="00D46467" w:rsidP="00D46467"/>
        </w:tc>
      </w:tr>
      <w:tr w:rsidR="00F9561B" w:rsidTr="00F9561B">
        <w:trPr>
          <w:trHeight w:val="850"/>
          <w:jc w:val="center"/>
        </w:trPr>
        <w:tc>
          <w:tcPr>
            <w:tcW w:w="10783" w:type="dxa"/>
            <w:gridSpan w:val="11"/>
            <w:shd w:val="clear" w:color="auto" w:fill="auto"/>
            <w:vAlign w:val="center"/>
          </w:tcPr>
          <w:p w:rsidR="004E0FD9" w:rsidRPr="00B43A61" w:rsidRDefault="004E0FD9" w:rsidP="004E0F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</w:t>
            </w:r>
            <w:r w:rsidR="00B43A61"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遵守・</w:t>
            </w: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注意事項等を厳守します。※メールで申込む場合は出店者説明会で署名してください。</w:t>
            </w:r>
          </w:p>
          <w:p w:rsidR="00F9561B" w:rsidRDefault="00F77412" w:rsidP="004C6805">
            <w:r>
              <w:rPr>
                <w:rFonts w:ascii="ＭＳ Ｐゴシック" w:eastAsia="ＭＳ Ｐゴシック" w:hAnsi="ＭＳ Ｐゴシック" w:hint="eastAsia"/>
              </w:rPr>
              <w:t>令和５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年　　　月　　　日　　　　　　　　　　</w:t>
            </w:r>
            <w:r w:rsidR="004E0FD9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　　　　</w:t>
            </w:r>
            <w:r w:rsid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="004E0FD9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</w:p>
        </w:tc>
      </w:tr>
    </w:tbl>
    <w:p w:rsidR="00872647" w:rsidRPr="00A61229" w:rsidRDefault="009113ED" w:rsidP="00D40243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</w:t>
      </w:r>
      <w:r w:rsidR="00872647">
        <w:rPr>
          <w:rFonts w:ascii="ＭＳ ゴシック" w:eastAsia="ＭＳ ゴシック" w:hAnsi="ＭＳ ゴシック" w:hint="eastAsia"/>
        </w:rPr>
        <w:t>：</w:t>
      </w:r>
      <w:r w:rsidR="0028273C">
        <w:rPr>
          <w:rFonts w:ascii="ＭＳ ゴシック" w:eastAsia="ＭＳ ゴシック" w:hAnsi="ＭＳ ゴシック" w:hint="eastAsia"/>
        </w:rPr>
        <w:t>５月８</w:t>
      </w:r>
      <w:r w:rsidR="0012129E">
        <w:rPr>
          <w:rFonts w:ascii="ＭＳ ゴシック" w:eastAsia="ＭＳ ゴシック" w:hAnsi="ＭＳ ゴシック" w:hint="eastAsia"/>
        </w:rPr>
        <w:t>日(</w:t>
      </w:r>
      <w:r w:rsidR="00F77412">
        <w:rPr>
          <w:rFonts w:ascii="ＭＳ ゴシック" w:eastAsia="ＭＳ ゴシック" w:hAnsi="ＭＳ ゴシック" w:hint="eastAsia"/>
        </w:rPr>
        <w:t>月</w:t>
      </w:r>
      <w:r w:rsidR="0012129E">
        <w:rPr>
          <w:rFonts w:ascii="ＭＳ ゴシック" w:eastAsia="ＭＳ ゴシック" w:hAnsi="ＭＳ ゴシック" w:hint="eastAsia"/>
        </w:rPr>
        <w:t>)</w:t>
      </w:r>
      <w:r w:rsidR="0028273C">
        <w:rPr>
          <w:rFonts w:ascii="ＭＳ ゴシック" w:eastAsia="ＭＳ ゴシック" w:hAnsi="ＭＳ ゴシック" w:hint="eastAsia"/>
        </w:rPr>
        <w:t>午前９時</w:t>
      </w:r>
      <w:r>
        <w:rPr>
          <w:rFonts w:ascii="ＭＳ ゴシック" w:eastAsia="ＭＳ ゴシック" w:hAnsi="ＭＳ ゴシック" w:hint="eastAsia"/>
        </w:rPr>
        <w:t>～</w:t>
      </w:r>
      <w:r w:rsidR="00872647" w:rsidRPr="00A61229">
        <w:rPr>
          <w:rFonts w:ascii="ＭＳ ゴシック" w:eastAsia="ＭＳ ゴシック" w:hAnsi="ＭＳ ゴシック" w:hint="eastAsia"/>
        </w:rPr>
        <w:t>５月</w:t>
      </w:r>
      <w:r w:rsidR="00F77412">
        <w:rPr>
          <w:rFonts w:ascii="ＭＳ ゴシック" w:eastAsia="ＭＳ ゴシック" w:hAnsi="ＭＳ ゴシック" w:hint="eastAsia"/>
        </w:rPr>
        <w:t>１９</w:t>
      </w:r>
      <w:r w:rsidR="0012129E">
        <w:rPr>
          <w:rFonts w:ascii="ＭＳ ゴシック" w:eastAsia="ＭＳ ゴシック" w:hAnsi="ＭＳ ゴシック" w:hint="eastAsia"/>
        </w:rPr>
        <w:t>日(</w:t>
      </w:r>
      <w:r w:rsidR="002E5862">
        <w:rPr>
          <w:rFonts w:ascii="ＭＳ ゴシック" w:eastAsia="ＭＳ ゴシック" w:hAnsi="ＭＳ ゴシック" w:hint="eastAsia"/>
        </w:rPr>
        <w:t>金</w:t>
      </w:r>
      <w:r w:rsidR="0012129E">
        <w:rPr>
          <w:rFonts w:ascii="ＭＳ ゴシック" w:eastAsia="ＭＳ ゴシック" w:hAnsi="ＭＳ ゴシック" w:hint="eastAsia"/>
        </w:rPr>
        <w:t>)午後５時</w:t>
      </w:r>
      <w:r w:rsidR="00911803">
        <w:rPr>
          <w:rFonts w:ascii="ＭＳ ゴシック" w:eastAsia="ＭＳ ゴシック" w:hAnsi="ＭＳ ゴシック" w:hint="eastAsia"/>
        </w:rPr>
        <w:t>必着</w:t>
      </w:r>
    </w:p>
    <w:p w:rsidR="004B4427" w:rsidRDefault="00872647" w:rsidP="00D40243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p w:rsidR="00FF31CB" w:rsidRPr="009113ED" w:rsidRDefault="004B4427" w:rsidP="00E45032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ＭＳ ゴシック" w:eastAsia="ＭＳ ゴシック" w:hAnsi="ＭＳ ゴシック"/>
        </w:rPr>
        <w:br w:type="page"/>
      </w:r>
      <w:r w:rsidR="00E4503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E2DB91" wp14:editId="270E3354">
            <wp:simplePos x="0" y="0"/>
            <wp:positionH relativeFrom="margin">
              <wp:posOffset>1268730</wp:posOffset>
            </wp:positionH>
            <wp:positionV relativeFrom="paragraph">
              <wp:posOffset>-199390</wp:posOffset>
            </wp:positionV>
            <wp:extent cx="762000" cy="670299"/>
            <wp:effectExtent l="0" t="0" r="0" b="0"/>
            <wp:wrapNone/>
            <wp:docPr id="11" name="図 11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無題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C6"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-99060</wp:posOffset>
                </wp:positionV>
                <wp:extent cx="1084580" cy="401955"/>
                <wp:effectExtent l="20955" t="18415" r="18415" b="1778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0195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1CB" w:rsidRPr="004B4427" w:rsidRDefault="00FF31CB" w:rsidP="00FF31C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44"/>
                                <w:szCs w:val="44"/>
                              </w:rPr>
                            </w:pPr>
                            <w:r w:rsidRPr="004B4427">
                              <w:rPr>
                                <w:rFonts w:ascii="HG丸ｺﾞｼｯｸM-PRO" w:eastAsia="HG丸ｺﾞｼｯｸM-PRO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3440" tIns="2520" rIns="734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61.55pt;margin-top:-7.8pt;width:85.4pt;height: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" filled="f" strokeweight="2pt">
                <v:textbox inset="2.04mm,.07mm,2.04mm,.67mm">
                  <w:txbxContent>
                    <w:p w:rsidR="00FF31CB" w:rsidRPr="004B4427" w:rsidRDefault="00FF31CB" w:rsidP="00FF31C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Ｐゴシック"/>
                          <w:sz w:val="44"/>
                          <w:szCs w:val="44"/>
                        </w:rPr>
                      </w:pPr>
                      <w:r w:rsidRPr="004B4427">
                        <w:rPr>
                          <w:rFonts w:ascii="HG丸ｺﾞｼｯｸM-PRO" w:eastAsia="HG丸ｺﾞｼｯｸM-PRO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31CB" w:rsidRPr="009113ED">
        <w:rPr>
          <w:rFonts w:ascii="HGP創英角ﾎﾟｯﾌﾟ体" w:eastAsia="HGP創英角ﾎﾟｯﾌﾟ体" w:hint="eastAsia"/>
          <w:sz w:val="52"/>
          <w:szCs w:val="52"/>
          <w:lang w:eastAsia="zh-TW"/>
        </w:rPr>
        <w:t>一般出店者</w:t>
      </w:r>
      <w:r w:rsidR="00FF31CB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FF31CB" w:rsidRPr="00F37694" w:rsidRDefault="00FF31CB" w:rsidP="00FF31CB">
      <w:pPr>
        <w:jc w:val="center"/>
      </w:pPr>
      <w:r w:rsidRPr="00A5243A">
        <w:rPr>
          <w:rFonts w:ascii="ＭＳ ゴシック" w:eastAsia="ＭＳ ゴシック" w:hAnsi="ＭＳ ゴシック" w:hint="eastAsia"/>
          <w:b/>
          <w:color w:val="FF0000"/>
          <w:u w:val="double"/>
        </w:rPr>
        <w:t>一般出店者募集要項をお読みいただき、内容をご了承いただいた上でお申込みください。</w:t>
      </w:r>
    </w:p>
    <w:p w:rsidR="00FF31CB" w:rsidRPr="009113ED" w:rsidRDefault="00E45032" w:rsidP="00FF31C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170815</wp:posOffset>
                </wp:positionV>
                <wp:extent cx="2124075" cy="676910"/>
                <wp:effectExtent l="971550" t="0" r="28575" b="2794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76910"/>
                        </a:xfrm>
                        <a:prstGeom prst="wedgeRoundRectCallout">
                          <a:avLst>
                            <a:gd name="adj1" fmla="val -93228"/>
                            <a:gd name="adj2" fmla="val 30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CB" w:rsidRPr="00880215" w:rsidRDefault="00FF31CB" w:rsidP="00FF31C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飲</w:t>
                            </w:r>
                            <w:r w:rsidR="002E5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食物を販売する方は、</w:t>
                            </w:r>
                            <w:r w:rsidR="003B3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食品</w:t>
                            </w: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営業許可証の営業者名と合わせてください。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8" type="#_x0000_t62" style="position:absolute;left:0;text-align:left;margin-left:340.65pt;margin-top:13.45pt;width:167.25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" adj="-9337,17325">
                <v:textbox inset="5.85pt,.7pt,5.85pt,.7pt">
                  <w:txbxContent>
                    <w:p w:rsidR="00FF31CB" w:rsidRPr="00880215" w:rsidRDefault="00FF31CB" w:rsidP="00FF31C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8802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飲</w:t>
                      </w:r>
                      <w:r w:rsidR="002E58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食物を販売する方は、</w:t>
                      </w:r>
                      <w:r w:rsidR="003B39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食品</w:t>
                      </w:r>
                      <w:r w:rsidRPr="008802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営業許可証の営業者名と合わせてください。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7257" w:rsidRPr="003C7257">
        <w:rPr>
          <w:rFonts w:ascii="ＭＳ ゴシック" w:eastAsia="ＭＳ ゴシック" w:hAnsi="ＭＳ ゴシック" w:hint="eastAsia"/>
        </w:rPr>
        <w:t>令和</w:t>
      </w:r>
      <w:r w:rsidR="00F77412">
        <w:rPr>
          <w:rFonts w:ascii="ＭＳ ゴシック" w:eastAsia="ＭＳ ゴシック" w:hAnsi="ＭＳ ゴシック" w:hint="eastAsia"/>
        </w:rPr>
        <w:t>５</w:t>
      </w:r>
      <w:r w:rsidR="003D6E2E">
        <w:rPr>
          <w:rFonts w:ascii="ＭＳ ゴシック" w:eastAsia="ＭＳ ゴシック" w:hAnsi="ＭＳ ゴシック" w:hint="eastAsia"/>
        </w:rPr>
        <w:t>年　５月　８</w:t>
      </w:r>
      <w:r w:rsidR="00FF31CB" w:rsidRPr="009113E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27"/>
        <w:gridCol w:w="597"/>
        <w:gridCol w:w="978"/>
        <w:gridCol w:w="999"/>
        <w:gridCol w:w="409"/>
        <w:gridCol w:w="506"/>
        <w:gridCol w:w="714"/>
        <w:gridCol w:w="620"/>
        <w:gridCol w:w="382"/>
        <w:gridCol w:w="2025"/>
      </w:tblGrid>
      <w:tr w:rsidR="00FF31CB" w:rsidTr="00A43F80">
        <w:trPr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FF31CB" w:rsidRPr="00D85828" w:rsidRDefault="00FF31CB" w:rsidP="00475218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（法人・団体・</w:t>
            </w:r>
          </w:p>
          <w:p w:rsidR="00FF31CB" w:rsidRPr="00935F64" w:rsidRDefault="00FF31CB" w:rsidP="00475218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個人名）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 キ ナ ン ヤ</w:t>
            </w:r>
          </w:p>
        </w:tc>
      </w:tr>
      <w:tr w:rsidR="00FF31CB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r w:rsidRPr="00935F64">
              <w:rPr>
                <w:rFonts w:ascii="ＭＳ Ｐゴシック" w:eastAsia="ＭＳ Ｐゴシック" w:hAnsi="ＭＳ Ｐゴシック" w:hint="eastAsia"/>
              </w:rPr>
              <w:t xml:space="preserve">出店名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へ き な ん 屋</w:t>
            </w:r>
          </w:p>
        </w:tc>
      </w:tr>
      <w:tr w:rsidR="00FF31CB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76" w:type="dxa"/>
            <w:gridSpan w:val="10"/>
            <w:shd w:val="clear" w:color="auto" w:fill="auto"/>
          </w:tcPr>
          <w:p w:rsidR="00FF31CB" w:rsidRPr="00935F64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（普段から店舗営業を行っている場合は、所在地をご記入ください。　※無い場合は空欄）</w:t>
            </w:r>
          </w:p>
          <w:p w:rsidR="00FF31CB" w:rsidRPr="00935F64" w:rsidRDefault="00FA0EDC" w:rsidP="00475218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 </w:t>
            </w:r>
            <w:r w:rsidR="00FF31CB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:rsidR="00FF31CB" w:rsidRPr="00A43F80" w:rsidRDefault="00FF31CB" w:rsidP="00A43F8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  <w:bookmarkStart w:id="0" w:name="_GoBack"/>
            <w:bookmarkEnd w:id="0"/>
          </w:p>
        </w:tc>
      </w:tr>
      <w:tr w:rsidR="000236F0" w:rsidTr="00A43F80">
        <w:trPr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0236F0" w:rsidRPr="000236F0" w:rsidRDefault="000236F0" w:rsidP="000236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食品営業許可証の営業者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0236F0" w:rsidRDefault="000236F0" w:rsidP="00475218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ヘキナン　ゲンキ</w:t>
            </w:r>
          </w:p>
        </w:tc>
      </w:tr>
      <w:tr w:rsidR="000236F0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0236F0" w:rsidRDefault="000236F0" w:rsidP="00475218"/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0236F0" w:rsidRDefault="000236F0" w:rsidP="00475218">
            <w:r w:rsidRPr="00935F64">
              <w:rPr>
                <w:rFonts w:ascii="ＭＳ Ｐゴシック" w:eastAsia="ＭＳ Ｐゴシック" w:hAnsi="ＭＳ Ｐゴシック" w:hint="eastAsia"/>
              </w:rPr>
              <w:t xml:space="preserve">氏 名　　　 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 南　 元 気</w:t>
            </w:r>
            <w:r w:rsidR="00CA231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95EB047" wp14:editId="309D5C40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3932555</wp:posOffset>
                      </wp:positionV>
                      <wp:extent cx="238125" cy="190500"/>
                      <wp:effectExtent l="0" t="0" r="28575" b="19050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8640C" id="Oval 40" o:spid="_x0000_s1026" style="position:absolute;left:0;text-align:left;margin-left:-2.25pt;margin-top:309.65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" filled="f" strokeweight=".2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0236F0" w:rsidTr="00A43F80">
        <w:trPr>
          <w:trHeight w:val="676"/>
          <w:jc w:val="center"/>
        </w:trPr>
        <w:tc>
          <w:tcPr>
            <w:tcW w:w="1707" w:type="dxa"/>
            <w:vMerge/>
            <w:shd w:val="clear" w:color="auto" w:fill="FFE599"/>
          </w:tcPr>
          <w:p w:rsidR="000236F0" w:rsidRDefault="000236F0" w:rsidP="00475218"/>
        </w:tc>
        <w:tc>
          <w:tcPr>
            <w:tcW w:w="9076" w:type="dxa"/>
            <w:gridSpan w:val="10"/>
            <w:shd w:val="clear" w:color="auto" w:fill="auto"/>
          </w:tcPr>
          <w:p w:rsidR="000236F0" w:rsidRPr="00935F64" w:rsidRDefault="00FA0EDC" w:rsidP="00FA0EDC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0236F0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0236F0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  <w:r w:rsidR="00F0600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CB2D131" wp14:editId="23102A08">
                      <wp:simplePos x="0" y="0"/>
                      <wp:positionH relativeFrom="column">
                        <wp:posOffset>4257675</wp:posOffset>
                      </wp:positionH>
                      <wp:positionV relativeFrom="page">
                        <wp:posOffset>1837055</wp:posOffset>
                      </wp:positionV>
                      <wp:extent cx="571500" cy="300355"/>
                      <wp:effectExtent l="0" t="0" r="19050" b="23495"/>
                      <wp:wrapNone/>
                      <wp:docPr id="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5DC93" id="Oval 40" o:spid="_x0000_s1026" style="position:absolute;left:0;text-align:left;margin-left:335.25pt;margin-top:144.65pt;width:4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" filled="f" strokeweight="2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0236F0" w:rsidRDefault="000236F0" w:rsidP="00A43F80">
            <w:pPr>
              <w:tabs>
                <w:tab w:val="left" w:pos="972"/>
              </w:tabs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86AE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○○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  <w:r w:rsidR="00CA231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408BB0E" wp14:editId="7DFCCC7E">
                      <wp:simplePos x="0" y="0"/>
                      <wp:positionH relativeFrom="column">
                        <wp:posOffset>320675</wp:posOffset>
                      </wp:positionH>
                      <wp:positionV relativeFrom="page">
                        <wp:posOffset>3634105</wp:posOffset>
                      </wp:positionV>
                      <wp:extent cx="238125" cy="190500"/>
                      <wp:effectExtent l="0" t="0" r="28575" b="19050"/>
                      <wp:wrapNone/>
                      <wp:docPr id="1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6638D" id="Oval 40" o:spid="_x0000_s1026" style="position:absolute;left:0;text-align:left;margin-left:25.25pt;margin-top:286.15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" filled="f" strokeweight=".2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E47D1D" w:rsidTr="00A43F80">
        <w:trPr>
          <w:trHeight w:val="335"/>
          <w:jc w:val="center"/>
        </w:trPr>
        <w:tc>
          <w:tcPr>
            <w:tcW w:w="1707" w:type="dxa"/>
            <w:vMerge w:val="restart"/>
            <w:shd w:val="clear" w:color="auto" w:fill="FFE599"/>
          </w:tcPr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Pr="005D15E0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47D1D" w:rsidRPr="000236F0" w:rsidRDefault="00E55E87" w:rsidP="00E55E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36F0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E47D1D" w:rsidRPr="00935F64" w:rsidRDefault="00E47D1D" w:rsidP="0014300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4558">
              <w:rPr>
                <w:rFonts w:ascii="HG丸ｺﾞｼｯｸM-PRO" w:eastAsia="HG丸ｺﾞｼｯｸM-PRO" w:hAnsi="ＭＳ Ｐゴシック" w:hint="eastAsia"/>
                <w:b/>
              </w:rPr>
              <w:t>アイチ</w:t>
            </w:r>
            <w:r w:rsidR="00143000">
              <w:rPr>
                <w:rFonts w:ascii="HG丸ｺﾞｼｯｸM-PRO" w:eastAsia="HG丸ｺﾞｼｯｸM-PRO" w:hAnsi="ＭＳ Ｐゴシック" w:hint="eastAsia"/>
                <w:b/>
              </w:rPr>
              <w:t xml:space="preserve">　タロウ</w:t>
            </w:r>
          </w:p>
        </w:tc>
      </w:tr>
      <w:tr w:rsidR="00E47D1D" w:rsidTr="00A43F80">
        <w:trPr>
          <w:trHeight w:val="375"/>
          <w:jc w:val="center"/>
        </w:trPr>
        <w:tc>
          <w:tcPr>
            <w:tcW w:w="1707" w:type="dxa"/>
            <w:vMerge/>
            <w:shd w:val="clear" w:color="auto" w:fill="FFE599"/>
          </w:tcPr>
          <w:p w:rsidR="00E47D1D" w:rsidRDefault="00E47D1D" w:rsidP="000236F0"/>
        </w:tc>
        <w:tc>
          <w:tcPr>
            <w:tcW w:w="9076" w:type="dxa"/>
            <w:gridSpan w:val="10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D1D" w:rsidRDefault="00E47D1D" w:rsidP="00E47D1D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A7455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愛知</w:t>
            </w:r>
            <w:r w:rsidR="00143000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　 </w:t>
            </w:r>
            <w:r w:rsidR="00143000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太郎</w:t>
            </w:r>
          </w:p>
        </w:tc>
      </w:tr>
      <w:tr w:rsidR="00E47D1D" w:rsidTr="00A43F80">
        <w:trPr>
          <w:trHeight w:val="780"/>
          <w:jc w:val="center"/>
        </w:trPr>
        <w:tc>
          <w:tcPr>
            <w:tcW w:w="1707" w:type="dxa"/>
            <w:vMerge/>
            <w:shd w:val="clear" w:color="auto" w:fill="FFE599"/>
          </w:tcPr>
          <w:p w:rsidR="00E47D1D" w:rsidRDefault="00E47D1D" w:rsidP="000236F0"/>
        </w:tc>
        <w:tc>
          <w:tcPr>
            <w:tcW w:w="90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1D" w:rsidRDefault="00C22BC6" w:rsidP="00FA0EDC">
            <w:pPr>
              <w:tabs>
                <w:tab w:val="left" w:pos="972"/>
              </w:tabs>
              <w:spacing w:line="380" w:lineRule="exact"/>
              <w:rPr>
                <w:rFonts w:ascii="HG丸ｺﾞｼｯｸM-PRO" w:eastAsia="HG丸ｺﾞｼｯｸM-PRO" w:hAnsi="ＭＳ Ｐゴシック"/>
                <w:b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133350</wp:posOffset>
                      </wp:positionV>
                      <wp:extent cx="2216150" cy="597535"/>
                      <wp:effectExtent l="0" t="3810" r="0" b="0"/>
                      <wp:wrapNone/>
                      <wp:docPr id="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597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7D1D" w:rsidRPr="00143000" w:rsidRDefault="00E47D1D" w:rsidP="00E47D1D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30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※日中連絡の取れる連絡先をご記入ください。</w:t>
                                  </w:r>
                                  <w:r w:rsidRPr="001430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（通知、案内等は代表者宛に送付します。）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left:0;text-align:left;margin-left:274.05pt;margin-top:10.5pt;width:174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" filled="f" stroked="f">
                      <v:textbox>
                        <w:txbxContent>
                          <w:p w:rsidR="00E47D1D" w:rsidRPr="00143000" w:rsidRDefault="00E47D1D" w:rsidP="00E47D1D">
                            <w:pPr>
                              <w:snapToGrid w:val="0"/>
                              <w:ind w:left="203" w:hangingChars="100" w:hanging="203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30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※日中連絡の取れる連絡先をご記入ください。</w:t>
                            </w:r>
                            <w:r w:rsidRPr="001430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（通知、案内等は代表者宛に送付します。）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143000">
              <w:rPr>
                <w:rFonts w:ascii="ＭＳ Ｐゴシック" w:eastAsia="ＭＳ Ｐゴシック" w:hAnsi="ＭＳ Ｐゴシック" w:hint="eastAsia"/>
              </w:rPr>
              <w:t>〒</w:t>
            </w:r>
            <w:r w:rsidR="00143000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47D1D" w:rsidRPr="00935F64" w:rsidRDefault="00143000" w:rsidP="00E47D1D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86AE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△△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</w:p>
          <w:p w:rsidR="00E47D1D" w:rsidRPr="00935F64" w:rsidRDefault="00143000" w:rsidP="00A43F80">
            <w:pPr>
              <w:spacing w:line="38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  <w:r w:rsidR="00E47D1D" w:rsidRPr="00935F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090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－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××××―○○○○</w:t>
            </w:r>
          </w:p>
        </w:tc>
      </w:tr>
      <w:tr w:rsidR="00FF31CB" w:rsidTr="00A43F80">
        <w:trPr>
          <w:trHeight w:val="705"/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widowControl/>
              <w:snapToGrid w:val="0"/>
              <w:ind w:left="-102" w:rightChars="-44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希望区画数</w:t>
            </w:r>
          </w:p>
          <w:p w:rsidR="00FF31CB" w:rsidRPr="00935F64" w:rsidRDefault="00FF31CB" w:rsidP="0047521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（テント、照明・</w:t>
            </w:r>
          </w:p>
          <w:p w:rsidR="00FF31CB" w:rsidRDefault="00FF31CB" w:rsidP="00475218">
            <w:pPr>
              <w:snapToGrid w:val="0"/>
              <w:spacing w:line="180" w:lineRule="exact"/>
              <w:ind w:firstLineChars="349" w:firstLine="569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電源付）</w:t>
            </w: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935F64" w:rsidRDefault="00FF31CB" w:rsidP="00FF31CB">
            <w:pPr>
              <w:widowControl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FF31CB" w:rsidRPr="00935F64" w:rsidRDefault="00FF31CB" w:rsidP="0047521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区画</w:t>
            </w:r>
          </w:p>
          <w:p w:rsidR="00FF31CB" w:rsidRPr="00F37694" w:rsidRDefault="00FF31CB" w:rsidP="00475218">
            <w:pPr>
              <w:snapToGrid w:val="0"/>
              <w:spacing w:line="180" w:lineRule="exact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区画）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236F0" w:rsidRPr="0098467E" w:rsidRDefault="00E47D1D" w:rsidP="0098467E">
            <w:pPr>
              <w:snapToGrid w:val="0"/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従事人数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935F64" w:rsidRDefault="00FF31CB" w:rsidP="00FF31CB">
            <w:pPr>
              <w:tabs>
                <w:tab w:val="left" w:pos="972"/>
              </w:tabs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FF31CB" w:rsidRPr="00935F64" w:rsidRDefault="00FF31CB" w:rsidP="00475218">
            <w:pPr>
              <w:tabs>
                <w:tab w:val="left" w:pos="972"/>
              </w:tabs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４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人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F31CB" w:rsidRPr="00935F64" w:rsidRDefault="00FF31CB" w:rsidP="00475218">
            <w:pPr>
              <w:snapToGrid w:val="0"/>
              <w:ind w:leftChars="-41" w:left="-100" w:rightChars="-48" w:right="-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元気ッス!への</w:t>
            </w:r>
          </w:p>
          <w:p w:rsidR="00FF31CB" w:rsidRPr="00935F64" w:rsidRDefault="00FF31CB" w:rsidP="00475218">
            <w:pPr>
              <w:snapToGrid w:val="0"/>
              <w:ind w:leftChars="-41" w:left="-100" w:rightChars="-48" w:right="-117"/>
              <w:jc w:val="center"/>
              <w:rPr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過去の出店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1CB" w:rsidRPr="00935F64" w:rsidRDefault="00FF31CB" w:rsidP="004752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  <w:p w:rsidR="00FF31CB" w:rsidRDefault="00FF31CB" w:rsidP="00475218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</w:rPr>
              <w:t>有り　　・　　無し</w:t>
            </w:r>
          </w:p>
        </w:tc>
      </w:tr>
      <w:tr w:rsidR="00FF31CB" w:rsidTr="00A43F80">
        <w:trPr>
          <w:trHeight w:val="485"/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出店内容</w:t>
            </w:r>
          </w:p>
          <w:p w:rsidR="00FF31CB" w:rsidRDefault="00FF31CB" w:rsidP="00475218">
            <w:pPr>
              <w:snapToGrid w:val="0"/>
              <w:ind w:leftChars="-41" w:left="-100" w:rightChars="-44" w:right="-107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で囲む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0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物品販売・ゲーム等　　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飲食物販売　　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　（具体的に：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FF31CB" w:rsidTr="00A43F80">
        <w:trPr>
          <w:trHeight w:val="942"/>
          <w:jc w:val="center"/>
        </w:trPr>
        <w:tc>
          <w:tcPr>
            <w:tcW w:w="1707" w:type="dxa"/>
            <w:vMerge w:val="restart"/>
            <w:shd w:val="clear" w:color="auto" w:fill="FFE599"/>
            <w:vAlign w:val="center"/>
          </w:tcPr>
          <w:p w:rsidR="00FF31CB" w:rsidRPr="00E866DF" w:rsidRDefault="00FF31CB" w:rsidP="004752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FF31CB" w:rsidRPr="00E866DF" w:rsidRDefault="00FF31CB" w:rsidP="0047521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F31CB" w:rsidRPr="00935F64" w:rsidRDefault="00FF31CB" w:rsidP="00475218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076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31CB" w:rsidRPr="00935F64" w:rsidRDefault="00FF31CB" w:rsidP="0072646C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FE1202" w:rsidRPr="00935F64">
              <w:rPr>
                <w:rFonts w:ascii="HG丸ｺﾞｼｯｸM-PRO" w:eastAsia="HG丸ｺﾞｼｯｸM-PRO" w:hAnsi="ＭＳ Ｐ明朝" w:hint="eastAsia"/>
                <w:b/>
              </w:rPr>
              <w:t>焼きとり（１本８０円、３本２００円）</w:t>
            </w:r>
          </w:p>
          <w:p w:rsidR="00FF31CB" w:rsidRPr="00935F64" w:rsidRDefault="00FF31CB" w:rsidP="0072646C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FE1202">
              <w:rPr>
                <w:rFonts w:ascii="HG丸ｺﾞｼｯｸM-PRO" w:eastAsia="HG丸ｺﾞｼｯｸM-PRO" w:hAnsi="ＭＳ Ｐ明朝" w:hint="eastAsia"/>
                <w:b/>
              </w:rPr>
              <w:t>スノーボール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 w:rsidR="00FE1202">
              <w:rPr>
                <w:rFonts w:ascii="HG丸ｺﾞｼｯｸM-PRO" w:eastAsia="HG丸ｺﾞｼｯｸM-PRO" w:hAnsi="ＭＳ Ｐ明朝" w:hint="eastAsia"/>
                <w:b/>
              </w:rPr>
              <w:t>３００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</w:p>
          <w:p w:rsidR="00FF31CB" w:rsidRDefault="00FF31CB" w:rsidP="0072646C">
            <w:pPr>
              <w:snapToGrid w:val="0"/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・生ビール（３００円）</w:t>
            </w:r>
          </w:p>
        </w:tc>
      </w:tr>
      <w:tr w:rsidR="00FF31CB" w:rsidTr="00A43F80">
        <w:trPr>
          <w:trHeight w:val="569"/>
          <w:jc w:val="center"/>
        </w:trPr>
        <w:tc>
          <w:tcPr>
            <w:tcW w:w="1707" w:type="dxa"/>
            <w:vMerge/>
            <w:shd w:val="clear" w:color="auto" w:fill="FFE599"/>
            <w:vAlign w:val="center"/>
          </w:tcPr>
          <w:p w:rsidR="00FF31CB" w:rsidRPr="00B46A42" w:rsidRDefault="00FF31CB" w:rsidP="00475218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076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31CB" w:rsidRPr="000236F0" w:rsidRDefault="00C22BC6" w:rsidP="000236F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ge">
                        <wp:posOffset>-920115</wp:posOffset>
                      </wp:positionV>
                      <wp:extent cx="1009650" cy="300355"/>
                      <wp:effectExtent l="13970" t="14605" r="14605" b="18415"/>
                      <wp:wrapNone/>
                      <wp:docPr id="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6E3C6" id="Oval 40" o:spid="_x0000_s1026" style="position:absolute;left:0;text-align:left;margin-left:129.05pt;margin-top:-72.45pt;width:79.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" filled="f" strokeweight="2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【店舗・施設等で製造、包装したものをそのまま販売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する等</w: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（飲食物販売のみ）】</w:t>
            </w:r>
          </w:p>
          <w:p w:rsidR="00FF31CB" w:rsidRPr="00B46A42" w:rsidRDefault="00FE1202" w:rsidP="000756DF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880215">
              <w:rPr>
                <w:rFonts w:ascii="HG丸ｺﾞｼｯｸM-PRO" w:eastAsia="HG丸ｺﾞｼｯｸM-PRO" w:hAnsi="ＭＳ Ｐ明朝" w:hint="eastAsia"/>
                <w:b/>
              </w:rPr>
              <w:t>カップアイス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１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００円）</w:t>
            </w:r>
          </w:p>
        </w:tc>
      </w:tr>
      <w:tr w:rsidR="00FF31CB" w:rsidTr="00A43F80">
        <w:trPr>
          <w:jc w:val="center"/>
        </w:trPr>
        <w:tc>
          <w:tcPr>
            <w:tcW w:w="1707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FF31CB" w:rsidRPr="00935F64" w:rsidRDefault="00FF31CB" w:rsidP="00475218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D46467" w:rsidRDefault="00C22BC6" w:rsidP="00475218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7115175</wp:posOffset>
                      </wp:positionV>
                      <wp:extent cx="380365" cy="300355"/>
                      <wp:effectExtent l="17145" t="19050" r="21590" b="13970"/>
                      <wp:wrapNone/>
                      <wp:docPr id="2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44802" id="Oval 41" o:spid="_x0000_s1026" style="position:absolute;left:0;text-align:left;margin-left:111pt;margin-top:560.25pt;width:29.9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" o:allowincell="f" filled="f" strokeweight="2pt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FF31CB" w:rsidRPr="00B46A42" w:rsidRDefault="00FF31CB" w:rsidP="0047521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F31CB" w:rsidRPr="00935F64" w:rsidRDefault="00FF31CB" w:rsidP="00475218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31CB" w:rsidRPr="00D46467" w:rsidRDefault="00FF31CB" w:rsidP="00475218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  <w:p w:rsidR="00FF31CB" w:rsidRPr="009113ED" w:rsidRDefault="00FF31CB" w:rsidP="00FF31CB">
            <w:pPr>
              <w:snapToGrid w:val="0"/>
              <w:ind w:right="135" w:firstLineChars="150" w:firstLine="426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１</w:t>
            </w:r>
            <w:r w:rsidRPr="00935F6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113ED">
              <w:rPr>
                <w:rFonts w:ascii="ＭＳ Ｐゴシック" w:eastAsia="ＭＳ Ｐゴシック" w:hAnsi="ＭＳ Ｐゴシック" w:hint="eastAsia"/>
              </w:rPr>
              <w:t>台　・　不要</w:t>
            </w:r>
          </w:p>
          <w:p w:rsidR="00FF31CB" w:rsidRPr="00935F64" w:rsidRDefault="00FF31CB" w:rsidP="00475218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（上限：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１区画１台）</w:t>
            </w:r>
          </w:p>
        </w:tc>
      </w:tr>
      <w:tr w:rsidR="00FF31CB" w:rsidTr="00A43F80">
        <w:trPr>
          <w:trHeight w:val="373"/>
          <w:jc w:val="center"/>
        </w:trPr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電気器具</w:t>
            </w:r>
          </w:p>
          <w:p w:rsidR="00FF31CB" w:rsidRPr="00E866DF" w:rsidRDefault="00FF31CB" w:rsidP="00475218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電気容量</w:t>
            </w:r>
          </w:p>
          <w:p w:rsidR="00FF31CB" w:rsidRDefault="00FF31CB" w:rsidP="00475218">
            <w:pPr>
              <w:snapToGrid w:val="0"/>
              <w:ind w:leftChars="-36" w:left="-87" w:rightChars="-49" w:right="-119"/>
              <w:jc w:val="center"/>
            </w:pP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１区画960Ｗ以内</w:t>
            </w: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</w:tr>
      <w:tr w:rsidR="00880215" w:rsidTr="00A43F80">
        <w:trPr>
          <w:trHeight w:val="79"/>
          <w:jc w:val="center"/>
        </w:trPr>
        <w:tc>
          <w:tcPr>
            <w:tcW w:w="1707" w:type="dxa"/>
            <w:vMerge/>
            <w:shd w:val="clear" w:color="auto" w:fill="FFE599"/>
          </w:tcPr>
          <w:p w:rsidR="00880215" w:rsidRDefault="00880215" w:rsidP="00880215">
            <w:pPr>
              <w:snapToGrid w:val="0"/>
              <w:ind w:leftChars="-36" w:left="-87" w:rightChars="-49" w:right="-119"/>
              <w:jc w:val="center"/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r>
              <w:rPr>
                <w:rFonts w:ascii="HG丸ｺﾞｼｯｸM-PRO" w:eastAsia="HG丸ｺﾞｼｯｸM-PRO" w:hAnsi="ＭＳ Ｐ明朝" w:hint="eastAsia"/>
                <w:b/>
              </w:rPr>
              <w:t>冷凍庫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sz w:val="18"/>
                <w:szCs w:val="18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２００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r w:rsidRPr="00935F64">
              <w:rPr>
                <w:rFonts w:ascii="HG丸ｺﾞｼｯｸM-PRO" w:eastAsia="HG丸ｺﾞｼｯｸM-PRO" w:hAnsi="ＭＳ Ｐ明朝" w:hint="eastAsia"/>
                <w:b/>
              </w:rPr>
              <w:t>照明</w:t>
            </w:r>
            <w:r w:rsidRPr="00935F64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（LED電球5個)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pPr>
              <w:wordWrap w:val="0"/>
              <w:jc w:val="right"/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３０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</w:tr>
      <w:tr w:rsidR="00880215" w:rsidTr="00A43F80">
        <w:trPr>
          <w:jc w:val="center"/>
        </w:trPr>
        <w:tc>
          <w:tcPr>
            <w:tcW w:w="1707" w:type="dxa"/>
            <w:vMerge/>
            <w:shd w:val="clear" w:color="auto" w:fill="FFE599"/>
            <w:vAlign w:val="center"/>
          </w:tcPr>
          <w:p w:rsidR="00880215" w:rsidRPr="00D46467" w:rsidRDefault="00880215" w:rsidP="00880215">
            <w:pPr>
              <w:snapToGrid w:val="0"/>
              <w:ind w:leftChars="-36" w:left="-87" w:rightChars="-49" w:right="-119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880215" w:rsidRPr="008B17CB" w:rsidRDefault="00880215" w:rsidP="00880215">
            <w:r w:rsidRPr="00935F64">
              <w:rPr>
                <w:rFonts w:ascii="HG丸ｺﾞｼｯｸM-PRO" w:eastAsia="HG丸ｺﾞｼｯｸM-PRO" w:hAnsi="ＭＳ Ｐ明朝" w:hint="eastAsia"/>
                <w:b/>
              </w:rPr>
              <w:t>ビールサーバー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００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80215" w:rsidRDefault="00880215" w:rsidP="00880215"/>
        </w:tc>
        <w:tc>
          <w:tcPr>
            <w:tcW w:w="2029" w:type="dxa"/>
            <w:tcBorders>
              <w:bottom w:val="single" w:sz="12" w:space="0" w:color="auto"/>
            </w:tcBorders>
            <w:shd w:val="clear" w:color="auto" w:fill="auto"/>
          </w:tcPr>
          <w:p w:rsidR="00880215" w:rsidRDefault="00880215" w:rsidP="00880215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880215" w:rsidTr="00A43F80">
        <w:trPr>
          <w:jc w:val="center"/>
        </w:trPr>
        <w:tc>
          <w:tcPr>
            <w:tcW w:w="1707" w:type="dxa"/>
            <w:vMerge/>
            <w:shd w:val="clear" w:color="auto" w:fill="FFE599"/>
          </w:tcPr>
          <w:p w:rsidR="00880215" w:rsidRDefault="00880215" w:rsidP="00880215"/>
        </w:tc>
        <w:tc>
          <w:tcPr>
            <w:tcW w:w="2429" w:type="dxa"/>
            <w:gridSpan w:val="2"/>
            <w:shd w:val="clear" w:color="auto" w:fill="auto"/>
          </w:tcPr>
          <w:p w:rsidR="00880215" w:rsidRDefault="00880215" w:rsidP="00880215">
            <w:r>
              <w:rPr>
                <w:rFonts w:ascii="HG丸ｺﾞｼｯｸM-PRO" w:eastAsia="HG丸ｺﾞｼｯｸM-PRO" w:hAnsi="ＭＳ Ｐ明朝" w:hint="eastAsia"/>
                <w:b/>
              </w:rPr>
              <w:t>スノーボールマシン</w:t>
            </w:r>
          </w:p>
        </w:tc>
        <w:tc>
          <w:tcPr>
            <w:tcW w:w="198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sz w:val="18"/>
                <w:szCs w:val="18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３００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</w:tcPr>
          <w:p w:rsidR="00880215" w:rsidRPr="009113ED" w:rsidRDefault="00880215" w:rsidP="00880215">
            <w:pPr>
              <w:jc w:val="center"/>
              <w:rPr>
                <w:sz w:val="22"/>
                <w:szCs w:val="22"/>
              </w:rPr>
            </w:pPr>
            <w:r w:rsidRP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215" w:rsidRDefault="00880215" w:rsidP="00880215">
            <w:pPr>
              <w:wordWrap w:val="0"/>
              <w:jc w:val="right"/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８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３０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</w:tr>
      <w:tr w:rsidR="00FF31CB" w:rsidTr="00A43F80">
        <w:trPr>
          <w:trHeight w:val="499"/>
          <w:jc w:val="center"/>
        </w:trPr>
        <w:tc>
          <w:tcPr>
            <w:tcW w:w="1707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76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1CB" w:rsidRPr="00554246" w:rsidRDefault="00E45032" w:rsidP="00475218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81915</wp:posOffset>
                      </wp:positionV>
                      <wp:extent cx="2252980" cy="804545"/>
                      <wp:effectExtent l="1028700" t="0" r="13970" b="1460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804545"/>
                              </a:xfrm>
                              <a:prstGeom prst="wedgeRoundRectCallout">
                                <a:avLst>
                                  <a:gd name="adj1" fmla="val -93909"/>
                                  <a:gd name="adj2" fmla="val 82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215" w:rsidRPr="00880215" w:rsidRDefault="00880215" w:rsidP="008802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02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特記事項</w:t>
                                  </w:r>
                                  <w:r w:rsidRPr="008802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があれば記入してください。</w:t>
                                  </w:r>
                                  <w:r w:rsidRPr="00840A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※</w:t>
                                  </w:r>
                                  <w:r w:rsidR="001212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出店場所の要望は受けることができません。また、</w:t>
                                  </w:r>
                                  <w:r w:rsidRPr="00840A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要望に</w:t>
                                  </w:r>
                                  <w:r w:rsidRPr="00840A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お応えできるとは限りません。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32" type="#_x0000_t62" style="position:absolute;left:0;text-align:left;margin-left:277.5pt;margin-top:6.45pt;width:177.4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" o:allowincell="f" adj="-9484,12582">
                      <v:textbox inset="5.85pt,.7pt,5.85pt,.7pt">
                        <w:txbxContent>
                          <w:p w:rsidR="00880215" w:rsidRPr="00880215" w:rsidRDefault="00880215" w:rsidP="008802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特記事項</w:t>
                            </w:r>
                            <w:r w:rsidRPr="008802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があれば記入してください。</w:t>
                            </w:r>
                            <w:r w:rsidRPr="00840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="00121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出店場所の要望は受けることができません。また、</w:t>
                            </w:r>
                            <w:r w:rsidRPr="00840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要望に</w:t>
                            </w:r>
                            <w:r w:rsidRPr="00840A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お応えできるとは限りません。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1CB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※装飾用照明は、営業に必要最低限の範囲で、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ＬＥＤ又は電球型蛍光灯等を使用してください。</w:t>
            </w:r>
          </w:p>
          <w:p w:rsidR="00FF31CB" w:rsidRPr="00554246" w:rsidRDefault="00FF31CB" w:rsidP="00475218">
            <w:pPr>
              <w:snapToGrid w:val="0"/>
              <w:ind w:firstLineChars="100" w:firstLine="1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（装飾用照明器具は、後日追加はできません。）</w:t>
            </w:r>
          </w:p>
        </w:tc>
      </w:tr>
      <w:tr w:rsidR="00880215" w:rsidTr="00A43F80">
        <w:trPr>
          <w:trHeight w:val="717"/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880215" w:rsidRPr="00E866DF" w:rsidRDefault="00880215" w:rsidP="00880215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0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15" w:rsidRPr="00935F64" w:rsidRDefault="00880215" w:rsidP="0088021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F9561B" w:rsidTr="00F9561B">
        <w:trPr>
          <w:trHeight w:val="715"/>
          <w:jc w:val="center"/>
        </w:trPr>
        <w:tc>
          <w:tcPr>
            <w:tcW w:w="10783" w:type="dxa"/>
            <w:gridSpan w:val="11"/>
            <w:shd w:val="clear" w:color="auto" w:fill="auto"/>
            <w:vAlign w:val="center"/>
          </w:tcPr>
          <w:p w:rsidR="0051624E" w:rsidRPr="00B43A61" w:rsidRDefault="0051624E" w:rsidP="005162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募集内容を理解し、募集要項の遵守・注意事項等を厳守します。※メールで申込む場合は出店者説明会で署名してください。</w:t>
            </w:r>
          </w:p>
          <w:p w:rsidR="00F9561B" w:rsidRDefault="00F77412" w:rsidP="004C6805">
            <w:pPr>
              <w:snapToGrid w:val="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日　　　　　　　　　　</w:t>
            </w:r>
            <w:r w:rsidR="004C6805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</w:t>
            </w:r>
            <w:r w:rsidR="00E45032" w:rsidRP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愛知　 太郎</w:t>
            </w:r>
            <w:r w:rsidR="004C6805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</w:tc>
      </w:tr>
    </w:tbl>
    <w:p w:rsidR="0028273C" w:rsidRPr="00A61229" w:rsidRDefault="00E1608B" w:rsidP="0028273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申込期間：</w:t>
      </w:r>
      <w:r w:rsidR="0028273C">
        <w:rPr>
          <w:rFonts w:ascii="ＭＳ ゴシック" w:eastAsia="ＭＳ ゴシック" w:hAnsi="ＭＳ ゴシック" w:hint="eastAsia"/>
        </w:rPr>
        <w:t>５月８日(</w:t>
      </w:r>
      <w:r w:rsidR="00F77412">
        <w:rPr>
          <w:rFonts w:ascii="ＭＳ ゴシック" w:eastAsia="ＭＳ ゴシック" w:hAnsi="ＭＳ ゴシック" w:hint="eastAsia"/>
        </w:rPr>
        <w:t>月</w:t>
      </w:r>
      <w:r w:rsidR="0028273C">
        <w:rPr>
          <w:rFonts w:ascii="ＭＳ ゴシック" w:eastAsia="ＭＳ ゴシック" w:hAnsi="ＭＳ ゴシック" w:hint="eastAsia"/>
        </w:rPr>
        <w:t>)午前９時～</w:t>
      </w:r>
      <w:r w:rsidR="0028273C" w:rsidRPr="00A61229">
        <w:rPr>
          <w:rFonts w:ascii="ＭＳ ゴシック" w:eastAsia="ＭＳ ゴシック" w:hAnsi="ＭＳ ゴシック" w:hint="eastAsia"/>
        </w:rPr>
        <w:t>５月</w:t>
      </w:r>
      <w:r w:rsidR="00F77412">
        <w:rPr>
          <w:rFonts w:ascii="ＭＳ ゴシック" w:eastAsia="ＭＳ ゴシック" w:hAnsi="ＭＳ ゴシック" w:hint="eastAsia"/>
        </w:rPr>
        <w:t>１９</w:t>
      </w:r>
      <w:r w:rsidR="0028273C">
        <w:rPr>
          <w:rFonts w:ascii="ＭＳ ゴシック" w:eastAsia="ＭＳ ゴシック" w:hAnsi="ＭＳ ゴシック" w:hint="eastAsia"/>
        </w:rPr>
        <w:t>日(金)午後５時必着</w:t>
      </w:r>
    </w:p>
    <w:p w:rsidR="004B4427" w:rsidRPr="0028273C" w:rsidRDefault="0028273C" w:rsidP="0028273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sectPr w:rsidR="004B4427" w:rsidRPr="0028273C" w:rsidSect="00D40243">
      <w:pgSz w:w="11906" w:h="16838" w:code="9"/>
      <w:pgMar w:top="567" w:right="567" w:bottom="340" w:left="567" w:header="851" w:footer="851" w:gutter="0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99" w:rsidRDefault="00F45499" w:rsidP="002D0A33">
      <w:r>
        <w:separator/>
      </w:r>
    </w:p>
  </w:endnote>
  <w:endnote w:type="continuationSeparator" w:id="0">
    <w:p w:rsidR="00F45499" w:rsidRDefault="00F45499" w:rsidP="002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99" w:rsidRDefault="00F45499" w:rsidP="002D0A33">
      <w:r>
        <w:separator/>
      </w:r>
    </w:p>
  </w:footnote>
  <w:footnote w:type="continuationSeparator" w:id="0">
    <w:p w:rsidR="00F45499" w:rsidRDefault="00F45499" w:rsidP="002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4"/>
    <w:rsid w:val="000236F0"/>
    <w:rsid w:val="000576D1"/>
    <w:rsid w:val="000756DF"/>
    <w:rsid w:val="000B6F65"/>
    <w:rsid w:val="00106505"/>
    <w:rsid w:val="0012129E"/>
    <w:rsid w:val="001239E8"/>
    <w:rsid w:val="00143000"/>
    <w:rsid w:val="0014559E"/>
    <w:rsid w:val="00185FD2"/>
    <w:rsid w:val="001A0FD4"/>
    <w:rsid w:val="00201C03"/>
    <w:rsid w:val="00231859"/>
    <w:rsid w:val="00232977"/>
    <w:rsid w:val="00247B87"/>
    <w:rsid w:val="0028273C"/>
    <w:rsid w:val="00290512"/>
    <w:rsid w:val="002A3BC1"/>
    <w:rsid w:val="002B116A"/>
    <w:rsid w:val="002D0A33"/>
    <w:rsid w:val="002E5862"/>
    <w:rsid w:val="003609E2"/>
    <w:rsid w:val="003B3982"/>
    <w:rsid w:val="003C7257"/>
    <w:rsid w:val="003D6E2E"/>
    <w:rsid w:val="00404F3D"/>
    <w:rsid w:val="004258A1"/>
    <w:rsid w:val="00475218"/>
    <w:rsid w:val="004B4427"/>
    <w:rsid w:val="004C6805"/>
    <w:rsid w:val="004E0FD9"/>
    <w:rsid w:val="00506A67"/>
    <w:rsid w:val="0051624E"/>
    <w:rsid w:val="005338E3"/>
    <w:rsid w:val="00543BAA"/>
    <w:rsid w:val="005533A6"/>
    <w:rsid w:val="00554246"/>
    <w:rsid w:val="005A283B"/>
    <w:rsid w:val="005D15E0"/>
    <w:rsid w:val="0061232A"/>
    <w:rsid w:val="0064436B"/>
    <w:rsid w:val="00662B99"/>
    <w:rsid w:val="0067315F"/>
    <w:rsid w:val="006A102E"/>
    <w:rsid w:val="006B4B97"/>
    <w:rsid w:val="006B603E"/>
    <w:rsid w:val="0072646C"/>
    <w:rsid w:val="00783734"/>
    <w:rsid w:val="007D48B0"/>
    <w:rsid w:val="007F0F3F"/>
    <w:rsid w:val="007F70E4"/>
    <w:rsid w:val="00836B60"/>
    <w:rsid w:val="00840AD2"/>
    <w:rsid w:val="00872647"/>
    <w:rsid w:val="00880215"/>
    <w:rsid w:val="008A04CB"/>
    <w:rsid w:val="008B17CB"/>
    <w:rsid w:val="008C1440"/>
    <w:rsid w:val="008C7ADA"/>
    <w:rsid w:val="008E21F7"/>
    <w:rsid w:val="009113ED"/>
    <w:rsid w:val="00911803"/>
    <w:rsid w:val="00921234"/>
    <w:rsid w:val="0092611A"/>
    <w:rsid w:val="00935F64"/>
    <w:rsid w:val="0098467E"/>
    <w:rsid w:val="00990CBA"/>
    <w:rsid w:val="009D4141"/>
    <w:rsid w:val="009E613D"/>
    <w:rsid w:val="00A43F80"/>
    <w:rsid w:val="00A5448E"/>
    <w:rsid w:val="00A74558"/>
    <w:rsid w:val="00B303A9"/>
    <w:rsid w:val="00B43A61"/>
    <w:rsid w:val="00B46A42"/>
    <w:rsid w:val="00BB3CE5"/>
    <w:rsid w:val="00BE1246"/>
    <w:rsid w:val="00BE2E58"/>
    <w:rsid w:val="00C10040"/>
    <w:rsid w:val="00C149A7"/>
    <w:rsid w:val="00C22BC6"/>
    <w:rsid w:val="00C34528"/>
    <w:rsid w:val="00C367AE"/>
    <w:rsid w:val="00C471E9"/>
    <w:rsid w:val="00C564B0"/>
    <w:rsid w:val="00C56B2F"/>
    <w:rsid w:val="00C61F3F"/>
    <w:rsid w:val="00CA231F"/>
    <w:rsid w:val="00D278A5"/>
    <w:rsid w:val="00D40243"/>
    <w:rsid w:val="00D46467"/>
    <w:rsid w:val="00D85828"/>
    <w:rsid w:val="00DB31B9"/>
    <w:rsid w:val="00DB3E77"/>
    <w:rsid w:val="00DD5CB3"/>
    <w:rsid w:val="00DD64A4"/>
    <w:rsid w:val="00E1608B"/>
    <w:rsid w:val="00E21F5C"/>
    <w:rsid w:val="00E23AA6"/>
    <w:rsid w:val="00E45032"/>
    <w:rsid w:val="00E47D1D"/>
    <w:rsid w:val="00E55E87"/>
    <w:rsid w:val="00E62FFD"/>
    <w:rsid w:val="00E72134"/>
    <w:rsid w:val="00E866DF"/>
    <w:rsid w:val="00EB34E2"/>
    <w:rsid w:val="00EC76D1"/>
    <w:rsid w:val="00ED124C"/>
    <w:rsid w:val="00F06004"/>
    <w:rsid w:val="00F37694"/>
    <w:rsid w:val="00F45499"/>
    <w:rsid w:val="00F55567"/>
    <w:rsid w:val="00F77412"/>
    <w:rsid w:val="00F86AE8"/>
    <w:rsid w:val="00F945A6"/>
    <w:rsid w:val="00F9561B"/>
    <w:rsid w:val="00F960E6"/>
    <w:rsid w:val="00FA0EDC"/>
    <w:rsid w:val="00FA2F05"/>
    <w:rsid w:val="00FA73F0"/>
    <w:rsid w:val="00FC1800"/>
    <w:rsid w:val="00FE120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B0D02"/>
  <w15:chartTrackingRefBased/>
  <w15:docId w15:val="{B7FDB59D-FC45-4FBD-A65D-C69D44C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76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A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A3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D0A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0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0291-3B6D-4646-BC71-D2FE124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1366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msuganu</dc:creator>
  <cp:keywords/>
  <cp:lastModifiedBy>都築　征希</cp:lastModifiedBy>
  <cp:revision>10</cp:revision>
  <cp:lastPrinted>2019-04-25T10:36:00Z</cp:lastPrinted>
  <dcterms:created xsi:type="dcterms:W3CDTF">2023-03-02T02:57:00Z</dcterms:created>
  <dcterms:modified xsi:type="dcterms:W3CDTF">2023-04-27T02:25:00Z</dcterms:modified>
</cp:coreProperties>
</file>